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43"/>
        <w:gridCol w:w="1445"/>
        <w:gridCol w:w="1446"/>
        <w:gridCol w:w="1446"/>
        <w:gridCol w:w="1446"/>
        <w:gridCol w:w="1446"/>
      </w:tblGrid>
      <w:tr w:rsidR="00AC6AEB" w:rsidRPr="008A457E" w:rsidTr="00B95AF8">
        <w:trPr>
          <w:trHeight w:val="720"/>
        </w:trPr>
        <w:tc>
          <w:tcPr>
            <w:tcW w:w="9923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AC6AEB" w:rsidRPr="00F30309" w:rsidRDefault="00AC6AEB" w:rsidP="00082C8D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F30309">
              <w:rPr>
                <w:rFonts w:ascii="標楷體" w:eastAsia="標楷體" w:hAnsi="標楷體" w:hint="eastAsia"/>
                <w:sz w:val="34"/>
                <w:szCs w:val="34"/>
              </w:rPr>
              <w:t>高雄市三民國小</w:t>
            </w:r>
            <w:r w:rsidR="001448A5">
              <w:rPr>
                <w:rFonts w:ascii="標楷體" w:eastAsia="標楷體" w:hAnsi="標楷體"/>
                <w:sz w:val="34"/>
                <w:szCs w:val="34"/>
              </w:rPr>
              <w:t>11</w:t>
            </w:r>
            <w:r w:rsidR="001448A5">
              <w:rPr>
                <w:rFonts w:ascii="標楷體" w:eastAsia="標楷體" w:hAnsi="標楷體" w:hint="eastAsia"/>
                <w:sz w:val="34"/>
                <w:szCs w:val="34"/>
              </w:rPr>
              <w:t>3</w:t>
            </w:r>
            <w:r w:rsidRPr="00F30309">
              <w:rPr>
                <w:rFonts w:ascii="標楷體" w:eastAsia="標楷體" w:hAnsi="標楷體" w:hint="eastAsia"/>
                <w:sz w:val="34"/>
                <w:szCs w:val="34"/>
              </w:rPr>
              <w:t>學年度</w:t>
            </w:r>
            <w:r>
              <w:rPr>
                <w:rFonts w:ascii="標楷體" w:eastAsia="標楷體" w:hAnsi="標楷體" w:hint="eastAsia"/>
                <w:sz w:val="34"/>
                <w:szCs w:val="34"/>
              </w:rPr>
              <w:t xml:space="preserve"> </w:t>
            </w:r>
            <w:r w:rsidRPr="00626B63">
              <w:rPr>
                <w:rFonts w:ascii="標楷體" w:eastAsia="標楷體" w:hAnsi="標楷體" w:hint="eastAsia"/>
                <w:sz w:val="34"/>
                <w:szCs w:val="34"/>
              </w:rPr>
              <w:t>不分類資源班</w:t>
            </w:r>
            <w:r w:rsidRPr="00F30309">
              <w:rPr>
                <w:rFonts w:ascii="標楷體" w:eastAsia="標楷體" w:hAnsi="標楷體" w:hint="eastAsia"/>
                <w:sz w:val="34"/>
                <w:szCs w:val="34"/>
              </w:rPr>
              <w:t>教室日課表</w:t>
            </w:r>
          </w:p>
          <w:p w:rsidR="00AC6AEB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</w:p>
          <w:p w:rsidR="00AC6AEB" w:rsidRPr="00F30309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F30309">
              <w:rPr>
                <w:rFonts w:ascii="標楷體" w:eastAsia="標楷體" w:hAnsi="標楷體" w:hint="eastAsia"/>
                <w:sz w:val="44"/>
                <w:szCs w:val="44"/>
              </w:rPr>
              <w:t>任課教師：</w:t>
            </w:r>
            <w:r>
              <w:rPr>
                <w:rFonts w:ascii="標楷體" w:eastAsia="標楷體" w:hAnsi="標楷體" w:hint="eastAsia"/>
                <w:sz w:val="44"/>
                <w:szCs w:val="44"/>
              </w:rPr>
              <w:t>萬佳伶</w:t>
            </w:r>
          </w:p>
        </w:tc>
      </w:tr>
      <w:tr w:rsidR="00AC6AEB" w:rsidRPr="008A457E" w:rsidTr="00B95AF8">
        <w:trPr>
          <w:trHeight w:val="513"/>
        </w:trPr>
        <w:tc>
          <w:tcPr>
            <w:tcW w:w="2694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AEB" w:rsidRPr="008A457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A457E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44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AEB" w:rsidRPr="008A457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A457E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44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AEB" w:rsidRPr="008A457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A457E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44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AEB" w:rsidRPr="008A457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A457E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44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AEB" w:rsidRPr="008A457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A457E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44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C6AEB" w:rsidRPr="008A457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A457E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AC6AEB" w:rsidRPr="008A457E" w:rsidTr="00B95AF8">
        <w:trPr>
          <w:trHeight w:hRule="exact" w:val="567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C6AEB" w:rsidRPr="008A457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AC6AEB" w:rsidRPr="002742AF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7:30~7:</w:t>
            </w:r>
            <w:r w:rsidR="0033507C">
              <w:rPr>
                <w:rFonts w:ascii="標楷體" w:eastAsia="標楷體" w:hAnsi="標楷體" w:hint="eastAsia"/>
                <w:sz w:val="28"/>
                <w:szCs w:val="28"/>
              </w:rPr>
              <w:t>50</w:t>
            </w:r>
          </w:p>
        </w:tc>
        <w:tc>
          <w:tcPr>
            <w:tcW w:w="7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C6AEB" w:rsidRPr="008A457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AC6AEB" w:rsidRPr="008A457E" w:rsidTr="00B95AF8">
        <w:trPr>
          <w:trHeight w:val="460"/>
        </w:trPr>
        <w:tc>
          <w:tcPr>
            <w:tcW w:w="85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C6AEB" w:rsidRPr="008A457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AC6AEB" w:rsidRPr="002742AF" w:rsidRDefault="0033507C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7:50</w:t>
            </w:r>
            <w:r w:rsidR="00AC6AEB" w:rsidRPr="002742AF">
              <w:rPr>
                <w:rFonts w:ascii="標楷體" w:eastAsia="標楷體" w:hAnsi="標楷體" w:hint="eastAsia"/>
                <w:sz w:val="28"/>
                <w:szCs w:val="28"/>
              </w:rPr>
              <w:t>~8:0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7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C6AEB" w:rsidRPr="008A457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AC6AEB" w:rsidRPr="008A457E" w:rsidTr="00B95AF8">
        <w:trPr>
          <w:trHeight w:hRule="exact" w:val="1077"/>
        </w:trPr>
        <w:tc>
          <w:tcPr>
            <w:tcW w:w="85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C6AEB" w:rsidRPr="008A457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AC6AEB" w:rsidRPr="002742AF" w:rsidRDefault="0033507C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8:00</w:t>
            </w:r>
            <w:r w:rsidR="00AC6AEB">
              <w:rPr>
                <w:rFonts w:ascii="標楷體" w:eastAsia="標楷體" w:hAnsi="標楷體" w:hint="eastAsia"/>
                <w:sz w:val="28"/>
                <w:szCs w:val="28"/>
              </w:rPr>
              <w:t>~</w:t>
            </w:r>
            <w:r w:rsidR="00AC6AEB" w:rsidRPr="002742A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F4" w:rsidRPr="00EB47CE" w:rsidRDefault="005440F4" w:rsidP="007A2704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 w:cs="+mn-cs"/>
                <w:kern w:val="24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第4組</w:t>
            </w:r>
          </w:p>
          <w:p w:rsidR="00AC6AEB" w:rsidRPr="00EB47CE" w:rsidRDefault="005440F4" w:rsidP="007A2704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數學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F4" w:rsidRPr="00EB47CE" w:rsidRDefault="005440F4" w:rsidP="005440F4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第4A組</w:t>
            </w:r>
          </w:p>
          <w:p w:rsidR="00AC6AEB" w:rsidRPr="00EB47CE" w:rsidRDefault="005440F4" w:rsidP="005440F4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國語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0F4" w:rsidRPr="00EB47CE" w:rsidRDefault="005440F4" w:rsidP="005440F4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第4A組</w:t>
            </w:r>
          </w:p>
          <w:p w:rsidR="00AC6AEB" w:rsidRPr="00EB47CE" w:rsidRDefault="005440F4" w:rsidP="005440F4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國語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868" w:rsidRPr="00EB47CE" w:rsidRDefault="00F633B8" w:rsidP="00AB2868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 w:cs="+mn-cs"/>
                <w:kern w:val="24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中</w:t>
            </w:r>
            <w:r w:rsidR="00AB2868" w:rsidRPr="00EB47CE">
              <w:rPr>
                <w:rFonts w:ascii="標楷體" w:eastAsia="標楷體" w:hAnsi="標楷體" w:cs="+mn-cs" w:hint="eastAsia"/>
                <w:kern w:val="24"/>
              </w:rPr>
              <w:t>年級</w:t>
            </w:r>
          </w:p>
          <w:p w:rsidR="00AC6AEB" w:rsidRPr="00EB47CE" w:rsidRDefault="00AB2868" w:rsidP="002C03DF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 w:cs="+mn-cs"/>
                <w:kern w:val="24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社會技巧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440F4" w:rsidRPr="00EB47CE" w:rsidRDefault="005440F4" w:rsidP="002C03DF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 w:cs="+mn-cs"/>
                <w:kern w:val="24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低年級</w:t>
            </w:r>
          </w:p>
          <w:p w:rsidR="00AC6AEB" w:rsidRPr="00EB47CE" w:rsidRDefault="005440F4" w:rsidP="002C03DF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 w:cs="Arial"/>
                <w:szCs w:val="36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社會技巧</w:t>
            </w:r>
          </w:p>
        </w:tc>
      </w:tr>
      <w:tr w:rsidR="00AC6AEB" w:rsidRPr="008A457E" w:rsidTr="00B95AF8">
        <w:trPr>
          <w:trHeight w:hRule="exact" w:val="1077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AEB" w:rsidRPr="008A457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C6AEB" w:rsidRPr="002742AF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6AEB" w:rsidRPr="00EB47CE" w:rsidRDefault="00AC6AEB" w:rsidP="00AB2868">
            <w:pPr>
              <w:jc w:val="center"/>
              <w:rPr>
                <w:rFonts w:ascii="標楷體" w:eastAsia="標楷體" w:hAnsi="標楷體" w:cs="Arial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6AEB" w:rsidRPr="00EB47CE" w:rsidRDefault="00AC6AEB" w:rsidP="00AB2868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 w:cs="Arial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0F4" w:rsidRPr="00EB47CE" w:rsidRDefault="005440F4" w:rsidP="007A2704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 w:cs="+mn-cs"/>
                <w:kern w:val="24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第4組</w:t>
            </w:r>
          </w:p>
          <w:p w:rsidR="00AC6AEB" w:rsidRPr="00EB47CE" w:rsidRDefault="005440F4" w:rsidP="007A2704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 w:cs="+mn-cs"/>
                <w:kern w:val="24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數學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2868" w:rsidRPr="00EB47CE" w:rsidRDefault="00AB2868" w:rsidP="00AB2868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第</w:t>
            </w:r>
            <w:r w:rsidR="005440F4" w:rsidRPr="00EB47CE">
              <w:rPr>
                <w:rFonts w:ascii="標楷體" w:eastAsia="標楷體" w:hAnsi="標楷體" w:cs="+mn-cs" w:hint="eastAsia"/>
                <w:kern w:val="24"/>
              </w:rPr>
              <w:t>4AB</w:t>
            </w:r>
            <w:r w:rsidRPr="00EB47CE">
              <w:rPr>
                <w:rFonts w:ascii="標楷體" w:eastAsia="標楷體" w:hAnsi="標楷體" w:cs="+mn-cs" w:hint="eastAsia"/>
                <w:kern w:val="24"/>
              </w:rPr>
              <w:t>組</w:t>
            </w:r>
          </w:p>
          <w:p w:rsidR="00AC6AEB" w:rsidRPr="00EB47CE" w:rsidRDefault="00AB2868" w:rsidP="00AB2868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國語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33B8" w:rsidRPr="00EB47CE" w:rsidRDefault="00F633B8" w:rsidP="00F633B8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第</w:t>
            </w:r>
            <w:r w:rsidR="005440F4" w:rsidRPr="00EB47CE">
              <w:rPr>
                <w:rFonts w:ascii="標楷體" w:eastAsia="標楷體" w:hAnsi="標楷體" w:cs="+mn-cs" w:hint="eastAsia"/>
                <w:kern w:val="24"/>
              </w:rPr>
              <w:t>2</w:t>
            </w:r>
            <w:r w:rsidRPr="00EB47CE">
              <w:rPr>
                <w:rFonts w:ascii="標楷體" w:eastAsia="標楷體" w:hAnsi="標楷體" w:cs="+mn-cs" w:hint="eastAsia"/>
                <w:kern w:val="24"/>
              </w:rPr>
              <w:t>A組</w:t>
            </w:r>
          </w:p>
          <w:p w:rsidR="00AC6AEB" w:rsidRPr="00EB47CE" w:rsidRDefault="00F633B8" w:rsidP="00F633B8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國語</w:t>
            </w:r>
          </w:p>
        </w:tc>
      </w:tr>
      <w:tr w:rsidR="00AC6AEB" w:rsidRPr="008A457E" w:rsidTr="00B95AF8">
        <w:trPr>
          <w:trHeight w:hRule="exact" w:val="1077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AEB" w:rsidRPr="008A457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C6AEB" w:rsidRPr="002742AF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A297E" w:rsidRPr="00EB47CE" w:rsidRDefault="004A297E" w:rsidP="004A297E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第2A組</w:t>
            </w:r>
          </w:p>
          <w:p w:rsidR="00AC6AEB" w:rsidRPr="00EB47CE" w:rsidRDefault="004A297E" w:rsidP="004A297E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 w:cs="Arial"/>
                <w:szCs w:val="36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國語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0F4" w:rsidRPr="00EB47CE" w:rsidRDefault="005440F4" w:rsidP="005440F4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第2B組</w:t>
            </w:r>
          </w:p>
          <w:p w:rsidR="00AC6AEB" w:rsidRPr="00EB47CE" w:rsidRDefault="005440F4" w:rsidP="005440F4">
            <w:pPr>
              <w:jc w:val="center"/>
              <w:rPr>
                <w:rFonts w:ascii="標楷體" w:eastAsia="標楷體" w:hAnsi="標楷體" w:cs="Arial"/>
                <w:szCs w:val="36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國語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0F4" w:rsidRPr="00EB47CE" w:rsidRDefault="005440F4" w:rsidP="005440F4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第2B組</w:t>
            </w:r>
          </w:p>
          <w:p w:rsidR="00AC6AEB" w:rsidRPr="00EB47CE" w:rsidRDefault="005440F4" w:rsidP="005440F4">
            <w:pPr>
              <w:jc w:val="center"/>
              <w:rPr>
                <w:rFonts w:ascii="標楷體" w:eastAsia="標楷體" w:hAnsi="標楷體" w:cs="Arial"/>
                <w:szCs w:val="36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國語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6AEB" w:rsidRPr="00EB47CE" w:rsidRDefault="00AC6AEB" w:rsidP="00B95AF8">
            <w:pPr>
              <w:jc w:val="center"/>
              <w:rPr>
                <w:rFonts w:ascii="標楷體" w:eastAsia="標楷體" w:hAnsi="標楷體" w:cs="Arial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C6AEB" w:rsidRPr="00EB47CE" w:rsidRDefault="00AC6AEB" w:rsidP="001B6902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</w:p>
        </w:tc>
      </w:tr>
      <w:tr w:rsidR="00AC6AEB" w:rsidRPr="008A457E" w:rsidTr="00B95AF8">
        <w:trPr>
          <w:trHeight w:hRule="exact" w:val="1077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AEB" w:rsidRPr="008A457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C6AEB" w:rsidRPr="002742AF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40F4" w:rsidRPr="00EB47CE" w:rsidRDefault="005440F4" w:rsidP="005440F4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第2A組</w:t>
            </w:r>
          </w:p>
          <w:p w:rsidR="00AC6AEB" w:rsidRPr="00EB47CE" w:rsidRDefault="005440F4" w:rsidP="005440F4">
            <w:pPr>
              <w:jc w:val="center"/>
              <w:rPr>
                <w:rFonts w:ascii="標楷體" w:eastAsia="標楷體" w:hAnsi="標楷體" w:cs="Arial"/>
                <w:szCs w:val="36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數學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6AEB" w:rsidRPr="00EB47CE" w:rsidRDefault="00AC6AEB" w:rsidP="00F633B8">
            <w:pPr>
              <w:jc w:val="center"/>
              <w:rPr>
                <w:rFonts w:ascii="標楷體" w:eastAsia="標楷體" w:hAnsi="標楷體" w:cs="Arial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6AEB" w:rsidRPr="00EB47CE" w:rsidRDefault="00AC6AEB" w:rsidP="001B6902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6AEB" w:rsidRPr="00EB47CE" w:rsidRDefault="00AC6AEB" w:rsidP="00B95AF8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 w:cs="Arial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C6AEB" w:rsidRPr="00EB47CE" w:rsidRDefault="00AC6AEB" w:rsidP="00B95AF8">
            <w:pPr>
              <w:jc w:val="center"/>
              <w:rPr>
                <w:rFonts w:ascii="標楷體" w:eastAsia="標楷體" w:hAnsi="標楷體" w:cs="Arial"/>
                <w:szCs w:val="36"/>
              </w:rPr>
            </w:pPr>
          </w:p>
        </w:tc>
      </w:tr>
      <w:tr w:rsidR="00AC6AEB" w:rsidRPr="008A457E" w:rsidTr="00B95AF8">
        <w:trPr>
          <w:trHeight w:hRule="exact" w:val="1077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AEB" w:rsidRPr="008A457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C6AEB" w:rsidRPr="002742AF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6AEB" w:rsidRPr="00EB47CE" w:rsidRDefault="00AC6AEB" w:rsidP="005440F4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6AEB" w:rsidRPr="00EB47CE" w:rsidRDefault="00AC6AEB" w:rsidP="00F633B8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6AEB" w:rsidRPr="00EB47CE" w:rsidRDefault="00AC6AEB" w:rsidP="00AB2868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 w:cs="Arial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C6AEB" w:rsidRPr="00EB47CE" w:rsidRDefault="00AC6AEB" w:rsidP="00F633B8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 w:cs="Arial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C6AEB" w:rsidRPr="00EB47CE" w:rsidRDefault="00AC6AEB" w:rsidP="00B95AF8">
            <w:pPr>
              <w:jc w:val="center"/>
              <w:rPr>
                <w:rFonts w:ascii="標楷體" w:eastAsia="標楷體" w:hAnsi="標楷體" w:cs="Arial"/>
                <w:szCs w:val="36"/>
              </w:rPr>
            </w:pPr>
          </w:p>
        </w:tc>
      </w:tr>
      <w:tr w:rsidR="00AC6AEB" w:rsidRPr="008A457E" w:rsidTr="00B95AF8">
        <w:trPr>
          <w:trHeight w:hRule="exact" w:val="567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C6AEB" w:rsidRPr="008A457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AC6AEB" w:rsidRPr="002742AF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7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C6AEB" w:rsidRPr="00EB47C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Cs w:val="32"/>
              </w:rPr>
            </w:pPr>
            <w:r w:rsidRPr="00EB47CE">
              <w:rPr>
                <w:rFonts w:ascii="標楷體" w:eastAsia="標楷體" w:hAnsi="標楷體" w:hint="eastAsia"/>
                <w:szCs w:val="32"/>
              </w:rPr>
              <w:t>午    餐    時    間</w:t>
            </w:r>
          </w:p>
        </w:tc>
      </w:tr>
      <w:tr w:rsidR="00AC6AEB" w:rsidRPr="008A457E" w:rsidTr="00B95AF8">
        <w:trPr>
          <w:trHeight w:hRule="exact" w:val="567"/>
        </w:trPr>
        <w:tc>
          <w:tcPr>
            <w:tcW w:w="85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C6AEB" w:rsidRPr="008A457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AC6AEB" w:rsidRPr="002742AF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7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AC6AEB" w:rsidRPr="00EB47C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Cs w:val="32"/>
              </w:rPr>
            </w:pPr>
            <w:r w:rsidRPr="00EB47CE">
              <w:rPr>
                <w:rFonts w:ascii="標楷體" w:eastAsia="標楷體" w:hAnsi="標楷體" w:hint="eastAsia"/>
                <w:szCs w:val="32"/>
              </w:rPr>
              <w:t>午    間    靜    息</w:t>
            </w:r>
          </w:p>
        </w:tc>
      </w:tr>
      <w:tr w:rsidR="00AC6AEB" w:rsidRPr="008A457E" w:rsidTr="00B95AF8">
        <w:trPr>
          <w:trHeight w:hRule="exact" w:val="1021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AEB" w:rsidRPr="008A457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C6AEB" w:rsidRPr="002742AF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AEB" w:rsidRPr="00EB47CE" w:rsidRDefault="00AC6AEB" w:rsidP="00F633B8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AEB" w:rsidRPr="00EB47CE" w:rsidRDefault="005440F4" w:rsidP="005440F4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國語(鍵)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C6AEB" w:rsidRPr="00EB47CE" w:rsidRDefault="00AC6AEB" w:rsidP="00B95AF8">
            <w:pPr>
              <w:jc w:val="center"/>
              <w:rPr>
                <w:rFonts w:ascii="標楷體" w:eastAsia="標楷體" w:hAnsi="標楷體" w:cs="Arial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2868" w:rsidRPr="00EB47CE" w:rsidRDefault="00AB2868" w:rsidP="00AB2868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第</w:t>
            </w:r>
            <w:r w:rsidR="005440F4" w:rsidRPr="00EB47CE">
              <w:rPr>
                <w:rFonts w:ascii="標楷體" w:eastAsia="標楷體" w:hAnsi="標楷體" w:cs="+mn-cs" w:hint="eastAsia"/>
                <w:kern w:val="24"/>
              </w:rPr>
              <w:t>2</w:t>
            </w:r>
            <w:r w:rsidR="00F633B8" w:rsidRPr="00EB47CE">
              <w:rPr>
                <w:rFonts w:ascii="標楷體" w:eastAsia="標楷體" w:hAnsi="標楷體" w:cs="+mn-cs" w:hint="eastAsia"/>
                <w:kern w:val="24"/>
              </w:rPr>
              <w:t>A</w:t>
            </w:r>
            <w:r w:rsidRPr="00EB47CE">
              <w:rPr>
                <w:rFonts w:ascii="標楷體" w:eastAsia="標楷體" w:hAnsi="標楷體" w:cs="+mn-cs" w:hint="eastAsia"/>
                <w:kern w:val="24"/>
              </w:rPr>
              <w:t>組</w:t>
            </w:r>
          </w:p>
          <w:p w:rsidR="00AC6AEB" w:rsidRPr="00EB47CE" w:rsidRDefault="00AB2868" w:rsidP="00AB2868">
            <w:pPr>
              <w:jc w:val="center"/>
              <w:rPr>
                <w:rFonts w:ascii="標楷體" w:eastAsia="標楷體" w:hAnsi="標楷體" w:cs="Arial"/>
                <w:szCs w:val="36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國語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C6AEB" w:rsidRPr="00EB47CE" w:rsidRDefault="00AC6AEB" w:rsidP="00B95AF8">
            <w:pPr>
              <w:jc w:val="center"/>
              <w:rPr>
                <w:rFonts w:ascii="標楷體" w:eastAsia="標楷體" w:hAnsi="標楷體" w:cs="Arial"/>
                <w:szCs w:val="36"/>
              </w:rPr>
            </w:pPr>
          </w:p>
        </w:tc>
      </w:tr>
      <w:tr w:rsidR="00AC6AEB" w:rsidRPr="008A457E" w:rsidTr="00B95AF8">
        <w:trPr>
          <w:trHeight w:hRule="exact" w:val="1021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AEB" w:rsidRPr="008A457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C6AEB" w:rsidRPr="002742AF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AEB" w:rsidRPr="00EB47CE" w:rsidRDefault="00AC6AEB" w:rsidP="00F633B8">
            <w:pPr>
              <w:jc w:val="center"/>
              <w:rPr>
                <w:rFonts w:ascii="標楷體" w:eastAsia="標楷體" w:hAnsi="標楷體" w:cs="Arial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0F4" w:rsidRPr="00EB47CE" w:rsidRDefault="005440F4" w:rsidP="005440F4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第2B組</w:t>
            </w:r>
          </w:p>
          <w:p w:rsidR="00AC6AEB" w:rsidRPr="00EB47CE" w:rsidRDefault="005440F4" w:rsidP="005440F4">
            <w:pPr>
              <w:pStyle w:val="Web"/>
              <w:snapToGrid w:val="0"/>
              <w:spacing w:before="0" w:beforeAutospacing="0" w:after="0" w:afterAutospacing="0"/>
              <w:jc w:val="center"/>
              <w:textAlignment w:val="center"/>
              <w:rPr>
                <w:rFonts w:ascii="標楷體" w:eastAsia="標楷體" w:hAnsi="標楷體" w:cs="+mn-cs"/>
                <w:kern w:val="24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數學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C6AEB" w:rsidRPr="00EB47CE" w:rsidRDefault="00AC6AEB" w:rsidP="00B95AF8">
            <w:pPr>
              <w:jc w:val="center"/>
              <w:rPr>
                <w:rFonts w:ascii="標楷體" w:eastAsia="標楷體" w:hAnsi="標楷體" w:cs="Arial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3B8" w:rsidRPr="00EB47CE" w:rsidRDefault="00F633B8" w:rsidP="00F633B8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第</w:t>
            </w:r>
            <w:r w:rsidR="005440F4" w:rsidRPr="00EB47CE">
              <w:rPr>
                <w:rFonts w:ascii="標楷體" w:eastAsia="標楷體" w:hAnsi="標楷體" w:cs="+mn-cs" w:hint="eastAsia"/>
                <w:kern w:val="24"/>
              </w:rPr>
              <w:t>2</w:t>
            </w:r>
            <w:r w:rsidRPr="00EB47CE">
              <w:rPr>
                <w:rFonts w:ascii="標楷體" w:eastAsia="標楷體" w:hAnsi="標楷體" w:cs="+mn-cs" w:hint="eastAsia"/>
                <w:kern w:val="24"/>
              </w:rPr>
              <w:t>A組</w:t>
            </w:r>
          </w:p>
          <w:p w:rsidR="00AC6AEB" w:rsidRPr="00EB47CE" w:rsidRDefault="00F633B8" w:rsidP="00F633B8">
            <w:pPr>
              <w:jc w:val="center"/>
              <w:rPr>
                <w:rFonts w:ascii="標楷體" w:eastAsia="標楷體" w:hAnsi="標楷體" w:cs="Arial"/>
                <w:szCs w:val="36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數學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C6AEB" w:rsidRPr="00EB47CE" w:rsidRDefault="00AC6AEB" w:rsidP="00B95AF8">
            <w:pPr>
              <w:jc w:val="center"/>
              <w:rPr>
                <w:rFonts w:ascii="標楷體" w:eastAsia="標楷體" w:hAnsi="標楷體" w:cs="Arial"/>
                <w:szCs w:val="36"/>
              </w:rPr>
            </w:pPr>
          </w:p>
        </w:tc>
      </w:tr>
      <w:tr w:rsidR="00AC6AEB" w:rsidRPr="008A457E" w:rsidTr="00B95AF8">
        <w:trPr>
          <w:trHeight w:hRule="exact" w:val="1021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AEB" w:rsidRPr="008A457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AC6AEB" w:rsidRPr="002742AF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3B8" w:rsidRPr="00EB47CE" w:rsidRDefault="00F633B8" w:rsidP="00F633B8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第</w:t>
            </w:r>
            <w:r w:rsidR="005440F4" w:rsidRPr="00EB47CE">
              <w:rPr>
                <w:rFonts w:ascii="標楷體" w:eastAsia="標楷體" w:hAnsi="標楷體" w:cs="+mn-cs" w:hint="eastAsia"/>
                <w:kern w:val="24"/>
              </w:rPr>
              <w:t>4B</w:t>
            </w:r>
            <w:r w:rsidRPr="00EB47CE">
              <w:rPr>
                <w:rFonts w:ascii="標楷體" w:eastAsia="標楷體" w:hAnsi="標楷體" w:cs="+mn-cs" w:hint="eastAsia"/>
                <w:kern w:val="24"/>
              </w:rPr>
              <w:t>組</w:t>
            </w:r>
          </w:p>
          <w:p w:rsidR="00AC6AEB" w:rsidRPr="00EB47CE" w:rsidRDefault="00F633B8" w:rsidP="00F633B8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國語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0F4" w:rsidRPr="00EB47CE" w:rsidRDefault="005440F4" w:rsidP="005440F4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第4B組</w:t>
            </w:r>
          </w:p>
          <w:p w:rsidR="00AC6AEB" w:rsidRPr="00EB47CE" w:rsidRDefault="005440F4" w:rsidP="005440F4">
            <w:pPr>
              <w:pStyle w:val="Web"/>
              <w:snapToGrid w:val="0"/>
              <w:spacing w:before="0" w:beforeAutospacing="0" w:after="0" w:afterAutospacing="0"/>
              <w:jc w:val="center"/>
              <w:textAlignment w:val="center"/>
              <w:rPr>
                <w:rFonts w:ascii="標楷體" w:eastAsia="標楷體" w:hAnsi="標楷體" w:cs="+mn-cs"/>
                <w:kern w:val="24"/>
              </w:rPr>
            </w:pPr>
            <w:r w:rsidRPr="00EB47CE">
              <w:rPr>
                <w:rFonts w:ascii="標楷體" w:eastAsia="標楷體" w:hAnsi="標楷體" w:cs="+mn-cs" w:hint="eastAsia"/>
                <w:kern w:val="24"/>
              </w:rPr>
              <w:t>國語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C6AEB" w:rsidRPr="00EB47CE" w:rsidRDefault="00AC6AEB" w:rsidP="00B95AF8">
            <w:pPr>
              <w:jc w:val="center"/>
              <w:rPr>
                <w:rFonts w:ascii="標楷體" w:eastAsia="標楷體" w:hAnsi="標楷體" w:cs="Arial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AEB" w:rsidRPr="00EB47CE" w:rsidRDefault="00AC6AEB" w:rsidP="00F633B8">
            <w:pPr>
              <w:pStyle w:val="Web"/>
              <w:snapToGrid w:val="0"/>
              <w:spacing w:before="0" w:beforeAutospacing="0" w:after="0" w:afterAutospacing="0"/>
              <w:jc w:val="center"/>
              <w:textAlignment w:val="center"/>
              <w:rPr>
                <w:rFonts w:ascii="標楷體" w:eastAsia="標楷體" w:hAnsi="標楷體" w:cs="+mn-cs"/>
                <w:kern w:val="24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C6AEB" w:rsidRPr="00EB47CE" w:rsidRDefault="00AC6AEB" w:rsidP="00B95AF8">
            <w:pPr>
              <w:jc w:val="center"/>
              <w:rPr>
                <w:rFonts w:ascii="標楷體" w:eastAsia="標楷體" w:hAnsi="標楷體" w:cs="Arial"/>
                <w:szCs w:val="36"/>
              </w:rPr>
            </w:pPr>
          </w:p>
        </w:tc>
      </w:tr>
      <w:tr w:rsidR="00AC6AEB" w:rsidRPr="008A457E" w:rsidTr="00B95AF8">
        <w:trPr>
          <w:trHeight w:hRule="exact" w:val="567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C6AEB" w:rsidRPr="008A457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AC6AEB" w:rsidRPr="002742AF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7229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AC6AEB" w:rsidRPr="008A457E" w:rsidRDefault="00AC6AEB" w:rsidP="00B95AF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:rsidR="009853E1" w:rsidRDefault="005222B9">
      <w:pPr>
        <w:rPr>
          <w:rFonts w:ascii="標楷體" w:eastAsia="標楷體" w:hAnsi="標楷體"/>
          <w:b/>
          <w:bCs/>
          <w:sz w:val="28"/>
          <w:szCs w:val="28"/>
        </w:rPr>
      </w:pPr>
      <w:r w:rsidRPr="005222B9">
        <w:rPr>
          <w:rFonts w:ascii="標楷體" w:eastAsia="標楷體" w:hAnsi="標楷體" w:hint="eastAsia"/>
          <w:b/>
          <w:bCs/>
          <w:sz w:val="28"/>
          <w:szCs w:val="28"/>
        </w:rPr>
        <w:t>國語（</w:t>
      </w:r>
      <w:r w:rsidR="00F633B8">
        <w:rPr>
          <w:rFonts w:ascii="標楷體" w:eastAsia="標楷體" w:hAnsi="標楷體" w:hint="eastAsia"/>
          <w:b/>
          <w:bCs/>
          <w:sz w:val="28"/>
          <w:szCs w:val="28"/>
        </w:rPr>
        <w:t>11</w:t>
      </w:r>
      <w:r w:rsidRPr="005222B9">
        <w:rPr>
          <w:rFonts w:ascii="標楷體" w:eastAsia="標楷體" w:hAnsi="標楷體" w:hint="eastAsia"/>
          <w:b/>
          <w:bCs/>
          <w:sz w:val="28"/>
          <w:szCs w:val="28"/>
        </w:rPr>
        <w:t>）、數學（</w:t>
      </w:r>
      <w:r w:rsidR="005440F4">
        <w:rPr>
          <w:rFonts w:ascii="標楷體" w:eastAsia="標楷體" w:hAnsi="標楷體" w:hint="eastAsia"/>
          <w:b/>
          <w:bCs/>
          <w:sz w:val="28"/>
          <w:szCs w:val="28"/>
        </w:rPr>
        <w:t>5</w:t>
      </w:r>
      <w:r w:rsidRPr="005222B9">
        <w:rPr>
          <w:rFonts w:ascii="標楷體" w:eastAsia="標楷體" w:hAnsi="標楷體" w:hint="eastAsia"/>
          <w:b/>
          <w:bCs/>
          <w:sz w:val="28"/>
          <w:szCs w:val="28"/>
        </w:rPr>
        <w:t>）、社會技巧(</w:t>
      </w:r>
      <w:r w:rsidR="005440F4">
        <w:rPr>
          <w:rFonts w:ascii="標楷體" w:eastAsia="標楷體" w:hAnsi="標楷體" w:hint="eastAsia"/>
          <w:b/>
          <w:bCs/>
          <w:sz w:val="28"/>
          <w:szCs w:val="28"/>
        </w:rPr>
        <w:t>2</w:t>
      </w:r>
      <w:r w:rsidRPr="005222B9">
        <w:rPr>
          <w:rFonts w:ascii="標楷體" w:eastAsia="標楷體" w:hAnsi="標楷體" w:hint="eastAsia"/>
          <w:b/>
          <w:bCs/>
          <w:sz w:val="28"/>
          <w:szCs w:val="28"/>
        </w:rPr>
        <w:t>)</w:t>
      </w:r>
      <w:r w:rsidRPr="005222B9">
        <w:rPr>
          <w:rFonts w:ascii="Arial" w:eastAsia="標楷體" w:hAnsi="標楷體" w:cstheme="minorBidi" w:hint="eastAsia"/>
          <w:b/>
          <w:bCs/>
          <w:color w:val="000000" w:themeColor="text1"/>
          <w:kern w:val="24"/>
          <w:sz w:val="28"/>
          <w:szCs w:val="28"/>
        </w:rPr>
        <w:t xml:space="preserve"> </w:t>
      </w:r>
      <w:r>
        <w:rPr>
          <w:rFonts w:ascii="Arial" w:eastAsia="標楷體" w:hAnsi="標楷體" w:cstheme="minorBidi" w:hint="eastAsia"/>
          <w:b/>
          <w:bCs/>
          <w:color w:val="000000" w:themeColor="text1"/>
          <w:kern w:val="24"/>
          <w:sz w:val="28"/>
          <w:szCs w:val="28"/>
        </w:rPr>
        <w:t>，</w:t>
      </w:r>
      <w:r w:rsidRPr="005222B9">
        <w:rPr>
          <w:rFonts w:ascii="標楷體" w:eastAsia="標楷體" w:hAnsi="標楷體" w:hint="eastAsia"/>
          <w:b/>
          <w:bCs/>
          <w:sz w:val="28"/>
          <w:szCs w:val="28"/>
        </w:rPr>
        <w:t>共</w:t>
      </w:r>
      <w:r w:rsidRPr="005222B9">
        <w:rPr>
          <w:rFonts w:ascii="標楷體" w:eastAsia="標楷體" w:hAnsi="標楷體"/>
          <w:b/>
          <w:bCs/>
          <w:sz w:val="28"/>
          <w:szCs w:val="28"/>
        </w:rPr>
        <w:t>1</w:t>
      </w:r>
      <w:r w:rsidR="00F633B8">
        <w:rPr>
          <w:rFonts w:ascii="標楷體" w:eastAsia="標楷體" w:hAnsi="標楷體" w:hint="eastAsia"/>
          <w:b/>
          <w:bCs/>
          <w:sz w:val="28"/>
          <w:szCs w:val="28"/>
        </w:rPr>
        <w:t>8</w:t>
      </w:r>
      <w:r w:rsidRPr="005222B9">
        <w:rPr>
          <w:rFonts w:ascii="標楷體" w:eastAsia="標楷體" w:hAnsi="標楷體" w:hint="eastAsia"/>
          <w:b/>
          <w:bCs/>
          <w:sz w:val="28"/>
          <w:szCs w:val="28"/>
        </w:rPr>
        <w:t>節</w:t>
      </w: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43"/>
        <w:gridCol w:w="1445"/>
        <w:gridCol w:w="1446"/>
        <w:gridCol w:w="1446"/>
        <w:gridCol w:w="1446"/>
        <w:gridCol w:w="1446"/>
      </w:tblGrid>
      <w:tr w:rsidR="007E5581" w:rsidRPr="008A457E" w:rsidTr="00B83513">
        <w:trPr>
          <w:trHeight w:val="720"/>
        </w:trPr>
        <w:tc>
          <w:tcPr>
            <w:tcW w:w="9923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7E5581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F30309">
              <w:rPr>
                <w:rFonts w:ascii="標楷體" w:eastAsia="標楷體" w:hAnsi="標楷體" w:hint="eastAsia"/>
                <w:sz w:val="34"/>
                <w:szCs w:val="34"/>
              </w:rPr>
              <w:lastRenderedPageBreak/>
              <w:t>高雄市三民國小</w:t>
            </w:r>
            <w:r>
              <w:rPr>
                <w:rFonts w:ascii="標楷體" w:eastAsia="標楷體" w:hAnsi="標楷體" w:hint="eastAsia"/>
                <w:sz w:val="34"/>
                <w:szCs w:val="34"/>
              </w:rPr>
              <w:t>113</w:t>
            </w:r>
            <w:r w:rsidRPr="00F30309">
              <w:rPr>
                <w:rFonts w:ascii="標楷體" w:eastAsia="標楷體" w:hAnsi="標楷體" w:hint="eastAsia"/>
                <w:sz w:val="34"/>
                <w:szCs w:val="34"/>
              </w:rPr>
              <w:t>學年度</w:t>
            </w:r>
            <w:r>
              <w:rPr>
                <w:rFonts w:ascii="標楷體" w:eastAsia="標楷體" w:hAnsi="標楷體" w:hint="eastAsia"/>
                <w:sz w:val="34"/>
                <w:szCs w:val="34"/>
              </w:rPr>
              <w:t xml:space="preserve"> </w:t>
            </w:r>
            <w:r w:rsidRPr="00626B63">
              <w:rPr>
                <w:rFonts w:ascii="標楷體" w:eastAsia="標楷體" w:hAnsi="標楷體" w:hint="eastAsia"/>
                <w:sz w:val="34"/>
                <w:szCs w:val="34"/>
              </w:rPr>
              <w:t>不分類資源班</w:t>
            </w:r>
            <w:r w:rsidRPr="00F30309">
              <w:rPr>
                <w:rFonts w:ascii="標楷體" w:eastAsia="標楷體" w:hAnsi="標楷體" w:hint="eastAsia"/>
                <w:sz w:val="34"/>
                <w:szCs w:val="34"/>
              </w:rPr>
              <w:t>教室日課表</w:t>
            </w:r>
          </w:p>
          <w:p w:rsidR="007E5581" w:rsidRPr="00F30309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F30309">
              <w:rPr>
                <w:rFonts w:ascii="標楷體" w:eastAsia="標楷體" w:hAnsi="標楷體" w:hint="eastAsia"/>
                <w:sz w:val="44"/>
                <w:szCs w:val="44"/>
              </w:rPr>
              <w:t>任課教師：</w:t>
            </w:r>
            <w:r>
              <w:rPr>
                <w:rFonts w:ascii="標楷體" w:eastAsia="標楷體" w:hAnsi="標楷體" w:hint="eastAsia"/>
                <w:sz w:val="44"/>
                <w:szCs w:val="44"/>
              </w:rPr>
              <w:t>李月萍</w:t>
            </w:r>
          </w:p>
        </w:tc>
      </w:tr>
      <w:tr w:rsidR="007E5581" w:rsidRPr="008A457E" w:rsidTr="00B83513">
        <w:trPr>
          <w:trHeight w:val="513"/>
        </w:trPr>
        <w:tc>
          <w:tcPr>
            <w:tcW w:w="2694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bookmarkStart w:id="0" w:name="_Hlk114733318"/>
            <w:r w:rsidRPr="008A457E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44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A457E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44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A457E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44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A457E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44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A457E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44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A457E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7E5581" w:rsidRPr="008A457E" w:rsidTr="00B83513">
        <w:trPr>
          <w:trHeight w:hRule="exact" w:val="567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E5581" w:rsidRPr="002742AF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7:30~7:5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7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7E5581" w:rsidRPr="008A457E" w:rsidTr="00B83513">
        <w:trPr>
          <w:trHeight w:val="460"/>
        </w:trPr>
        <w:tc>
          <w:tcPr>
            <w:tcW w:w="85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E5581" w:rsidRPr="002742AF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50</w:t>
            </w: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~8:0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7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7E5581" w:rsidRPr="00C12C4A" w:rsidTr="00B83513">
        <w:trPr>
          <w:trHeight w:hRule="exact" w:val="1134"/>
        </w:trPr>
        <w:tc>
          <w:tcPr>
            <w:tcW w:w="85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E5581" w:rsidRPr="00C12C4A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bookmarkStart w:id="1" w:name="_GoBack" w:colFirst="2" w:colLast="6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7E5581" w:rsidRPr="00C12C4A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2C4A">
              <w:rPr>
                <w:rFonts w:ascii="標楷體" w:eastAsia="標楷體" w:hAnsi="標楷體" w:hint="eastAsia"/>
                <w:sz w:val="28"/>
                <w:szCs w:val="28"/>
              </w:rPr>
              <w:t>8:0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C12C4A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第6AB組</w:t>
            </w:r>
          </w:p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數學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社會技巧(高)</w:t>
            </w:r>
            <w:r w:rsidRPr="00A861A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第6AB組數學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第1組</w:t>
            </w:r>
          </w:p>
          <w:p w:rsidR="007E5581" w:rsidRPr="00A861A7" w:rsidRDefault="007E5581" w:rsidP="00B83513">
            <w:pPr>
              <w:pStyle w:val="Web"/>
              <w:spacing w:before="58" w:beforeAutospacing="0" w:after="0" w:afterAutospacing="0"/>
              <w:jc w:val="center"/>
              <w:textAlignment w:val="baseline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數學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社會技巧(低</w:t>
            </w:r>
            <w:r w:rsidRPr="00A861A7">
              <w:rPr>
                <w:rFonts w:ascii="標楷體" w:eastAsia="標楷體" w:hAnsi="標楷體" w:cs="+mn-cs"/>
                <w:kern w:val="24"/>
              </w:rPr>
              <w:t>)</w:t>
            </w:r>
          </w:p>
        </w:tc>
      </w:tr>
      <w:tr w:rsidR="007E5581" w:rsidRPr="00C12C4A" w:rsidTr="00B83513">
        <w:trPr>
          <w:trHeight w:hRule="exact" w:val="1134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C12C4A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2C4A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E5581" w:rsidRPr="00C12C4A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2C4A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pStyle w:val="Web"/>
              <w:spacing w:before="58" w:beforeAutospacing="0" w:after="0" w:afterAutospacing="0"/>
              <w:jc w:val="center"/>
              <w:textAlignment w:val="baseline"/>
              <w:rPr>
                <w:rFonts w:ascii="標楷體" w:eastAsia="標楷體" w:hAnsi="標楷體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第5B組</w:t>
            </w:r>
          </w:p>
          <w:p w:rsidR="007E5581" w:rsidRPr="00A861A7" w:rsidRDefault="007E5581" w:rsidP="00B83513">
            <w:pPr>
              <w:pStyle w:val="Web"/>
              <w:spacing w:before="58" w:beforeAutospacing="0" w:after="0" w:afterAutospacing="0"/>
              <w:jc w:val="center"/>
              <w:textAlignment w:val="baseline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國語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 w:cs="+mn-cs"/>
                <w:kern w:val="24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第6B組</w:t>
            </w:r>
          </w:p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 w:cs="Arial"/>
                <w:sz w:val="36"/>
                <w:szCs w:val="36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數學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第1組</w:t>
            </w:r>
          </w:p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數學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第1組</w:t>
            </w:r>
          </w:p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hint="eastAsia"/>
              </w:rPr>
              <w:t>國語</w:t>
            </w:r>
          </w:p>
        </w:tc>
      </w:tr>
      <w:tr w:rsidR="007E5581" w:rsidRPr="00C12C4A" w:rsidTr="00B83513">
        <w:trPr>
          <w:trHeight w:hRule="exact" w:val="1134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C12C4A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2C4A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E5581" w:rsidRPr="00C12C4A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2C4A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第5A組</w:t>
            </w:r>
          </w:p>
          <w:p w:rsidR="007E5581" w:rsidRPr="00A861A7" w:rsidRDefault="007E5581" w:rsidP="00B83513">
            <w:pPr>
              <w:pStyle w:val="Web"/>
              <w:spacing w:before="58" w:beforeAutospacing="0" w:after="0" w:afterAutospacing="0"/>
              <w:jc w:val="center"/>
              <w:textAlignment w:val="baseline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國語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jc w:val="center"/>
              <w:rPr>
                <w:rFonts w:ascii="標楷體" w:eastAsia="標楷體" w:hAnsi="標楷體" w:cs="Arial"/>
                <w:sz w:val="36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jc w:val="center"/>
              <w:rPr>
                <w:rFonts w:ascii="標楷體" w:eastAsia="標楷體" w:hAnsi="標楷體" w:cs="Arial"/>
                <w:sz w:val="36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第6B組</w:t>
            </w:r>
          </w:p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國語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 w:cs="Arial"/>
                <w:sz w:val="36"/>
                <w:szCs w:val="36"/>
              </w:rPr>
            </w:pPr>
          </w:p>
        </w:tc>
      </w:tr>
      <w:tr w:rsidR="007E5581" w:rsidRPr="00C12C4A" w:rsidTr="00B83513">
        <w:trPr>
          <w:trHeight w:hRule="exact" w:val="1134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C12C4A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2C4A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E5581" w:rsidRPr="00C12C4A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2C4A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baseline"/>
              <w:rPr>
                <w:rFonts w:ascii="標楷體" w:eastAsia="標楷體" w:hAnsi="標楷體" w:cs="Arial"/>
                <w:sz w:val="36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jc w:val="center"/>
              <w:rPr>
                <w:rFonts w:ascii="標楷體" w:eastAsia="標楷體" w:hAnsi="標楷體" w:cs="Arial"/>
                <w:sz w:val="36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jc w:val="center"/>
              <w:rPr>
                <w:rFonts w:ascii="標楷體" w:eastAsia="標楷體" w:hAnsi="標楷體" w:cs="Arial"/>
                <w:sz w:val="36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第6AB組</w:t>
            </w:r>
          </w:p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 w:cs="Arial"/>
                <w:sz w:val="36"/>
                <w:szCs w:val="36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國語</w:t>
            </w:r>
          </w:p>
        </w:tc>
      </w:tr>
      <w:tr w:rsidR="007E5581" w:rsidRPr="00C12C4A" w:rsidTr="00B83513">
        <w:trPr>
          <w:trHeight w:hRule="exact" w:val="1134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C12C4A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2C4A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E5581" w:rsidRPr="00C12C4A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2C4A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第1組</w:t>
            </w:r>
          </w:p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baseline"/>
              <w:rPr>
                <w:rFonts w:ascii="標楷體" w:eastAsia="標楷體" w:hAnsi="標楷體" w:cs="Arial"/>
                <w:sz w:val="36"/>
                <w:szCs w:val="36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國語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 w:cs="Arial"/>
                <w:sz w:val="36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第1組</w:t>
            </w:r>
          </w:p>
          <w:p w:rsidR="007E5581" w:rsidRPr="00A861A7" w:rsidRDefault="007E5581" w:rsidP="00B83513">
            <w:pPr>
              <w:pStyle w:val="Web"/>
              <w:spacing w:before="58" w:beforeAutospacing="0" w:after="0" w:afterAutospacing="0"/>
              <w:jc w:val="center"/>
              <w:textAlignment w:val="baseline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國語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第6組</w:t>
            </w:r>
          </w:p>
          <w:p w:rsidR="007E5581" w:rsidRPr="00A861A7" w:rsidRDefault="007E5581" w:rsidP="00B83513">
            <w:pPr>
              <w:jc w:val="center"/>
              <w:rPr>
                <w:rFonts w:ascii="標楷體" w:eastAsia="標楷體" w:hAnsi="標楷體" w:cs="Arial"/>
                <w:sz w:val="36"/>
                <w:szCs w:val="36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溝通訓練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</w:p>
        </w:tc>
      </w:tr>
      <w:tr w:rsidR="007E5581" w:rsidRPr="00C12C4A" w:rsidTr="00B83513">
        <w:trPr>
          <w:trHeight w:hRule="exact" w:val="567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E5581" w:rsidRPr="00C12C4A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2C4A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E5581" w:rsidRPr="00C12C4A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2C4A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7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7E5581" w:rsidRPr="00A861A7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861A7">
              <w:rPr>
                <w:rFonts w:ascii="標楷體" w:eastAsia="標楷體" w:hAnsi="標楷體" w:hint="eastAsia"/>
                <w:sz w:val="32"/>
                <w:szCs w:val="32"/>
              </w:rPr>
              <w:t>午    餐    時    間</w:t>
            </w:r>
          </w:p>
        </w:tc>
      </w:tr>
      <w:tr w:rsidR="007E5581" w:rsidRPr="00C12C4A" w:rsidTr="00B83513">
        <w:trPr>
          <w:trHeight w:hRule="exact" w:val="567"/>
        </w:trPr>
        <w:tc>
          <w:tcPr>
            <w:tcW w:w="85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E5581" w:rsidRPr="00C12C4A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E5581" w:rsidRPr="00C12C4A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2C4A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7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7E5581" w:rsidRPr="00A861A7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861A7">
              <w:rPr>
                <w:rFonts w:ascii="標楷體" w:eastAsia="標楷體" w:hAnsi="標楷體" w:hint="eastAsia"/>
                <w:sz w:val="32"/>
                <w:szCs w:val="32"/>
              </w:rPr>
              <w:t>午    間    靜    息</w:t>
            </w:r>
          </w:p>
        </w:tc>
      </w:tr>
      <w:tr w:rsidR="007E5581" w:rsidRPr="00C12C4A" w:rsidTr="00B83513">
        <w:trPr>
          <w:trHeight w:hRule="exact" w:val="1134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C12C4A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2C4A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E5581" w:rsidRPr="00C12C4A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2C4A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 w:cs="Arial"/>
                <w:sz w:val="36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A861A7" w:rsidRDefault="007E5581" w:rsidP="00B83513">
            <w:pPr>
              <w:pStyle w:val="Web"/>
              <w:spacing w:before="58" w:beforeAutospacing="0" w:after="0" w:afterAutospacing="0"/>
              <w:jc w:val="center"/>
              <w:textAlignment w:val="baseline"/>
              <w:rPr>
                <w:rFonts w:ascii="標楷體" w:eastAsia="標楷體" w:hAnsi="標楷體" w:cs="Arial"/>
                <w:sz w:val="36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E5581" w:rsidRPr="00A861A7" w:rsidRDefault="007E5581" w:rsidP="00B83513">
            <w:pPr>
              <w:jc w:val="center"/>
              <w:rPr>
                <w:rFonts w:ascii="標楷體" w:eastAsia="標楷體" w:hAnsi="標楷體" w:cs="Arial"/>
                <w:sz w:val="36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第5B組</w:t>
            </w:r>
          </w:p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hint="eastAsia"/>
              </w:rPr>
              <w:t>國語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E5581" w:rsidRPr="00A861A7" w:rsidRDefault="007E5581" w:rsidP="00B83513">
            <w:pPr>
              <w:jc w:val="center"/>
              <w:rPr>
                <w:rFonts w:ascii="標楷體" w:eastAsia="標楷體" w:hAnsi="標楷體" w:cs="Arial"/>
                <w:sz w:val="36"/>
                <w:szCs w:val="36"/>
              </w:rPr>
            </w:pPr>
          </w:p>
        </w:tc>
      </w:tr>
      <w:tr w:rsidR="007E5581" w:rsidRPr="00C12C4A" w:rsidTr="00B83513">
        <w:trPr>
          <w:trHeight w:hRule="exact" w:val="1134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C12C4A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2C4A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E5581" w:rsidRPr="00C12C4A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2C4A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A861A7" w:rsidRDefault="007E5581" w:rsidP="00B83513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第1組</w:t>
            </w:r>
          </w:p>
          <w:p w:rsidR="007E5581" w:rsidRPr="00A861A7" w:rsidRDefault="007E5581" w:rsidP="00B83513">
            <w:pPr>
              <w:pStyle w:val="Web"/>
              <w:spacing w:before="58" w:beforeAutospacing="0" w:after="0" w:afterAutospacing="0"/>
              <w:jc w:val="center"/>
              <w:textAlignment w:val="baseline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數學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E5581" w:rsidRPr="00A861A7" w:rsidRDefault="007E5581" w:rsidP="00B83513">
            <w:pPr>
              <w:jc w:val="center"/>
              <w:rPr>
                <w:rFonts w:ascii="標楷體" w:eastAsia="標楷體" w:hAnsi="標楷體" w:cs="Arial"/>
                <w:sz w:val="36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 w:cs="Arial"/>
                <w:sz w:val="36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E5581" w:rsidRPr="00A861A7" w:rsidRDefault="007E5581" w:rsidP="00B83513">
            <w:pPr>
              <w:jc w:val="center"/>
              <w:rPr>
                <w:rFonts w:ascii="標楷體" w:eastAsia="標楷體" w:hAnsi="標楷體" w:cs="Arial"/>
                <w:sz w:val="36"/>
                <w:szCs w:val="36"/>
              </w:rPr>
            </w:pPr>
          </w:p>
        </w:tc>
      </w:tr>
      <w:tr w:rsidR="007E5581" w:rsidRPr="00C12C4A" w:rsidTr="00B83513">
        <w:trPr>
          <w:trHeight w:hRule="exact" w:val="1134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C12C4A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2C4A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E5581" w:rsidRPr="00C12C4A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2C4A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A861A7" w:rsidRDefault="007E5581" w:rsidP="00B83513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="標楷體" w:eastAsia="標楷體" w:hAnsi="標楷體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第6AB組</w:t>
            </w:r>
          </w:p>
          <w:p w:rsidR="007E5581" w:rsidRPr="00A861A7" w:rsidRDefault="007E5581" w:rsidP="00B83513">
            <w:pPr>
              <w:jc w:val="center"/>
              <w:rPr>
                <w:rFonts w:ascii="標楷體" w:eastAsia="標楷體" w:hAnsi="標楷體" w:cs="Arial"/>
                <w:sz w:val="36"/>
                <w:szCs w:val="36"/>
              </w:rPr>
            </w:pPr>
            <w:r w:rsidRPr="00A861A7">
              <w:rPr>
                <w:rFonts w:ascii="標楷體" w:eastAsia="標楷體" w:hAnsi="標楷體" w:hint="eastAsia"/>
              </w:rPr>
              <w:t>國語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E5581" w:rsidRPr="00A861A7" w:rsidRDefault="007E5581" w:rsidP="00B83513">
            <w:pPr>
              <w:jc w:val="center"/>
              <w:rPr>
                <w:rFonts w:ascii="標楷體" w:eastAsia="標楷體" w:hAnsi="標楷體" w:cs="Arial"/>
                <w:sz w:val="36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第6AB組</w:t>
            </w:r>
          </w:p>
          <w:p w:rsidR="007E5581" w:rsidRPr="00A861A7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 w:cs="Arial"/>
                <w:sz w:val="36"/>
                <w:szCs w:val="36"/>
              </w:rPr>
            </w:pPr>
            <w:r w:rsidRPr="00A861A7">
              <w:rPr>
                <w:rFonts w:ascii="標楷體" w:eastAsia="標楷體" w:hAnsi="標楷體" w:cs="+mn-cs" w:hint="eastAsia"/>
                <w:kern w:val="24"/>
              </w:rPr>
              <w:t>數學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E5581" w:rsidRPr="00A861A7" w:rsidRDefault="007E5581" w:rsidP="00B83513">
            <w:pPr>
              <w:jc w:val="center"/>
              <w:rPr>
                <w:rFonts w:ascii="標楷體" w:eastAsia="標楷體" w:hAnsi="標楷體" w:cs="Arial"/>
                <w:sz w:val="36"/>
                <w:szCs w:val="36"/>
              </w:rPr>
            </w:pPr>
          </w:p>
        </w:tc>
      </w:tr>
      <w:bookmarkEnd w:id="1"/>
      <w:tr w:rsidR="007E5581" w:rsidRPr="00C12C4A" w:rsidTr="00B83513">
        <w:trPr>
          <w:trHeight w:hRule="exact" w:val="567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E5581" w:rsidRPr="00C12C4A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E5581" w:rsidRPr="00C12C4A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2C4A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7229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7E5581" w:rsidRPr="00C12C4A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2C4A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bookmarkEnd w:id="0"/>
    <w:p w:rsidR="007E5581" w:rsidRPr="00C12C4A" w:rsidRDefault="007E5581" w:rsidP="007E5581">
      <w:pPr>
        <w:rPr>
          <w:rFonts w:ascii="標楷體" w:eastAsia="標楷體" w:hAnsi="標楷體"/>
          <w:bCs/>
          <w:sz w:val="28"/>
          <w:szCs w:val="28"/>
        </w:rPr>
      </w:pPr>
      <w:r w:rsidRPr="00C12C4A">
        <w:rPr>
          <w:rFonts w:ascii="標楷體" w:eastAsia="標楷體" w:hAnsi="標楷體" w:hint="eastAsia"/>
          <w:bCs/>
          <w:sz w:val="28"/>
          <w:szCs w:val="28"/>
        </w:rPr>
        <w:t>國語（9）、數學(</w:t>
      </w:r>
      <w:r w:rsidRPr="00C12C4A">
        <w:rPr>
          <w:rFonts w:ascii="標楷體" w:eastAsia="標楷體" w:hAnsi="標楷體"/>
          <w:bCs/>
          <w:sz w:val="28"/>
          <w:szCs w:val="28"/>
        </w:rPr>
        <w:t>7</w:t>
      </w:r>
      <w:r w:rsidRPr="00C12C4A">
        <w:rPr>
          <w:rFonts w:ascii="標楷體" w:eastAsia="標楷體" w:hAnsi="標楷體" w:hint="eastAsia"/>
          <w:bCs/>
          <w:sz w:val="28"/>
          <w:szCs w:val="28"/>
        </w:rPr>
        <w:t>)、社會技巧(2) 、溝通訓練(</w:t>
      </w:r>
      <w:r w:rsidRPr="00C12C4A">
        <w:rPr>
          <w:rFonts w:ascii="標楷體" w:eastAsia="標楷體" w:hAnsi="標楷體"/>
          <w:bCs/>
          <w:sz w:val="28"/>
          <w:szCs w:val="28"/>
        </w:rPr>
        <w:t>1)</w:t>
      </w:r>
      <w:r w:rsidRPr="00C12C4A">
        <w:rPr>
          <w:rFonts w:ascii="標楷體" w:eastAsia="標楷體" w:hAnsi="標楷體" w:hint="eastAsia"/>
          <w:bCs/>
          <w:sz w:val="28"/>
          <w:szCs w:val="28"/>
        </w:rPr>
        <w:t>，共19節</w:t>
      </w:r>
    </w:p>
    <w:p w:rsidR="007E5581" w:rsidRPr="00006A4C" w:rsidRDefault="007E5581" w:rsidP="007E5581"/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43"/>
        <w:gridCol w:w="1445"/>
        <w:gridCol w:w="1446"/>
        <w:gridCol w:w="1446"/>
        <w:gridCol w:w="1446"/>
        <w:gridCol w:w="1446"/>
      </w:tblGrid>
      <w:tr w:rsidR="007E5581" w:rsidRPr="008A457E" w:rsidTr="00B83513">
        <w:trPr>
          <w:trHeight w:val="720"/>
        </w:trPr>
        <w:tc>
          <w:tcPr>
            <w:tcW w:w="9923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7E5581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F30309">
              <w:rPr>
                <w:rFonts w:ascii="標楷體" w:eastAsia="標楷體" w:hAnsi="標楷體" w:hint="eastAsia"/>
                <w:sz w:val="34"/>
                <w:szCs w:val="34"/>
              </w:rPr>
              <w:t>高雄市三民國小</w:t>
            </w:r>
            <w:r>
              <w:rPr>
                <w:rFonts w:ascii="標楷體" w:eastAsia="標楷體" w:hAnsi="標楷體" w:hint="eastAsia"/>
                <w:sz w:val="34"/>
                <w:szCs w:val="34"/>
              </w:rPr>
              <w:t>11</w:t>
            </w:r>
            <w:r>
              <w:rPr>
                <w:rFonts w:ascii="標楷體" w:eastAsia="標楷體" w:hAnsi="標楷體"/>
                <w:sz w:val="34"/>
                <w:szCs w:val="34"/>
              </w:rPr>
              <w:t>3</w:t>
            </w:r>
            <w:r w:rsidRPr="00F30309">
              <w:rPr>
                <w:rFonts w:ascii="標楷體" w:eastAsia="標楷體" w:hAnsi="標楷體" w:hint="eastAsia"/>
                <w:sz w:val="34"/>
                <w:szCs w:val="34"/>
              </w:rPr>
              <w:t>學年度</w:t>
            </w:r>
            <w:r>
              <w:rPr>
                <w:rFonts w:ascii="標楷體" w:eastAsia="標楷體" w:hAnsi="標楷體" w:hint="eastAsia"/>
                <w:sz w:val="34"/>
                <w:szCs w:val="34"/>
              </w:rPr>
              <w:t xml:space="preserve"> </w:t>
            </w:r>
            <w:r w:rsidRPr="00626B63">
              <w:rPr>
                <w:rFonts w:ascii="標楷體" w:eastAsia="標楷體" w:hAnsi="標楷體" w:hint="eastAsia"/>
                <w:sz w:val="34"/>
                <w:szCs w:val="34"/>
              </w:rPr>
              <w:t>不分類資源</w:t>
            </w:r>
            <w:r>
              <w:rPr>
                <w:rFonts w:ascii="標楷體" w:eastAsia="標楷體" w:hAnsi="標楷體" w:hint="eastAsia"/>
                <w:sz w:val="34"/>
                <w:szCs w:val="34"/>
              </w:rPr>
              <w:t>2</w:t>
            </w:r>
            <w:r w:rsidRPr="00626B63">
              <w:rPr>
                <w:rFonts w:ascii="標楷體" w:eastAsia="標楷體" w:hAnsi="標楷體" w:hint="eastAsia"/>
                <w:sz w:val="34"/>
                <w:szCs w:val="34"/>
              </w:rPr>
              <w:t>班</w:t>
            </w:r>
            <w:r w:rsidRPr="00F30309">
              <w:rPr>
                <w:rFonts w:ascii="標楷體" w:eastAsia="標楷體" w:hAnsi="標楷體" w:hint="eastAsia"/>
                <w:sz w:val="34"/>
                <w:szCs w:val="34"/>
              </w:rPr>
              <w:t>教室日課表</w:t>
            </w:r>
          </w:p>
          <w:p w:rsidR="007E5581" w:rsidRPr="00F30309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F30309">
              <w:rPr>
                <w:rFonts w:ascii="標楷體" w:eastAsia="標楷體" w:hAnsi="標楷體" w:hint="eastAsia"/>
                <w:sz w:val="44"/>
                <w:szCs w:val="44"/>
              </w:rPr>
              <w:t>任課教師：</w:t>
            </w:r>
            <w:r>
              <w:rPr>
                <w:rFonts w:ascii="標楷體" w:eastAsia="標楷體" w:hAnsi="標楷體" w:hint="eastAsia"/>
                <w:sz w:val="44"/>
                <w:szCs w:val="44"/>
              </w:rPr>
              <w:t>劉孟佳</w:t>
            </w:r>
          </w:p>
        </w:tc>
      </w:tr>
      <w:tr w:rsidR="007E5581" w:rsidRPr="008A457E" w:rsidTr="00B83513">
        <w:trPr>
          <w:trHeight w:val="513"/>
        </w:trPr>
        <w:tc>
          <w:tcPr>
            <w:tcW w:w="2694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A457E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44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A457E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44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A457E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44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A457E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44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A457E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44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8A457E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7E5581" w:rsidRPr="008A457E" w:rsidTr="00B83513">
        <w:trPr>
          <w:trHeight w:hRule="exact" w:val="432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E5581" w:rsidRPr="002742AF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7:30~7: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50</w:t>
            </w:r>
          </w:p>
        </w:tc>
        <w:tc>
          <w:tcPr>
            <w:tcW w:w="7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7E5581" w:rsidRPr="008A457E" w:rsidTr="00B83513">
        <w:trPr>
          <w:trHeight w:val="460"/>
        </w:trPr>
        <w:tc>
          <w:tcPr>
            <w:tcW w:w="85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E5581" w:rsidRPr="002742AF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50</w:t>
            </w: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~8:0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7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7E5581" w:rsidRPr="008A457E" w:rsidTr="00B83513">
        <w:trPr>
          <w:trHeight w:hRule="exact" w:val="1666"/>
        </w:trPr>
        <w:tc>
          <w:tcPr>
            <w:tcW w:w="85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7E5581" w:rsidRPr="002742AF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8:00~</w:t>
            </w: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581" w:rsidRPr="00492F67" w:rsidRDefault="007E5581" w:rsidP="00B83513">
            <w:pPr>
              <w:jc w:val="center"/>
              <w:rPr>
                <w:rFonts w:ascii="標楷體" w:eastAsia="標楷體" w:hAnsi="標楷體"/>
                <w:color w:val="0000FF"/>
                <w:sz w:val="26"/>
                <w:szCs w:val="26"/>
              </w:rPr>
            </w:pPr>
            <w:r w:rsidRPr="00492F67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第</w:t>
            </w:r>
            <w:r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5</w:t>
            </w:r>
            <w:r>
              <w:rPr>
                <w:rFonts w:ascii="標楷體" w:eastAsia="標楷體" w:hAnsi="標楷體"/>
                <w:color w:val="0000FF"/>
                <w:sz w:val="26"/>
                <w:szCs w:val="26"/>
              </w:rPr>
              <w:t>A</w:t>
            </w:r>
            <w:r w:rsidRPr="00492F67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組</w:t>
            </w:r>
          </w:p>
          <w:p w:rsidR="007E5581" w:rsidRPr="00EE10D9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Theme="minorEastAsia" w:eastAsiaTheme="minorEastAsia" w:hAnsiTheme="minorEastAsia" w:cs="+mn-cs"/>
                <w:color w:val="FF0000"/>
                <w:kern w:val="24"/>
              </w:rPr>
            </w:pPr>
            <w:r w:rsidRPr="00492F67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數學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581" w:rsidRPr="0098301C" w:rsidRDefault="007E5581" w:rsidP="00B83513">
            <w:pPr>
              <w:jc w:val="center"/>
              <w:rPr>
                <w:rFonts w:ascii="標楷體" w:eastAsia="標楷體" w:hAnsi="標楷體"/>
                <w:color w:val="0000FF"/>
                <w:sz w:val="26"/>
                <w:szCs w:val="26"/>
              </w:rPr>
            </w:pPr>
            <w:r w:rsidRPr="0098301C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第</w:t>
            </w:r>
            <w:r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5</w:t>
            </w:r>
            <w:r>
              <w:rPr>
                <w:rFonts w:ascii="標楷體" w:eastAsia="標楷體" w:hAnsi="標楷體"/>
                <w:color w:val="0000FF"/>
                <w:sz w:val="26"/>
                <w:szCs w:val="26"/>
              </w:rPr>
              <w:t>A</w:t>
            </w:r>
            <w:r w:rsidRPr="0098301C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組</w:t>
            </w:r>
          </w:p>
          <w:p w:rsidR="007E5581" w:rsidRPr="00EE10D9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Theme="minorEastAsia" w:eastAsiaTheme="minorEastAsia" w:hAnsiTheme="minorEastAsia" w:cs="+mn-cs"/>
                <w:color w:val="FF0000"/>
                <w:kern w:val="24"/>
              </w:rPr>
            </w:pPr>
            <w:r w:rsidRPr="0098301C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數學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581" w:rsidRPr="0098301C" w:rsidRDefault="007E5581" w:rsidP="00B83513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98301C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中年級</w:t>
            </w:r>
          </w:p>
          <w:p w:rsidR="007E5581" w:rsidRPr="00EE10D9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Theme="minorEastAsia" w:eastAsiaTheme="minorEastAsia" w:hAnsiTheme="minorEastAsia" w:cs="+mn-cs"/>
                <w:color w:val="FF0000"/>
                <w:kern w:val="24"/>
              </w:rPr>
            </w:pPr>
            <w:r w:rsidRPr="0098301C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社會技巧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581" w:rsidRPr="00EE10D9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  <w:color w:val="0000FF"/>
                <w:sz w:val="26"/>
                <w:szCs w:val="26"/>
              </w:rPr>
            </w:pPr>
            <w:r w:rsidRPr="00EE10D9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第3B組</w:t>
            </w:r>
          </w:p>
          <w:p w:rsidR="007E5581" w:rsidRPr="00EB3B60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Theme="minorEastAsia" w:eastAsiaTheme="minorEastAsia" w:hAnsiTheme="minorEastAsia"/>
                <w:color w:val="7F7F7F" w:themeColor="text1" w:themeTint="80"/>
              </w:rPr>
            </w:pPr>
            <w:r w:rsidRPr="00EE10D9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數學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E5581" w:rsidRPr="0098301C" w:rsidRDefault="007E5581" w:rsidP="00B83513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98301C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低年級</w:t>
            </w:r>
          </w:p>
          <w:p w:rsidR="007E5581" w:rsidRPr="00EE10D9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Theme="minorEastAsia" w:eastAsiaTheme="minorEastAsia" w:hAnsiTheme="minorEastAsia" w:cs="+mn-cs"/>
                <w:color w:val="4472C4" w:themeColor="accent1"/>
                <w:kern w:val="24"/>
              </w:rPr>
            </w:pPr>
            <w:r w:rsidRPr="0098301C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社會技巧</w:t>
            </w:r>
          </w:p>
        </w:tc>
      </w:tr>
      <w:tr w:rsidR="007E5581" w:rsidRPr="008A457E" w:rsidTr="00B83513">
        <w:trPr>
          <w:trHeight w:hRule="exact" w:val="1548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E5581" w:rsidRPr="002742AF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ED01E3" w:rsidRDefault="007E5581" w:rsidP="00B83513">
            <w:pPr>
              <w:pStyle w:val="Web"/>
              <w:spacing w:before="58" w:beforeAutospacing="0" w:after="0" w:afterAutospacing="0"/>
              <w:jc w:val="center"/>
              <w:textAlignment w:val="baseline"/>
              <w:rPr>
                <w:rFonts w:ascii="標楷體" w:eastAsia="標楷體" w:hAnsi="標楷體"/>
                <w:color w:val="0000FF"/>
                <w:sz w:val="26"/>
                <w:szCs w:val="26"/>
                <w:shd w:val="pct15" w:color="auto" w:fill="FFFFFF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A56453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Theme="minorEastAsia" w:eastAsiaTheme="minorEastAsia" w:hAnsiTheme="minorEastAsia"/>
                <w:color w:val="FF0000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EE10D9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  <w:color w:val="0000FF"/>
                <w:sz w:val="26"/>
                <w:szCs w:val="26"/>
              </w:rPr>
            </w:pPr>
            <w:r w:rsidRPr="00EE10D9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第3</w:t>
            </w:r>
            <w:r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A</w:t>
            </w:r>
            <w:r w:rsidRPr="00EE10D9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組</w:t>
            </w:r>
          </w:p>
          <w:p w:rsidR="007E5581" w:rsidRPr="00A56453" w:rsidRDefault="007E5581" w:rsidP="00B83513">
            <w:pPr>
              <w:jc w:val="center"/>
              <w:rPr>
                <w:rFonts w:asciiTheme="minorEastAsia" w:eastAsiaTheme="minorEastAsia" w:hAnsiTheme="minorEastAsia" w:cs="Arial"/>
                <w:color w:val="FF0000"/>
                <w:sz w:val="36"/>
                <w:szCs w:val="36"/>
              </w:rPr>
            </w:pPr>
            <w:r w:rsidRPr="00EE10D9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數學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98301C" w:rsidRDefault="007E5581" w:rsidP="00B83513">
            <w:pPr>
              <w:jc w:val="center"/>
              <w:rPr>
                <w:rFonts w:ascii="標楷體" w:eastAsia="標楷體" w:hAnsi="標楷體"/>
                <w:color w:val="0000FF"/>
                <w:sz w:val="26"/>
                <w:szCs w:val="26"/>
              </w:rPr>
            </w:pPr>
            <w:r w:rsidRPr="0098301C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第</w:t>
            </w:r>
            <w:r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5</w:t>
            </w:r>
            <w:r>
              <w:rPr>
                <w:rFonts w:ascii="標楷體" w:eastAsia="標楷體" w:hAnsi="標楷體"/>
                <w:color w:val="0000FF"/>
                <w:sz w:val="26"/>
                <w:szCs w:val="26"/>
              </w:rPr>
              <w:t>A</w:t>
            </w:r>
            <w:r w:rsidRPr="0098301C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組</w:t>
            </w:r>
          </w:p>
          <w:p w:rsidR="007E5581" w:rsidRPr="00AB1B9F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Theme="minorEastAsia" w:eastAsiaTheme="minorEastAsia" w:hAnsiTheme="minorEastAsia"/>
              </w:rPr>
            </w:pPr>
            <w:r w:rsidRPr="0098301C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數學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E5581" w:rsidRPr="00EB3B60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7E5581" w:rsidRPr="008A457E" w:rsidTr="00B83513">
        <w:trPr>
          <w:trHeight w:hRule="exact" w:val="848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E5581" w:rsidRPr="002742AF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AB1B9F" w:rsidRDefault="007E5581" w:rsidP="00B83513">
            <w:pPr>
              <w:jc w:val="center"/>
              <w:rPr>
                <w:rFonts w:asciiTheme="minorEastAsia" w:eastAsiaTheme="minorEastAsia" w:hAnsiTheme="minorEastAsia" w:cs="Arial"/>
                <w:sz w:val="36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AB1B9F" w:rsidRDefault="007E5581" w:rsidP="00B83513">
            <w:pPr>
              <w:jc w:val="center"/>
              <w:rPr>
                <w:rFonts w:asciiTheme="minorEastAsia" w:eastAsiaTheme="minorEastAsia" w:hAnsiTheme="minorEastAsia" w:cs="Arial"/>
                <w:sz w:val="36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EE10D9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  <w:color w:val="0000FF"/>
                <w:sz w:val="26"/>
                <w:szCs w:val="26"/>
              </w:rPr>
            </w:pPr>
            <w:r w:rsidRPr="00EE10D9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第3</w:t>
            </w:r>
            <w:r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A</w:t>
            </w:r>
            <w:r w:rsidRPr="00EE10D9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組</w:t>
            </w:r>
          </w:p>
          <w:p w:rsidR="007E5581" w:rsidRPr="00AB1B9F" w:rsidRDefault="007E5581" w:rsidP="00B83513">
            <w:pPr>
              <w:jc w:val="center"/>
              <w:rPr>
                <w:rFonts w:asciiTheme="minorEastAsia" w:eastAsiaTheme="minorEastAsia" w:hAnsiTheme="minorEastAsia" w:cs="Arial"/>
                <w:sz w:val="36"/>
                <w:szCs w:val="36"/>
              </w:rPr>
            </w:pPr>
            <w:r w:rsidRPr="00EE10D9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數學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4D226D" w:rsidRDefault="007E5581" w:rsidP="00B8351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D226D">
              <w:rPr>
                <w:rFonts w:ascii="標楷體" w:eastAsia="標楷體" w:hAnsi="標楷體" w:hint="eastAsia"/>
                <w:sz w:val="26"/>
                <w:szCs w:val="26"/>
              </w:rPr>
              <w:t>第</w:t>
            </w:r>
            <w:r>
              <w:rPr>
                <w:rFonts w:ascii="標楷體" w:eastAsia="標楷體" w:hAnsi="標楷體"/>
                <w:sz w:val="26"/>
                <w:szCs w:val="26"/>
              </w:rPr>
              <w:t>3A</w:t>
            </w:r>
            <w:r w:rsidRPr="004D226D">
              <w:rPr>
                <w:rFonts w:ascii="標楷體" w:eastAsia="標楷體" w:hAnsi="標楷體" w:hint="eastAsia"/>
                <w:sz w:val="26"/>
                <w:szCs w:val="26"/>
              </w:rPr>
              <w:t>組</w:t>
            </w:r>
          </w:p>
          <w:p w:rsidR="007E5581" w:rsidRPr="00AB1B9F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國語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E5581" w:rsidRPr="00A56453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Theme="minorEastAsia" w:eastAsiaTheme="minorEastAsia" w:hAnsiTheme="minorEastAsia" w:cs="Arial"/>
                <w:color w:val="4472C4" w:themeColor="accent1"/>
                <w:sz w:val="36"/>
                <w:szCs w:val="36"/>
              </w:rPr>
            </w:pPr>
          </w:p>
        </w:tc>
      </w:tr>
      <w:tr w:rsidR="007E5581" w:rsidRPr="008A457E" w:rsidTr="00B83513">
        <w:trPr>
          <w:trHeight w:hRule="exact" w:val="987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E5581" w:rsidRPr="002742AF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4D226D" w:rsidRDefault="007E5581" w:rsidP="00B8351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D226D">
              <w:rPr>
                <w:rFonts w:ascii="標楷體" w:eastAsia="標楷體" w:hAnsi="標楷體" w:hint="eastAsia"/>
                <w:sz w:val="26"/>
                <w:szCs w:val="26"/>
              </w:rPr>
              <w:t>第</w:t>
            </w:r>
            <w:r>
              <w:rPr>
                <w:rFonts w:ascii="標楷體" w:eastAsia="標楷體" w:hAnsi="標楷體"/>
                <w:sz w:val="26"/>
                <w:szCs w:val="26"/>
              </w:rPr>
              <w:t>5A</w:t>
            </w:r>
            <w:r w:rsidRPr="004D226D">
              <w:rPr>
                <w:rFonts w:ascii="標楷體" w:eastAsia="標楷體" w:hAnsi="標楷體" w:hint="eastAsia"/>
                <w:sz w:val="26"/>
                <w:szCs w:val="26"/>
              </w:rPr>
              <w:t>組</w:t>
            </w:r>
          </w:p>
          <w:p w:rsidR="007E5581" w:rsidRPr="00AB1B9F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baseline"/>
              <w:rPr>
                <w:rFonts w:asciiTheme="minorEastAsia" w:eastAsiaTheme="minorEastAsia" w:hAnsiTheme="minorEastAsia" w:cs="Arial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國語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4D226D" w:rsidRDefault="007E5581" w:rsidP="00B8351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D226D">
              <w:rPr>
                <w:rFonts w:ascii="標楷體" w:eastAsia="標楷體" w:hAnsi="標楷體" w:hint="eastAsia"/>
                <w:sz w:val="26"/>
                <w:szCs w:val="26"/>
              </w:rPr>
              <w:t>第</w:t>
            </w:r>
            <w:r>
              <w:rPr>
                <w:rFonts w:ascii="標楷體" w:eastAsia="標楷體" w:hAnsi="標楷體"/>
                <w:sz w:val="26"/>
                <w:szCs w:val="26"/>
              </w:rPr>
              <w:t>3A</w:t>
            </w:r>
            <w:r w:rsidRPr="004D226D">
              <w:rPr>
                <w:rFonts w:ascii="標楷體" w:eastAsia="標楷體" w:hAnsi="標楷體" w:hint="eastAsia"/>
                <w:sz w:val="26"/>
                <w:szCs w:val="26"/>
              </w:rPr>
              <w:t>組</w:t>
            </w:r>
          </w:p>
          <w:p w:rsidR="007E5581" w:rsidRPr="00AB1B9F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Theme="minorEastAsia" w:eastAsiaTheme="minorEastAsia" w:hAnsiTheme="minorEastAsia" w:cs="Arial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國語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AB1B9F" w:rsidRDefault="007E5581" w:rsidP="00B83513">
            <w:pPr>
              <w:jc w:val="center"/>
              <w:rPr>
                <w:rFonts w:asciiTheme="minorEastAsia" w:eastAsiaTheme="minorEastAsia" w:hAnsiTheme="minorEastAsia" w:cs="Arial"/>
                <w:sz w:val="36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D3041E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Theme="minorEastAsia" w:eastAsiaTheme="minorEastAsia" w:hAnsiTheme="minorEastAsia"/>
                <w:color w:val="FF0000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E5581" w:rsidRPr="004D226D" w:rsidRDefault="007E5581" w:rsidP="00B8351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D226D">
              <w:rPr>
                <w:rFonts w:ascii="標楷體" w:eastAsia="標楷體" w:hAnsi="標楷體" w:hint="eastAsia"/>
                <w:sz w:val="26"/>
                <w:szCs w:val="26"/>
              </w:rPr>
              <w:t>第</w:t>
            </w:r>
            <w:r>
              <w:rPr>
                <w:rFonts w:ascii="標楷體" w:eastAsia="標楷體" w:hAnsi="標楷體"/>
                <w:sz w:val="26"/>
                <w:szCs w:val="26"/>
              </w:rPr>
              <w:t>3B</w:t>
            </w:r>
            <w:r w:rsidRPr="004D226D">
              <w:rPr>
                <w:rFonts w:ascii="標楷體" w:eastAsia="標楷體" w:hAnsi="標楷體" w:hint="eastAsia"/>
                <w:sz w:val="26"/>
                <w:szCs w:val="26"/>
              </w:rPr>
              <w:t>組</w:t>
            </w:r>
          </w:p>
          <w:p w:rsidR="007E5581" w:rsidRPr="00A56453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Theme="minorEastAsia" w:eastAsiaTheme="minorEastAsia" w:hAnsiTheme="minorEastAsia" w:cs="Arial"/>
                <w:color w:val="4472C4" w:themeColor="accent1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國語</w:t>
            </w:r>
          </w:p>
        </w:tc>
      </w:tr>
      <w:tr w:rsidR="007E5581" w:rsidRPr="008A457E" w:rsidTr="00B83513">
        <w:trPr>
          <w:trHeight w:hRule="exact" w:val="1560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E5581" w:rsidRPr="002742AF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4D226D" w:rsidRDefault="007E5581" w:rsidP="00B8351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D226D">
              <w:rPr>
                <w:rFonts w:ascii="標楷體" w:eastAsia="標楷體" w:hAnsi="標楷體" w:hint="eastAsia"/>
                <w:sz w:val="26"/>
                <w:szCs w:val="26"/>
              </w:rPr>
              <w:t>第</w:t>
            </w:r>
            <w:r>
              <w:rPr>
                <w:rFonts w:ascii="標楷體" w:eastAsia="標楷體" w:hAnsi="標楷體"/>
                <w:sz w:val="26"/>
                <w:szCs w:val="26"/>
              </w:rPr>
              <w:t>3A</w:t>
            </w:r>
            <w:r w:rsidRPr="004D226D">
              <w:rPr>
                <w:rFonts w:ascii="標楷體" w:eastAsia="標楷體" w:hAnsi="標楷體" w:hint="eastAsia"/>
                <w:sz w:val="26"/>
                <w:szCs w:val="26"/>
              </w:rPr>
              <w:t>組</w:t>
            </w:r>
          </w:p>
          <w:p w:rsidR="007E5581" w:rsidRPr="00AB1B9F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Theme="minorEastAsia" w:eastAsiaTheme="minorEastAsia" w:hAnsiTheme="minorEastAsia" w:cs="Arial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國語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AB1B9F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Theme="minorEastAsia" w:eastAsiaTheme="minorEastAsia" w:hAnsiTheme="minorEastAsia" w:cs="Arial"/>
                <w:sz w:val="36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EE10D9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  <w:color w:val="0000FF"/>
                <w:sz w:val="26"/>
                <w:szCs w:val="26"/>
              </w:rPr>
            </w:pPr>
            <w:r w:rsidRPr="00EE10D9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第</w:t>
            </w:r>
            <w:r>
              <w:rPr>
                <w:rFonts w:ascii="標楷體" w:eastAsia="標楷體" w:hAnsi="標楷體"/>
                <w:color w:val="0000FF"/>
                <w:sz w:val="26"/>
                <w:szCs w:val="26"/>
              </w:rPr>
              <w:t>5</w:t>
            </w:r>
            <w:r w:rsidRPr="00EE10D9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B組</w:t>
            </w:r>
          </w:p>
          <w:p w:rsidR="007E5581" w:rsidRPr="00EB3B60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Theme="minorEastAsia" w:eastAsiaTheme="minorEastAsia" w:hAnsiTheme="minorEastAsia"/>
                <w:color w:val="FF0000"/>
              </w:rPr>
            </w:pPr>
            <w:r w:rsidRPr="00EE10D9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數學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E5581" w:rsidRPr="00AB1B9F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Theme="minorEastAsia" w:eastAsiaTheme="minorEastAsia" w:hAnsiTheme="minorEastAsia" w:cs="Arial"/>
                <w:sz w:val="36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E5581" w:rsidRPr="00EE10D9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  <w:color w:val="0000FF"/>
                <w:sz w:val="26"/>
                <w:szCs w:val="26"/>
              </w:rPr>
            </w:pPr>
            <w:r w:rsidRPr="00EE10D9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第3</w:t>
            </w:r>
            <w:r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A</w:t>
            </w:r>
            <w:r w:rsidRPr="00EE10D9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組</w:t>
            </w:r>
          </w:p>
          <w:p w:rsidR="007E5581" w:rsidRPr="00AB1B9F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Theme="minorEastAsia" w:eastAsiaTheme="minorEastAsia" w:hAnsiTheme="minorEastAsia"/>
              </w:rPr>
            </w:pPr>
            <w:r w:rsidRPr="00EE10D9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數學</w:t>
            </w:r>
          </w:p>
        </w:tc>
      </w:tr>
      <w:tr w:rsidR="007E5581" w:rsidRPr="008A457E" w:rsidTr="00B83513">
        <w:trPr>
          <w:trHeight w:hRule="exact" w:val="42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E5581" w:rsidRPr="002742AF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7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7E5581" w:rsidRPr="003D11C1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D11C1">
              <w:rPr>
                <w:rFonts w:ascii="標楷體" w:eastAsia="標楷體" w:hAnsi="標楷體" w:hint="eastAsia"/>
                <w:sz w:val="32"/>
                <w:szCs w:val="32"/>
              </w:rPr>
              <w:t>午    餐    時    間</w:t>
            </w:r>
          </w:p>
        </w:tc>
      </w:tr>
      <w:tr w:rsidR="007E5581" w:rsidRPr="008A457E" w:rsidTr="00B83513">
        <w:trPr>
          <w:trHeight w:hRule="exact" w:val="426"/>
        </w:trPr>
        <w:tc>
          <w:tcPr>
            <w:tcW w:w="85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E5581" w:rsidRPr="002742AF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72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7E5581" w:rsidRPr="003D11C1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</w:t>
            </w:r>
            <w:r w:rsidRPr="003D11C1">
              <w:rPr>
                <w:rFonts w:ascii="標楷體" w:eastAsia="標楷體" w:hAnsi="標楷體" w:hint="eastAsia"/>
                <w:sz w:val="32"/>
                <w:szCs w:val="32"/>
              </w:rPr>
              <w:t xml:space="preserve">    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間</w:t>
            </w:r>
            <w:r w:rsidRPr="003D11C1">
              <w:rPr>
                <w:rFonts w:ascii="標楷體" w:eastAsia="標楷體" w:hAnsi="標楷體" w:hint="eastAsia"/>
                <w:sz w:val="32"/>
                <w:szCs w:val="32"/>
              </w:rPr>
              <w:t xml:space="preserve">    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靜</w:t>
            </w:r>
            <w:r w:rsidRPr="003D11C1">
              <w:rPr>
                <w:rFonts w:ascii="標楷體" w:eastAsia="標楷體" w:hAnsi="標楷體" w:hint="eastAsia"/>
                <w:sz w:val="32"/>
                <w:szCs w:val="32"/>
              </w:rPr>
              <w:t xml:space="preserve">    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息</w:t>
            </w:r>
          </w:p>
        </w:tc>
      </w:tr>
      <w:tr w:rsidR="007E5581" w:rsidRPr="008A457E" w:rsidTr="00B83513">
        <w:trPr>
          <w:trHeight w:hRule="exact" w:val="1699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E5581" w:rsidRPr="002742AF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ED01E3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  <w:color w:val="0000FF"/>
                <w:sz w:val="26"/>
                <w:szCs w:val="26"/>
                <w:shd w:val="pct15" w:color="auto" w:fill="FFFFFF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AB1B9F" w:rsidRDefault="007E5581" w:rsidP="00B83513">
            <w:pPr>
              <w:pStyle w:val="Web"/>
              <w:spacing w:before="58" w:beforeAutospacing="0" w:after="0" w:afterAutospacing="0"/>
              <w:jc w:val="center"/>
              <w:textAlignment w:val="baseline"/>
              <w:rPr>
                <w:rFonts w:asciiTheme="minorEastAsia" w:eastAsiaTheme="minorEastAsia" w:hAnsiTheme="minorEastAsia" w:cs="Arial"/>
                <w:sz w:val="36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E5581" w:rsidRPr="00AB1B9F" w:rsidRDefault="007E5581" w:rsidP="00B83513">
            <w:pPr>
              <w:jc w:val="center"/>
              <w:rPr>
                <w:rFonts w:asciiTheme="minorEastAsia" w:eastAsiaTheme="minorEastAsia" w:hAnsiTheme="minorEastAsia" w:cs="Arial"/>
                <w:sz w:val="36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4D226D" w:rsidRDefault="007E5581" w:rsidP="00B8351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D226D">
              <w:rPr>
                <w:rFonts w:ascii="標楷體" w:eastAsia="標楷體" w:hAnsi="標楷體" w:hint="eastAsia"/>
                <w:sz w:val="26"/>
                <w:szCs w:val="26"/>
              </w:rPr>
              <w:t>第</w:t>
            </w:r>
            <w:r>
              <w:rPr>
                <w:rFonts w:ascii="標楷體" w:eastAsia="標楷體" w:hAnsi="標楷體"/>
                <w:sz w:val="26"/>
                <w:szCs w:val="26"/>
              </w:rPr>
              <w:t>5A</w:t>
            </w:r>
            <w:r w:rsidRPr="004D226D">
              <w:rPr>
                <w:rFonts w:ascii="標楷體" w:eastAsia="標楷體" w:hAnsi="標楷體" w:hint="eastAsia"/>
                <w:sz w:val="26"/>
                <w:szCs w:val="26"/>
              </w:rPr>
              <w:t>組</w:t>
            </w:r>
          </w:p>
          <w:p w:rsidR="007E5581" w:rsidRPr="00AB1B9F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Theme="minorEastAsia" w:eastAsiaTheme="minorEastAsia" w:hAnsiTheme="minorEastAsia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國語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E5581" w:rsidRDefault="007E5581" w:rsidP="00B8351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7E5581" w:rsidRPr="008A457E" w:rsidTr="00B83513">
        <w:trPr>
          <w:trHeight w:hRule="exact" w:val="861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E5581" w:rsidRPr="002742AF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A56453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Theme="minorEastAsia" w:eastAsiaTheme="minorEastAsia" w:hAnsiTheme="minorEastAsia"/>
                <w:color w:val="FF0000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EE10D9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="標楷體" w:eastAsia="標楷體" w:hAnsi="標楷體"/>
                <w:color w:val="0000FF"/>
                <w:sz w:val="26"/>
                <w:szCs w:val="26"/>
              </w:rPr>
            </w:pPr>
            <w:r w:rsidRPr="00EE10D9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第</w:t>
            </w:r>
            <w:r>
              <w:rPr>
                <w:rFonts w:ascii="標楷體" w:eastAsia="標楷體" w:hAnsi="標楷體"/>
                <w:color w:val="0000FF"/>
                <w:sz w:val="26"/>
                <w:szCs w:val="26"/>
              </w:rPr>
              <w:t>5C</w:t>
            </w:r>
            <w:r w:rsidRPr="00EE10D9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組</w:t>
            </w:r>
          </w:p>
          <w:p w:rsidR="007E5581" w:rsidRPr="00EB3B60" w:rsidRDefault="007E5581" w:rsidP="00B83513">
            <w:pPr>
              <w:pStyle w:val="Web"/>
              <w:spacing w:before="58" w:beforeAutospacing="0" w:after="0" w:afterAutospacing="0"/>
              <w:jc w:val="center"/>
              <w:textAlignment w:val="baseline"/>
              <w:rPr>
                <w:rFonts w:asciiTheme="minorEastAsia" w:eastAsiaTheme="minorEastAsia" w:hAnsiTheme="minorEastAsia"/>
                <w:color w:val="FF0000"/>
              </w:rPr>
            </w:pPr>
            <w:r w:rsidRPr="00EE10D9">
              <w:rPr>
                <w:rFonts w:ascii="標楷體" w:eastAsia="標楷體" w:hAnsi="標楷體" w:hint="eastAsia"/>
                <w:color w:val="0000FF"/>
                <w:sz w:val="26"/>
                <w:szCs w:val="26"/>
              </w:rPr>
              <w:t>數學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E5581" w:rsidRPr="00AB1B9F" w:rsidRDefault="007E5581" w:rsidP="00B83513">
            <w:pPr>
              <w:jc w:val="center"/>
              <w:rPr>
                <w:rFonts w:asciiTheme="minorEastAsia" w:eastAsiaTheme="minorEastAsia" w:hAnsiTheme="minorEastAsia" w:cs="Arial"/>
                <w:sz w:val="36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AB1B9F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Theme="minorEastAsia" w:eastAsiaTheme="minorEastAsia" w:hAnsiTheme="minorEastAsia" w:cs="Arial"/>
                <w:sz w:val="36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E5581" w:rsidRDefault="007E5581" w:rsidP="00B8351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7E5581" w:rsidRPr="008A457E" w:rsidTr="00B83513">
        <w:trPr>
          <w:trHeight w:hRule="exact" w:val="860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E5581" w:rsidRPr="002742AF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AB1B9F" w:rsidRDefault="007E5581" w:rsidP="00B83513">
            <w:pPr>
              <w:pStyle w:val="Web"/>
              <w:spacing w:before="58" w:beforeAutospacing="0" w:after="0" w:afterAutospacing="0"/>
              <w:jc w:val="center"/>
              <w:textAlignment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4D226D" w:rsidRDefault="007E5581" w:rsidP="00B8351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D226D">
              <w:rPr>
                <w:rFonts w:ascii="標楷體" w:eastAsia="標楷體" w:hAnsi="標楷體" w:hint="eastAsia"/>
                <w:sz w:val="26"/>
                <w:szCs w:val="26"/>
              </w:rPr>
              <w:t>第</w:t>
            </w:r>
            <w:r>
              <w:rPr>
                <w:rFonts w:ascii="標楷體" w:eastAsia="標楷體" w:hAnsi="標楷體"/>
                <w:sz w:val="26"/>
                <w:szCs w:val="26"/>
              </w:rPr>
              <w:t>5A</w:t>
            </w:r>
            <w:r w:rsidRPr="004D226D">
              <w:rPr>
                <w:rFonts w:ascii="標楷體" w:eastAsia="標楷體" w:hAnsi="標楷體" w:hint="eastAsia"/>
                <w:sz w:val="26"/>
                <w:szCs w:val="26"/>
              </w:rPr>
              <w:t>組</w:t>
            </w:r>
          </w:p>
          <w:p w:rsidR="007E5581" w:rsidRPr="00AB1B9F" w:rsidRDefault="007E5581" w:rsidP="00B83513">
            <w:pPr>
              <w:jc w:val="center"/>
              <w:rPr>
                <w:rFonts w:asciiTheme="minorEastAsia" w:eastAsiaTheme="minorEastAsia" w:hAnsiTheme="minorEastAsia" w:cs="Arial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國語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E5581" w:rsidRPr="00AB1B9F" w:rsidRDefault="007E5581" w:rsidP="00B83513">
            <w:pPr>
              <w:jc w:val="center"/>
              <w:rPr>
                <w:rFonts w:asciiTheme="minorEastAsia" w:eastAsiaTheme="minorEastAsia" w:hAnsiTheme="minorEastAsia" w:cs="Arial"/>
                <w:sz w:val="36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581" w:rsidRPr="00AB1B9F" w:rsidRDefault="007E5581" w:rsidP="00B83513">
            <w:pPr>
              <w:pStyle w:val="Web"/>
              <w:spacing w:before="29" w:beforeAutospacing="0" w:after="0" w:afterAutospacing="0" w:line="192" w:lineRule="auto"/>
              <w:jc w:val="center"/>
              <w:textAlignment w:val="center"/>
              <w:rPr>
                <w:rFonts w:asciiTheme="minorEastAsia" w:eastAsiaTheme="minorEastAsia" w:hAnsiTheme="minorEastAsia" w:cs="Arial"/>
                <w:sz w:val="36"/>
                <w:szCs w:val="3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E5581" w:rsidRDefault="007E5581" w:rsidP="00B83513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7E5581" w:rsidRPr="008A457E" w:rsidTr="00B83513">
        <w:trPr>
          <w:trHeight w:hRule="exact" w:val="418"/>
        </w:trPr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:rsidR="007E5581" w:rsidRPr="002742AF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742AF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7229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7E5581" w:rsidRPr="008A457E" w:rsidRDefault="007E5581" w:rsidP="00B83513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457E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:rsidR="007E5581" w:rsidRPr="007E5581" w:rsidRDefault="007E5581" w:rsidP="007E5581">
      <w:pPr>
        <w:jc w:val="center"/>
        <w:rPr>
          <w:rFonts w:ascii="標楷體" w:eastAsia="標楷體" w:hAnsi="標楷體" w:hint="eastAsia"/>
          <w:b/>
          <w:bCs/>
          <w:sz w:val="28"/>
          <w:szCs w:val="28"/>
        </w:rPr>
      </w:pPr>
      <w:r w:rsidRPr="00ED01E3">
        <w:rPr>
          <w:rFonts w:ascii="標楷體" w:eastAsia="標楷體" w:hAnsi="標楷體" w:hint="eastAsia"/>
          <w:b/>
          <w:bCs/>
        </w:rPr>
        <w:t>國語（</w:t>
      </w:r>
      <w:r>
        <w:rPr>
          <w:rFonts w:ascii="標楷體" w:eastAsia="標楷體" w:hAnsi="標楷體"/>
          <w:b/>
          <w:bCs/>
        </w:rPr>
        <w:t>7</w:t>
      </w:r>
      <w:r w:rsidRPr="00ED01E3">
        <w:rPr>
          <w:rFonts w:ascii="標楷體" w:eastAsia="標楷體" w:hAnsi="標楷體" w:hint="eastAsia"/>
          <w:b/>
          <w:bCs/>
        </w:rPr>
        <w:t>）、數學(9)、社交(</w:t>
      </w:r>
      <w:r>
        <w:rPr>
          <w:rFonts w:ascii="標楷體" w:eastAsia="標楷體" w:hAnsi="標楷體"/>
          <w:b/>
          <w:bCs/>
        </w:rPr>
        <w:t>2</w:t>
      </w:r>
      <w:r w:rsidRPr="00ED01E3">
        <w:rPr>
          <w:rFonts w:ascii="標楷體" w:eastAsia="標楷體" w:hAnsi="標楷體" w:hint="eastAsia"/>
          <w:b/>
          <w:bCs/>
        </w:rPr>
        <w:t>)，共1</w:t>
      </w:r>
      <w:r>
        <w:rPr>
          <w:rFonts w:ascii="標楷體" w:eastAsia="標楷體" w:hAnsi="標楷體"/>
          <w:b/>
          <w:bCs/>
        </w:rPr>
        <w:t>8</w:t>
      </w:r>
      <w:r w:rsidRPr="00ED01E3">
        <w:rPr>
          <w:rFonts w:ascii="標楷體" w:eastAsia="標楷體" w:hAnsi="標楷體" w:hint="eastAsia"/>
          <w:b/>
          <w:bCs/>
        </w:rPr>
        <w:t>節</w:t>
      </w:r>
    </w:p>
    <w:sectPr w:rsidR="007E5581" w:rsidRPr="007E5581" w:rsidSect="00AC6AEB">
      <w:footerReference w:type="even" r:id="rId7"/>
      <w:footerReference w:type="default" r:id="rId8"/>
      <w:pgSz w:w="11906" w:h="16838"/>
      <w:pgMar w:top="1134" w:right="1797" w:bottom="1134" w:left="1797" w:header="851" w:footer="992" w:gutter="0"/>
      <w:pgNumType w:start="2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244" w:rsidRDefault="00995244">
      <w:r>
        <w:separator/>
      </w:r>
    </w:p>
  </w:endnote>
  <w:endnote w:type="continuationSeparator" w:id="0">
    <w:p w:rsidR="00995244" w:rsidRDefault="0099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+mn-cs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14B" w:rsidRDefault="0087714B" w:rsidP="007143D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7714B" w:rsidRDefault="0087714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14B" w:rsidRPr="00247074" w:rsidRDefault="0087714B" w:rsidP="007143D4">
    <w:pPr>
      <w:pStyle w:val="a3"/>
      <w:framePr w:wrap="around" w:vAnchor="text" w:hAnchor="margin" w:xAlign="center" w:y="1"/>
      <w:rPr>
        <w:rStyle w:val="a4"/>
        <w:rFonts w:ascii="Arial Black" w:hAnsi="Arial Black"/>
        <w:sz w:val="36"/>
        <w:szCs w:val="36"/>
      </w:rPr>
    </w:pPr>
  </w:p>
  <w:p w:rsidR="0087714B" w:rsidRDefault="0087714B" w:rsidP="00837C5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244" w:rsidRDefault="00995244">
      <w:r>
        <w:separator/>
      </w:r>
    </w:p>
  </w:footnote>
  <w:footnote w:type="continuationSeparator" w:id="0">
    <w:p w:rsidR="00995244" w:rsidRDefault="009952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3D4"/>
    <w:rsid w:val="00031A4D"/>
    <w:rsid w:val="00034D7B"/>
    <w:rsid w:val="000470C2"/>
    <w:rsid w:val="00065D96"/>
    <w:rsid w:val="00067E17"/>
    <w:rsid w:val="00082C8D"/>
    <w:rsid w:val="00086408"/>
    <w:rsid w:val="000B624F"/>
    <w:rsid w:val="000C25DA"/>
    <w:rsid w:val="000C3661"/>
    <w:rsid w:val="000D04B0"/>
    <w:rsid w:val="001073C2"/>
    <w:rsid w:val="001448A5"/>
    <w:rsid w:val="001548B9"/>
    <w:rsid w:val="001A19D1"/>
    <w:rsid w:val="001B6902"/>
    <w:rsid w:val="001C62B4"/>
    <w:rsid w:val="001E22D8"/>
    <w:rsid w:val="001E25A5"/>
    <w:rsid w:val="002265E4"/>
    <w:rsid w:val="00247074"/>
    <w:rsid w:val="00280C7E"/>
    <w:rsid w:val="002955AA"/>
    <w:rsid w:val="002A0307"/>
    <w:rsid w:val="002B56E5"/>
    <w:rsid w:val="002B571E"/>
    <w:rsid w:val="002C03DF"/>
    <w:rsid w:val="002C0F25"/>
    <w:rsid w:val="002C6773"/>
    <w:rsid w:val="002D32E6"/>
    <w:rsid w:val="0033507C"/>
    <w:rsid w:val="003548DA"/>
    <w:rsid w:val="00380C27"/>
    <w:rsid w:val="00390921"/>
    <w:rsid w:val="003C1805"/>
    <w:rsid w:val="003C6378"/>
    <w:rsid w:val="003D5D4B"/>
    <w:rsid w:val="00415D54"/>
    <w:rsid w:val="00424961"/>
    <w:rsid w:val="00444AD4"/>
    <w:rsid w:val="004510ED"/>
    <w:rsid w:val="00462507"/>
    <w:rsid w:val="00466A60"/>
    <w:rsid w:val="0047245E"/>
    <w:rsid w:val="004811E7"/>
    <w:rsid w:val="00483A81"/>
    <w:rsid w:val="00492D22"/>
    <w:rsid w:val="004A297E"/>
    <w:rsid w:val="004F37A4"/>
    <w:rsid w:val="00500B54"/>
    <w:rsid w:val="0050147E"/>
    <w:rsid w:val="0050153A"/>
    <w:rsid w:val="005106E9"/>
    <w:rsid w:val="0051085A"/>
    <w:rsid w:val="00515DE9"/>
    <w:rsid w:val="005222B9"/>
    <w:rsid w:val="0053759F"/>
    <w:rsid w:val="005440F4"/>
    <w:rsid w:val="005540AB"/>
    <w:rsid w:val="00563D6B"/>
    <w:rsid w:val="005A0136"/>
    <w:rsid w:val="005A3808"/>
    <w:rsid w:val="005D0D2F"/>
    <w:rsid w:val="005F289D"/>
    <w:rsid w:val="0066177F"/>
    <w:rsid w:val="006B6DED"/>
    <w:rsid w:val="007143D4"/>
    <w:rsid w:val="007A17DF"/>
    <w:rsid w:val="007A2704"/>
    <w:rsid w:val="007C0008"/>
    <w:rsid w:val="007C41FC"/>
    <w:rsid w:val="007D721D"/>
    <w:rsid w:val="007E5581"/>
    <w:rsid w:val="007F2590"/>
    <w:rsid w:val="00803D96"/>
    <w:rsid w:val="00810DEA"/>
    <w:rsid w:val="00837C56"/>
    <w:rsid w:val="0087714B"/>
    <w:rsid w:val="008B12C9"/>
    <w:rsid w:val="008B7150"/>
    <w:rsid w:val="008C680B"/>
    <w:rsid w:val="008D6502"/>
    <w:rsid w:val="008F2141"/>
    <w:rsid w:val="008F4684"/>
    <w:rsid w:val="00911911"/>
    <w:rsid w:val="00946272"/>
    <w:rsid w:val="00953195"/>
    <w:rsid w:val="00957AF1"/>
    <w:rsid w:val="009853E1"/>
    <w:rsid w:val="00995244"/>
    <w:rsid w:val="00996B32"/>
    <w:rsid w:val="009F4454"/>
    <w:rsid w:val="00A02762"/>
    <w:rsid w:val="00A1689E"/>
    <w:rsid w:val="00A57610"/>
    <w:rsid w:val="00A861A7"/>
    <w:rsid w:val="00AB1B9F"/>
    <w:rsid w:val="00AB2868"/>
    <w:rsid w:val="00AC6AEB"/>
    <w:rsid w:val="00AD2CF8"/>
    <w:rsid w:val="00AE2872"/>
    <w:rsid w:val="00B0366D"/>
    <w:rsid w:val="00B4520D"/>
    <w:rsid w:val="00B718C9"/>
    <w:rsid w:val="00B92D9E"/>
    <w:rsid w:val="00B95AF8"/>
    <w:rsid w:val="00BB64B5"/>
    <w:rsid w:val="00C01FE1"/>
    <w:rsid w:val="00C02636"/>
    <w:rsid w:val="00C11AA0"/>
    <w:rsid w:val="00C125F6"/>
    <w:rsid w:val="00C52BA3"/>
    <w:rsid w:val="00C54049"/>
    <w:rsid w:val="00C67DC8"/>
    <w:rsid w:val="00C9489D"/>
    <w:rsid w:val="00CB6443"/>
    <w:rsid w:val="00CD1E82"/>
    <w:rsid w:val="00CD77E4"/>
    <w:rsid w:val="00D13E58"/>
    <w:rsid w:val="00D36D38"/>
    <w:rsid w:val="00D37EE3"/>
    <w:rsid w:val="00D6004B"/>
    <w:rsid w:val="00D76878"/>
    <w:rsid w:val="00E10115"/>
    <w:rsid w:val="00E36992"/>
    <w:rsid w:val="00E63DCA"/>
    <w:rsid w:val="00EA4AD3"/>
    <w:rsid w:val="00EB47CE"/>
    <w:rsid w:val="00EC53CB"/>
    <w:rsid w:val="00ED410F"/>
    <w:rsid w:val="00ED5270"/>
    <w:rsid w:val="00F27849"/>
    <w:rsid w:val="00F633B8"/>
    <w:rsid w:val="00F96A6C"/>
    <w:rsid w:val="00FF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1AA593"/>
  <w15:docId w15:val="{D449D005-B3A7-4B38-AE2C-6DD97DC93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143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143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7143D4"/>
  </w:style>
  <w:style w:type="paragraph" w:styleId="a5">
    <w:name w:val="Balloon Text"/>
    <w:basedOn w:val="a"/>
    <w:semiHidden/>
    <w:rsid w:val="005A0136"/>
    <w:rPr>
      <w:rFonts w:ascii="Arial" w:hAnsi="Arial"/>
      <w:sz w:val="18"/>
      <w:szCs w:val="18"/>
    </w:rPr>
  </w:style>
  <w:style w:type="paragraph" w:styleId="a6">
    <w:name w:val="header"/>
    <w:basedOn w:val="a"/>
    <w:link w:val="a7"/>
    <w:rsid w:val="008D65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8D6502"/>
  </w:style>
  <w:style w:type="paragraph" w:styleId="Web">
    <w:name w:val="Normal (Web)"/>
    <w:basedOn w:val="a"/>
    <w:uiPriority w:val="99"/>
    <w:unhideWhenUsed/>
    <w:rsid w:val="00AC6AEB"/>
    <w:pPr>
      <w:spacing w:before="100" w:beforeAutospacing="1" w:after="100" w:afterAutospacing="1"/>
    </w:pPr>
    <w:rPr>
      <w:rFonts w:ascii="新細明體" w:hAnsi="新細明體" w:cs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C0CBE-CE55-4B3E-B8A6-A976B0524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231</Words>
  <Characters>1322</Characters>
  <Application>Microsoft Office Word</Application>
  <DocSecurity>0</DocSecurity>
  <Lines>11</Lines>
  <Paragraphs>3</Paragraphs>
  <ScaleCrop>false</ScaleCrop>
  <Company>user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高雄市三民國小99學年度圖書館日課表 </dc:title>
  <dc:creator>user</dc:creator>
  <cp:lastModifiedBy>1100331</cp:lastModifiedBy>
  <cp:revision>4</cp:revision>
  <cp:lastPrinted>2019-01-28T06:22:00Z</cp:lastPrinted>
  <dcterms:created xsi:type="dcterms:W3CDTF">2024-08-30T03:54:00Z</dcterms:created>
  <dcterms:modified xsi:type="dcterms:W3CDTF">2024-08-30T03:57:00Z</dcterms:modified>
</cp:coreProperties>
</file>