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411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639"/>
        <w:gridCol w:w="1259"/>
        <w:gridCol w:w="1259"/>
        <w:gridCol w:w="1259"/>
        <w:gridCol w:w="1259"/>
        <w:gridCol w:w="1264"/>
      </w:tblGrid>
      <w:tr w:rsidR="004C0FDF" w:rsidRPr="004C0FDF" w:rsidTr="00B37568">
        <w:trPr>
          <w:trHeight w:val="720"/>
        </w:trPr>
        <w:tc>
          <w:tcPr>
            <w:tcW w:w="856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B746A6" w:rsidRPr="004C0FDF" w:rsidRDefault="00B746A6" w:rsidP="00B37568">
            <w:pPr>
              <w:snapToGrid w:val="0"/>
              <w:jc w:val="center"/>
              <w:rPr>
                <w:rFonts w:ascii="標楷體" w:eastAsia="標楷體" w:hAnsi="標楷體"/>
                <w:sz w:val="34"/>
                <w:szCs w:val="34"/>
              </w:rPr>
            </w:pPr>
            <w:r w:rsidRPr="004C0FDF">
              <w:rPr>
                <w:rFonts w:ascii="標楷體" w:eastAsia="標楷體" w:hAnsi="標楷體" w:hint="eastAsia"/>
                <w:sz w:val="34"/>
                <w:szCs w:val="34"/>
              </w:rPr>
              <w:t>高雄市三民國小</w:t>
            </w:r>
            <w:r w:rsidR="00014143">
              <w:rPr>
                <w:rFonts w:ascii="標楷體" w:eastAsia="標楷體" w:hAnsi="標楷體" w:hint="eastAsia"/>
                <w:sz w:val="34"/>
                <w:szCs w:val="34"/>
              </w:rPr>
              <w:t>113</w:t>
            </w:r>
            <w:r w:rsidR="003F71DC" w:rsidRPr="004C0FDF">
              <w:rPr>
                <w:rFonts w:ascii="標楷體" w:eastAsia="標楷體" w:hAnsi="標楷體" w:hint="eastAsia"/>
                <w:sz w:val="34"/>
                <w:szCs w:val="34"/>
              </w:rPr>
              <w:t>學年度</w:t>
            </w:r>
            <w:r w:rsidRPr="004C0FDF">
              <w:rPr>
                <w:rFonts w:ascii="標楷體" w:eastAsia="標楷體" w:hAnsi="標楷體" w:hint="eastAsia"/>
                <w:sz w:val="34"/>
                <w:szCs w:val="34"/>
              </w:rPr>
              <w:t>班級日課表</w:t>
            </w:r>
            <w:r w:rsidR="00A05086" w:rsidRPr="004C0FDF">
              <w:rPr>
                <w:rFonts w:ascii="標楷體" w:eastAsia="標楷體" w:hAnsi="標楷體" w:hint="eastAsia"/>
                <w:sz w:val="34"/>
                <w:szCs w:val="34"/>
              </w:rPr>
              <w:t xml:space="preserve"> </w:t>
            </w:r>
            <w:r w:rsidR="00BA4FE5" w:rsidRPr="004C0FDF">
              <w:rPr>
                <w:rFonts w:ascii="標楷體" w:eastAsia="標楷體" w:hAnsi="標楷體" w:hint="eastAsia"/>
                <w:sz w:val="34"/>
                <w:szCs w:val="34"/>
              </w:rPr>
              <w:t>一年</w:t>
            </w:r>
            <w:r w:rsidR="00A05086" w:rsidRPr="004C0FDF">
              <w:rPr>
                <w:rFonts w:ascii="標楷體" w:eastAsia="標楷體" w:hAnsi="標楷體" w:hint="eastAsia"/>
                <w:sz w:val="34"/>
                <w:szCs w:val="34"/>
              </w:rPr>
              <w:t>一</w:t>
            </w:r>
            <w:r w:rsidRPr="004C0FDF">
              <w:rPr>
                <w:rFonts w:ascii="標楷體" w:eastAsia="標楷體" w:hAnsi="標楷體" w:hint="eastAsia"/>
                <w:sz w:val="34"/>
                <w:szCs w:val="34"/>
              </w:rPr>
              <w:t xml:space="preserve">班 </w:t>
            </w:r>
          </w:p>
          <w:p w:rsidR="00B746A6" w:rsidRPr="004C0FDF" w:rsidRDefault="00B746A6" w:rsidP="00B37568">
            <w:pPr>
              <w:snapToGrid w:val="0"/>
              <w:jc w:val="center"/>
              <w:rPr>
                <w:rFonts w:ascii="標楷體" w:eastAsia="標楷體" w:hAnsi="標楷體"/>
                <w:b/>
                <w:sz w:val="34"/>
                <w:szCs w:val="34"/>
              </w:rPr>
            </w:pPr>
            <w:r w:rsidRPr="004C0FDF">
              <w:rPr>
                <w:rFonts w:ascii="標楷體" w:eastAsia="標楷體" w:hAnsi="標楷體" w:hint="eastAsia"/>
                <w:b/>
                <w:sz w:val="34"/>
                <w:szCs w:val="34"/>
              </w:rPr>
              <w:t>導師：</w:t>
            </w:r>
            <w:r w:rsidR="00BE629E">
              <w:rPr>
                <w:rFonts w:ascii="標楷體" w:eastAsia="標楷體" w:hAnsi="標楷體" w:hint="eastAsia"/>
                <w:b/>
                <w:sz w:val="34"/>
                <w:szCs w:val="34"/>
              </w:rPr>
              <w:t>陳寶卿</w:t>
            </w:r>
          </w:p>
        </w:tc>
      </w:tr>
      <w:tr w:rsidR="004C0FDF" w:rsidRPr="004C0FDF" w:rsidTr="006852FB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6A6" w:rsidRPr="004C0FDF" w:rsidRDefault="00B746A6" w:rsidP="00B3756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4C0FDF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6A6" w:rsidRPr="004C0FDF" w:rsidRDefault="00B746A6" w:rsidP="00B3756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4C0FDF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6A6" w:rsidRPr="004C0FDF" w:rsidRDefault="00B746A6" w:rsidP="00B3756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4C0FDF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6A6" w:rsidRPr="004C0FDF" w:rsidRDefault="00B746A6" w:rsidP="00B3756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4C0FDF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6A6" w:rsidRPr="004C0FDF" w:rsidRDefault="00B746A6" w:rsidP="00B3756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4C0FDF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B746A6" w:rsidRPr="004C0FDF" w:rsidRDefault="00B746A6" w:rsidP="00B3756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4C0FDF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4C0FDF" w:rsidRPr="004C0FDF" w:rsidTr="006852FB">
        <w:trPr>
          <w:trHeight w:hRule="exact" w:val="454"/>
        </w:trPr>
        <w:tc>
          <w:tcPr>
            <w:tcW w:w="629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D7D13" w:rsidRPr="004C0FDF" w:rsidRDefault="007D7D13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D7D13" w:rsidRPr="004C0FDF" w:rsidRDefault="007D7D13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 w:rsidR="00966B3B" w:rsidRPr="004C0FDF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="00F77611"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 w:rsidR="00F77611"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7D7D13" w:rsidRPr="004C0FDF" w:rsidRDefault="007D7D13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4C0FDF" w:rsidRPr="004C0FDF" w:rsidTr="006852FB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D7D13" w:rsidRPr="004C0FDF" w:rsidRDefault="007D7D13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D7D13" w:rsidRPr="004C0FDF" w:rsidRDefault="007D7D13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 w:rsidR="00F77611"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 w:rsidR="00F77611"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7D7D13" w:rsidRPr="004C0FDF" w:rsidRDefault="007D7D13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4C0FDF" w:rsidRPr="004C0FDF" w:rsidTr="006852FB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D7D13" w:rsidRPr="004C0FDF" w:rsidRDefault="007D7D13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D7D13" w:rsidRPr="004C0FDF" w:rsidRDefault="007D7D13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 w:rsidR="00F77611"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 w:rsidR="00F77611"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7D7D13" w:rsidRPr="004C0FDF" w:rsidRDefault="007D7D13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4C0FDF" w:rsidRPr="004C0FDF" w:rsidTr="006852FB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D7D13" w:rsidRPr="004C0FDF" w:rsidRDefault="007D7D13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D7D13" w:rsidRPr="004C0FDF" w:rsidRDefault="007D7D13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 w:rsidR="00F77611"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 w:rsidR="00F77611"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7D7D13" w:rsidRPr="004C0FDF" w:rsidRDefault="007D7D13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4C0FDF" w:rsidRPr="004C0FDF" w:rsidTr="004C0FDF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F5E" w:rsidRPr="004C0FDF" w:rsidRDefault="001E5F5E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E5F5E" w:rsidRPr="004C0FDF" w:rsidRDefault="001E5F5E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E5F5E" w:rsidRPr="00B670D0" w:rsidRDefault="004C0FDF" w:rsidP="00B37568">
            <w:pPr>
              <w:pStyle w:val="TableParagraph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70D0">
              <w:rPr>
                <w:rFonts w:ascii="標楷體" w:eastAsia="標楷體" w:hAnsi="標楷體" w:hint="eastAsia"/>
                <w:sz w:val="28"/>
                <w:szCs w:val="28"/>
              </w:rPr>
              <w:t>國語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E5F5E" w:rsidRPr="00B670D0" w:rsidRDefault="004C0FDF" w:rsidP="00B37568">
            <w:pPr>
              <w:pStyle w:val="TableParagraph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70D0">
              <w:rPr>
                <w:rFonts w:ascii="標楷體" w:eastAsia="標楷體" w:hAnsi="標楷體" w:hint="eastAsia"/>
                <w:sz w:val="28"/>
                <w:szCs w:val="28"/>
              </w:rPr>
              <w:t>國語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E5F5E" w:rsidRPr="00B670D0" w:rsidRDefault="00B670D0" w:rsidP="00B670D0">
            <w:pPr>
              <w:pStyle w:val="TableParagraph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70D0">
              <w:rPr>
                <w:rFonts w:ascii="標楷體" w:eastAsia="標楷體" w:hAnsi="標楷體" w:hint="eastAsia"/>
                <w:sz w:val="28"/>
                <w:szCs w:val="28"/>
              </w:rPr>
              <w:t>數學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70D0" w:rsidRPr="00B670D0" w:rsidRDefault="00B670D0" w:rsidP="00B670D0">
            <w:pPr>
              <w:pStyle w:val="TableParagraph"/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70D0">
              <w:rPr>
                <w:rFonts w:ascii="標楷體" w:eastAsia="標楷體" w:hAnsi="標楷體" w:hint="eastAsia"/>
                <w:sz w:val="28"/>
                <w:szCs w:val="28"/>
              </w:rPr>
              <w:t>生科環</w:t>
            </w:r>
          </w:p>
          <w:p w:rsidR="004C0FDF" w:rsidRPr="00B670D0" w:rsidRDefault="00B670D0" w:rsidP="00B670D0">
            <w:pPr>
              <w:pStyle w:val="TableParagraph"/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70D0">
              <w:rPr>
                <w:rFonts w:ascii="標楷體" w:eastAsia="標楷體" w:hAnsi="標楷體" w:hint="eastAsia"/>
                <w:sz w:val="28"/>
                <w:szCs w:val="28"/>
              </w:rPr>
              <w:t>三部曲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1E5F5E" w:rsidRPr="00B670D0" w:rsidRDefault="00B670D0" w:rsidP="00B37568">
            <w:pPr>
              <w:pStyle w:val="TableParagraph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70D0">
              <w:rPr>
                <w:rFonts w:ascii="標楷體" w:eastAsia="標楷體" w:hAnsi="標楷體" w:hint="eastAsia"/>
                <w:sz w:val="28"/>
                <w:szCs w:val="28"/>
              </w:rPr>
              <w:t>數學</w:t>
            </w:r>
          </w:p>
        </w:tc>
      </w:tr>
      <w:tr w:rsidR="004C0FDF" w:rsidRPr="004C0FDF" w:rsidTr="003B53B1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F5E" w:rsidRPr="004C0FDF" w:rsidRDefault="001E5F5E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E5F5E" w:rsidRPr="004C0FDF" w:rsidRDefault="001E5F5E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670D0" w:rsidRPr="00B670D0" w:rsidRDefault="00B670D0" w:rsidP="00B670D0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70D0">
              <w:rPr>
                <w:rFonts w:ascii="標楷體" w:eastAsia="標楷體" w:hAnsi="標楷體" w:hint="eastAsia"/>
                <w:sz w:val="28"/>
                <w:szCs w:val="28"/>
              </w:rPr>
              <w:t>身活</w:t>
            </w:r>
          </w:p>
          <w:p w:rsidR="001E5F5E" w:rsidRPr="00B670D0" w:rsidRDefault="00B670D0" w:rsidP="00B670D0">
            <w:pPr>
              <w:pStyle w:val="TableParagraph"/>
              <w:spacing w:line="280" w:lineRule="exact"/>
              <w:jc w:val="center"/>
              <w:rPr>
                <w:rFonts w:ascii="標楷體" w:eastAsia="標楷體" w:hAnsi="標楷體" w:cs="Times New Roman"/>
                <w:sz w:val="28"/>
                <w:szCs w:val="28"/>
                <w:lang w:val="en-US" w:bidi="ar-SA"/>
              </w:rPr>
            </w:pPr>
            <w:r w:rsidRPr="00B670D0">
              <w:rPr>
                <w:rFonts w:ascii="標楷體" w:eastAsia="標楷體" w:hAnsi="標楷體" w:cs="Times New Roman" w:hint="eastAsia"/>
                <w:sz w:val="28"/>
                <w:szCs w:val="28"/>
                <w:lang w:val="en-US" w:bidi="ar-SA"/>
              </w:rPr>
              <w:t>外語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1E5F5E" w:rsidRPr="00B670D0" w:rsidRDefault="00B670D0" w:rsidP="00B37568">
            <w:pPr>
              <w:pStyle w:val="TableParagraph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70D0">
              <w:rPr>
                <w:rFonts w:ascii="標楷體" w:eastAsia="標楷體" w:hAnsi="標楷體" w:hint="eastAsia"/>
                <w:sz w:val="28"/>
                <w:szCs w:val="28"/>
              </w:rPr>
              <w:t>數學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C0FDF" w:rsidRPr="00B670D0" w:rsidRDefault="00B670D0" w:rsidP="004C0FDF">
            <w:pPr>
              <w:pStyle w:val="TableParagraph"/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70D0">
              <w:rPr>
                <w:rFonts w:ascii="標楷體" w:eastAsia="標楷體" w:hAnsi="標楷體" w:hint="eastAsia"/>
                <w:sz w:val="28"/>
                <w:szCs w:val="28"/>
              </w:rPr>
              <w:t>閩南語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E5F5E" w:rsidRPr="00B670D0" w:rsidRDefault="003B53B1" w:rsidP="00B37568">
            <w:pPr>
              <w:pStyle w:val="TableParagraph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健康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1E5F5E" w:rsidRPr="00B670D0" w:rsidRDefault="00B670D0" w:rsidP="004C0FDF">
            <w:pPr>
              <w:pStyle w:val="TableParagraph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70D0">
              <w:rPr>
                <w:rFonts w:ascii="標楷體" w:eastAsia="標楷體" w:hAnsi="標楷體" w:hint="eastAsia"/>
                <w:sz w:val="28"/>
                <w:szCs w:val="28"/>
              </w:rPr>
              <w:t>國語</w:t>
            </w:r>
          </w:p>
        </w:tc>
      </w:tr>
      <w:tr w:rsidR="004C0FDF" w:rsidRPr="004C0FDF" w:rsidTr="003B53B1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F5E" w:rsidRPr="004C0FDF" w:rsidRDefault="001E5F5E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E5F5E" w:rsidRPr="004C0FDF" w:rsidRDefault="001E5F5E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5F5E" w:rsidRPr="00B670D0" w:rsidRDefault="00B670D0" w:rsidP="00B375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70D0">
              <w:rPr>
                <w:rFonts w:ascii="標楷體" w:eastAsia="標楷體" w:hAnsi="標楷體" w:hint="eastAsia"/>
                <w:sz w:val="28"/>
                <w:szCs w:val="28"/>
              </w:rPr>
              <w:t>生活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E5F5E" w:rsidRPr="00B670D0" w:rsidRDefault="00B670D0" w:rsidP="005A6D36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70D0">
              <w:rPr>
                <w:rFonts w:ascii="標楷體" w:eastAsia="標楷體" w:hAnsi="標楷體" w:hint="eastAsia"/>
                <w:sz w:val="28"/>
                <w:szCs w:val="28"/>
              </w:rPr>
              <w:t>體育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5F5E" w:rsidRPr="00B670D0" w:rsidRDefault="003B53B1" w:rsidP="00B375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國語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5F5E" w:rsidRPr="00B670D0" w:rsidRDefault="003B53B1" w:rsidP="004C0FDF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數學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E5F5E" w:rsidRPr="00B670D0" w:rsidRDefault="00B670D0" w:rsidP="00B375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70D0">
              <w:rPr>
                <w:rFonts w:ascii="標楷體" w:eastAsia="標楷體" w:hAnsi="標楷體" w:hint="eastAsia"/>
                <w:sz w:val="28"/>
                <w:szCs w:val="28"/>
              </w:rPr>
              <w:t>體育</w:t>
            </w:r>
          </w:p>
        </w:tc>
      </w:tr>
      <w:tr w:rsidR="004C0FDF" w:rsidRPr="004C0FDF" w:rsidTr="006852FB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F5E" w:rsidRPr="004C0FDF" w:rsidRDefault="001E5F5E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E5F5E" w:rsidRPr="004C0FDF" w:rsidRDefault="001E5F5E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5F5E" w:rsidRPr="00B670D0" w:rsidRDefault="004C0FDF" w:rsidP="00B375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70D0">
              <w:rPr>
                <w:rFonts w:ascii="標楷體" w:eastAsia="標楷體" w:hAnsi="標楷體" w:hint="eastAsia"/>
                <w:sz w:val="28"/>
                <w:szCs w:val="28"/>
              </w:rPr>
              <w:t>生活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5F5E" w:rsidRPr="00B670D0" w:rsidRDefault="00B670D0" w:rsidP="00B375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70D0">
              <w:rPr>
                <w:rFonts w:ascii="標楷體" w:eastAsia="標楷體" w:hAnsi="標楷體" w:hint="eastAsia"/>
                <w:sz w:val="28"/>
                <w:szCs w:val="28"/>
              </w:rPr>
              <w:t>國語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5F5E" w:rsidRPr="00B670D0" w:rsidRDefault="003B53B1" w:rsidP="00B375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生活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5F5E" w:rsidRPr="00B670D0" w:rsidRDefault="004C0FDF" w:rsidP="00B375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70D0">
              <w:rPr>
                <w:rFonts w:ascii="標楷體" w:eastAsia="標楷體" w:hAnsi="標楷體" w:hint="eastAsia"/>
                <w:sz w:val="28"/>
                <w:szCs w:val="28"/>
              </w:rPr>
              <w:t>國語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5F5E" w:rsidRPr="00B670D0" w:rsidRDefault="004C0FDF" w:rsidP="00B375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670D0">
              <w:rPr>
                <w:rFonts w:ascii="標楷體" w:eastAsia="標楷體" w:hAnsi="標楷體" w:hint="eastAsia"/>
                <w:sz w:val="28"/>
                <w:szCs w:val="28"/>
              </w:rPr>
              <w:t>生活</w:t>
            </w:r>
          </w:p>
        </w:tc>
      </w:tr>
      <w:tr w:rsidR="004C0FDF" w:rsidRPr="004C0FDF" w:rsidTr="006852FB">
        <w:trPr>
          <w:trHeight w:hRule="exact" w:val="454"/>
        </w:trPr>
        <w:tc>
          <w:tcPr>
            <w:tcW w:w="629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1E5F5E" w:rsidRPr="004C0FDF" w:rsidRDefault="001E5F5E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1E5F5E" w:rsidRPr="004C0FDF" w:rsidRDefault="001E5F5E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1E5F5E" w:rsidRPr="004C0FDF" w:rsidRDefault="001E5F5E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午    餐    時    間</w:t>
            </w:r>
          </w:p>
        </w:tc>
      </w:tr>
      <w:tr w:rsidR="004C0FDF" w:rsidRPr="004C0FDF" w:rsidTr="006852FB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1E5F5E" w:rsidRPr="004C0FDF" w:rsidRDefault="001E5F5E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1E5F5E" w:rsidRPr="004C0FDF" w:rsidRDefault="001E5F5E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1E5F5E" w:rsidRPr="004C0FDF" w:rsidRDefault="001E5F5E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午    間    靜    息</w:t>
            </w:r>
          </w:p>
        </w:tc>
      </w:tr>
      <w:tr w:rsidR="004C0FDF" w:rsidRPr="004C0FDF" w:rsidTr="004C0FDF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F5E" w:rsidRPr="004C0FDF" w:rsidRDefault="001E5F5E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E5F5E" w:rsidRPr="004C0FDF" w:rsidRDefault="001E5F5E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5F5E" w:rsidRPr="004C0FDF" w:rsidRDefault="001E5F5E" w:rsidP="00B37568"/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5F5E" w:rsidRPr="004C0FDF" w:rsidRDefault="004C0FDF" w:rsidP="005A6D36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生活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5F5E" w:rsidRPr="004C0FDF" w:rsidRDefault="001E5F5E" w:rsidP="00B37568"/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F5E" w:rsidRPr="004C0FDF" w:rsidRDefault="001E5F5E" w:rsidP="00B37568"/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E5F5E" w:rsidRPr="004C0FDF" w:rsidRDefault="001E5F5E" w:rsidP="00B37568"/>
        </w:tc>
      </w:tr>
      <w:tr w:rsidR="004C0FDF" w:rsidRPr="004C0FDF" w:rsidTr="006852FB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F5E" w:rsidRPr="004C0FDF" w:rsidRDefault="001E5F5E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E5F5E" w:rsidRPr="004C0FDF" w:rsidRDefault="001E5F5E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F5E" w:rsidRPr="004C0FDF" w:rsidRDefault="001E5F5E" w:rsidP="00B37568"/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5F5E" w:rsidRPr="004C0FDF" w:rsidRDefault="004C0FDF" w:rsidP="00B3756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生活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F5E" w:rsidRPr="004C0FDF" w:rsidRDefault="001E5F5E" w:rsidP="00B37568"/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F5E" w:rsidRPr="004C0FDF" w:rsidRDefault="001E5F5E" w:rsidP="00B37568"/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E5F5E" w:rsidRPr="004C0FDF" w:rsidRDefault="001E5F5E" w:rsidP="00B37568"/>
        </w:tc>
      </w:tr>
      <w:tr w:rsidR="004C0FDF" w:rsidRPr="004C0FDF" w:rsidTr="006852FB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F5E" w:rsidRPr="004C0FDF" w:rsidRDefault="001E5F5E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E5F5E" w:rsidRPr="004C0FDF" w:rsidRDefault="001E5F5E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F5E" w:rsidRPr="004C0FDF" w:rsidRDefault="001E5F5E" w:rsidP="00B37568"/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670D0" w:rsidRDefault="00B670D0" w:rsidP="00B670D0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優游</w:t>
            </w:r>
          </w:p>
          <w:p w:rsidR="001E5F5E" w:rsidRPr="004C0FDF" w:rsidRDefault="00B670D0" w:rsidP="00B670D0">
            <w:pPr>
              <w:spacing w:line="280" w:lineRule="exact"/>
              <w:jc w:val="center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書林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F5E" w:rsidRPr="004C0FDF" w:rsidRDefault="001E5F5E" w:rsidP="00B37568"/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5F5E" w:rsidRPr="004C0FDF" w:rsidRDefault="001E5F5E" w:rsidP="00B37568"/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E5F5E" w:rsidRPr="004C0FDF" w:rsidRDefault="001E5F5E" w:rsidP="00B37568"/>
        </w:tc>
      </w:tr>
      <w:tr w:rsidR="004C0FDF" w:rsidRPr="004C0FDF" w:rsidTr="006852FB">
        <w:trPr>
          <w:trHeight w:hRule="exact" w:val="454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1E5F5E" w:rsidRPr="004C0FDF" w:rsidRDefault="001E5F5E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1E5F5E" w:rsidRPr="004C0FDF" w:rsidRDefault="001E5F5E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1E5F5E" w:rsidRPr="004C0FDF" w:rsidRDefault="001E5F5E" w:rsidP="00B375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  <w:tr w:rsidR="004C0FDF" w:rsidRPr="004C0FDF" w:rsidTr="006852FB">
        <w:trPr>
          <w:trHeight w:val="370"/>
        </w:trPr>
        <w:tc>
          <w:tcPr>
            <w:tcW w:w="629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6852FB" w:rsidRPr="004C0FDF" w:rsidRDefault="006852FB" w:rsidP="006852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科任教師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2FB" w:rsidRPr="004C0FDF" w:rsidRDefault="006852FB" w:rsidP="006852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閩南語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852FB" w:rsidRPr="004C0FDF" w:rsidRDefault="006852FB" w:rsidP="006852FB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施木炎 老師</w:t>
            </w:r>
          </w:p>
        </w:tc>
      </w:tr>
      <w:tr w:rsidR="004C0FDF" w:rsidRPr="004C0FDF" w:rsidTr="006852FB">
        <w:trPr>
          <w:trHeight w:val="420"/>
        </w:trPr>
        <w:tc>
          <w:tcPr>
            <w:tcW w:w="629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6852FB" w:rsidRPr="004C0FDF" w:rsidRDefault="006852FB" w:rsidP="006852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2FB" w:rsidRPr="004C0FDF" w:rsidRDefault="006852FB" w:rsidP="006852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身活外語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852FB" w:rsidRPr="004C0FDF" w:rsidRDefault="006852FB" w:rsidP="006852FB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黃曉音 老師</w:t>
            </w:r>
          </w:p>
        </w:tc>
      </w:tr>
      <w:tr w:rsidR="004C0FDF" w:rsidRPr="004C0FDF" w:rsidTr="006852FB">
        <w:trPr>
          <w:trHeight w:val="495"/>
        </w:trPr>
        <w:tc>
          <w:tcPr>
            <w:tcW w:w="629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6852FB" w:rsidRPr="004C0FDF" w:rsidRDefault="006852FB" w:rsidP="006852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2FB" w:rsidRPr="004C0FDF" w:rsidRDefault="006852FB" w:rsidP="006852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體育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852FB" w:rsidRPr="004C0FDF" w:rsidRDefault="002D0A71" w:rsidP="006852FB">
            <w:pPr>
              <w:snapToGrid w:val="0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許書維 老師</w:t>
            </w:r>
          </w:p>
        </w:tc>
      </w:tr>
      <w:tr w:rsidR="004C0FDF" w:rsidRPr="004C0FDF" w:rsidTr="006852FB">
        <w:trPr>
          <w:trHeight w:val="450"/>
        </w:trPr>
        <w:tc>
          <w:tcPr>
            <w:tcW w:w="629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6852FB" w:rsidRPr="004C0FDF" w:rsidRDefault="006852FB" w:rsidP="006852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2FB" w:rsidRPr="004C0FDF" w:rsidRDefault="002D0A71" w:rsidP="006852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健康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852FB" w:rsidRPr="004C0FDF" w:rsidRDefault="002D0A71" w:rsidP="006852FB">
            <w:pPr>
              <w:snapToGrid w:val="0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施曉婷 老師</w:t>
            </w:r>
          </w:p>
        </w:tc>
      </w:tr>
      <w:tr w:rsidR="004C0FDF" w:rsidRPr="004C0FDF" w:rsidTr="006852FB">
        <w:trPr>
          <w:trHeight w:val="465"/>
        </w:trPr>
        <w:tc>
          <w:tcPr>
            <w:tcW w:w="629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6852FB" w:rsidRPr="004C0FDF" w:rsidRDefault="006852FB" w:rsidP="006852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2FB" w:rsidRPr="004C0FDF" w:rsidRDefault="006852FB" w:rsidP="006852FB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852FB" w:rsidRPr="004C0FDF" w:rsidRDefault="006852FB" w:rsidP="006852FB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F24025" w:rsidRDefault="00F24025">
      <w:pPr>
        <w:rPr>
          <w:rFonts w:ascii="標楷體" w:eastAsia="標楷體" w:hAnsi="標楷體"/>
        </w:rPr>
      </w:pPr>
    </w:p>
    <w:p w:rsidR="007D7D13" w:rsidRDefault="007D7D13">
      <w:pPr>
        <w:rPr>
          <w:rFonts w:ascii="標楷體" w:eastAsia="標楷體" w:hAnsi="標楷體"/>
        </w:rPr>
      </w:pPr>
    </w:p>
    <w:p w:rsidR="007D7D13" w:rsidRDefault="007D7D13">
      <w:pPr>
        <w:rPr>
          <w:rFonts w:ascii="標楷體" w:eastAsia="標楷體" w:hAnsi="標楷體"/>
        </w:rPr>
      </w:pPr>
    </w:p>
    <w:p w:rsidR="002C7625" w:rsidRDefault="002C7625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tbl>
      <w:tblPr>
        <w:tblpPr w:leftFromText="180" w:rightFromText="180" w:horzAnchor="margin" w:tblpY="411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639"/>
        <w:gridCol w:w="1259"/>
        <w:gridCol w:w="1259"/>
        <w:gridCol w:w="1259"/>
        <w:gridCol w:w="1259"/>
        <w:gridCol w:w="1264"/>
      </w:tblGrid>
      <w:tr w:rsidR="002C7625" w:rsidRPr="00245951" w:rsidTr="00D6627F">
        <w:trPr>
          <w:trHeight w:val="720"/>
        </w:trPr>
        <w:tc>
          <w:tcPr>
            <w:tcW w:w="856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2C7625" w:rsidRPr="00245951" w:rsidRDefault="002C7625" w:rsidP="00D6627F">
            <w:pPr>
              <w:snapToGrid w:val="0"/>
              <w:jc w:val="center"/>
              <w:rPr>
                <w:rFonts w:ascii="標楷體" w:eastAsia="標楷體" w:hAnsi="標楷體"/>
                <w:sz w:val="34"/>
                <w:szCs w:val="34"/>
              </w:rPr>
            </w:pPr>
            <w:r w:rsidRPr="00245951">
              <w:rPr>
                <w:rFonts w:ascii="標楷體" w:eastAsia="標楷體" w:hAnsi="標楷體" w:hint="eastAsia"/>
                <w:sz w:val="34"/>
                <w:szCs w:val="34"/>
              </w:rPr>
              <w:lastRenderedPageBreak/>
              <w:t>高雄市三民國小</w:t>
            </w:r>
            <w:r w:rsidR="00014143">
              <w:rPr>
                <w:rFonts w:ascii="標楷體" w:eastAsia="標楷體" w:hAnsi="標楷體" w:hint="eastAsia"/>
                <w:sz w:val="34"/>
                <w:szCs w:val="34"/>
              </w:rPr>
              <w:t>113</w:t>
            </w:r>
            <w:r>
              <w:rPr>
                <w:rFonts w:ascii="標楷體" w:eastAsia="標楷體" w:hAnsi="標楷體" w:hint="eastAsia"/>
                <w:sz w:val="34"/>
                <w:szCs w:val="34"/>
              </w:rPr>
              <w:t>學年度</w:t>
            </w:r>
            <w:r w:rsidRPr="00245951">
              <w:rPr>
                <w:rFonts w:ascii="標楷體" w:eastAsia="標楷體" w:hAnsi="標楷體" w:hint="eastAsia"/>
                <w:sz w:val="34"/>
                <w:szCs w:val="34"/>
              </w:rPr>
              <w:t xml:space="preserve">班級日課表 </w:t>
            </w:r>
            <w:r>
              <w:rPr>
                <w:rFonts w:ascii="標楷體" w:eastAsia="標楷體" w:hAnsi="標楷體" w:hint="eastAsia"/>
                <w:sz w:val="34"/>
                <w:szCs w:val="34"/>
              </w:rPr>
              <w:t>一年二</w:t>
            </w:r>
            <w:r w:rsidRPr="00245951">
              <w:rPr>
                <w:rFonts w:ascii="標楷體" w:eastAsia="標楷體" w:hAnsi="標楷體" w:hint="eastAsia"/>
                <w:sz w:val="34"/>
                <w:szCs w:val="34"/>
              </w:rPr>
              <w:t xml:space="preserve">班 </w:t>
            </w:r>
          </w:p>
          <w:p w:rsidR="002C7625" w:rsidRPr="00E43F62" w:rsidRDefault="002C7625" w:rsidP="00D6627F">
            <w:pPr>
              <w:snapToGrid w:val="0"/>
              <w:jc w:val="center"/>
              <w:rPr>
                <w:rFonts w:ascii="標楷體" w:eastAsia="標楷體" w:hAnsi="標楷體"/>
                <w:b/>
                <w:sz w:val="34"/>
                <w:szCs w:val="34"/>
              </w:rPr>
            </w:pPr>
            <w:r w:rsidRPr="00E43F62">
              <w:rPr>
                <w:rFonts w:ascii="標楷體" w:eastAsia="標楷體" w:hAnsi="標楷體" w:hint="eastAsia"/>
                <w:b/>
                <w:sz w:val="34"/>
                <w:szCs w:val="34"/>
              </w:rPr>
              <w:t>導師：</w:t>
            </w:r>
            <w:r w:rsidR="00BE629E">
              <w:rPr>
                <w:rFonts w:ascii="標楷體" w:eastAsia="標楷體" w:hAnsi="標楷體" w:hint="eastAsia"/>
                <w:b/>
                <w:sz w:val="34"/>
                <w:szCs w:val="34"/>
              </w:rPr>
              <w:t>林慧萍</w:t>
            </w:r>
          </w:p>
        </w:tc>
      </w:tr>
      <w:tr w:rsidR="002C7625" w:rsidRPr="00245951" w:rsidTr="002C7625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625" w:rsidRPr="00245951" w:rsidRDefault="002C7625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45951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625" w:rsidRPr="00245951" w:rsidRDefault="002C7625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45951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625" w:rsidRPr="00245951" w:rsidRDefault="002C7625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45951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625" w:rsidRPr="00245951" w:rsidRDefault="002C7625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45951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625" w:rsidRPr="00245951" w:rsidRDefault="002C7625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45951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C7625" w:rsidRPr="00245951" w:rsidRDefault="002C7625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245951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F77611" w:rsidRPr="00245951" w:rsidTr="002C7625">
        <w:trPr>
          <w:trHeight w:hRule="exact" w:val="454"/>
        </w:trPr>
        <w:tc>
          <w:tcPr>
            <w:tcW w:w="629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77611" w:rsidRPr="00245951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5951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77611" w:rsidRPr="004C0FDF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77611" w:rsidRPr="00245951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5951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F77611" w:rsidRPr="00245951" w:rsidTr="002C7625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77611" w:rsidRPr="00245951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77611" w:rsidRPr="004C0FDF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77611" w:rsidRPr="00245951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5951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F77611" w:rsidRPr="00245951" w:rsidTr="002C7625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77611" w:rsidRPr="00245951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77611" w:rsidRPr="004C0FDF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77611" w:rsidRPr="00245951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5951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F77611" w:rsidRPr="00245951" w:rsidTr="002C7625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77611" w:rsidRPr="00245951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77611" w:rsidRPr="004C0FDF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77611" w:rsidRPr="00245951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5951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2C7625" w:rsidRPr="00245951" w:rsidTr="00E837FA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625" w:rsidRPr="00245951" w:rsidRDefault="002C7625" w:rsidP="002C762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5951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C7625" w:rsidRPr="002F7257" w:rsidRDefault="002C7625" w:rsidP="002C762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F7257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2F7257">
              <w:rPr>
                <w:rFonts w:ascii="標楷體" w:eastAsia="標楷體" w:hAnsi="標楷體" w:hint="eastAsia"/>
                <w:sz w:val="28"/>
                <w:szCs w:val="28"/>
              </w:rPr>
              <w:t>0~9: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2F7257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7625" w:rsidRPr="005A6D36" w:rsidRDefault="00E837FA" w:rsidP="005A6D36">
            <w:pPr>
              <w:pStyle w:val="TableParagraph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國語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7625" w:rsidRPr="005A6D36" w:rsidRDefault="00E837FA" w:rsidP="00A57C40">
            <w:pPr>
              <w:pStyle w:val="11"/>
            </w:pPr>
            <w:r>
              <w:rPr>
                <w:rFonts w:hint="eastAsia"/>
              </w:rPr>
              <w:t>國語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7625" w:rsidRPr="005A6D36" w:rsidRDefault="00E837FA" w:rsidP="005A6D36">
            <w:pPr>
              <w:pStyle w:val="TableParagraph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國語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37FA" w:rsidRDefault="00E837FA" w:rsidP="00E837FA">
            <w:pPr>
              <w:pStyle w:val="TableParagraph"/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生科環</w:t>
            </w:r>
          </w:p>
          <w:p w:rsidR="00463003" w:rsidRPr="005A6D36" w:rsidRDefault="00E837FA" w:rsidP="00E837FA">
            <w:pPr>
              <w:pStyle w:val="TableParagraph"/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三部曲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2C7625" w:rsidRPr="005A6D36" w:rsidRDefault="00E837FA" w:rsidP="00EB2C71">
            <w:pPr>
              <w:pStyle w:val="TableParagraph"/>
              <w:ind w:right="254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國語</w:t>
            </w:r>
          </w:p>
        </w:tc>
      </w:tr>
      <w:tr w:rsidR="002C7625" w:rsidRPr="00245951" w:rsidTr="00614E3F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625" w:rsidRPr="00245951" w:rsidRDefault="002C7625" w:rsidP="002C762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5951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C7625" w:rsidRPr="002F7257" w:rsidRDefault="002C7625" w:rsidP="002C762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F7257">
              <w:rPr>
                <w:rFonts w:ascii="標楷體" w:eastAsia="標楷體" w:hAnsi="標楷體" w:hint="eastAsia"/>
                <w:sz w:val="28"/>
                <w:szCs w:val="28"/>
              </w:rPr>
              <w:t>9: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Pr="002F7257">
              <w:rPr>
                <w:rFonts w:ascii="標楷體" w:eastAsia="標楷體" w:hAnsi="標楷體" w:hint="eastAsia"/>
                <w:sz w:val="28"/>
                <w:szCs w:val="28"/>
              </w:rPr>
              <w:t>0~10: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2F7257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7625" w:rsidRPr="005A6D36" w:rsidRDefault="00E837FA" w:rsidP="005A6D36">
            <w:pPr>
              <w:pStyle w:val="TableParagraph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國語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C7625" w:rsidRPr="005A6D36" w:rsidRDefault="00E837FA" w:rsidP="005A6D36">
            <w:pPr>
              <w:pStyle w:val="TableParagraph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生活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7625" w:rsidRPr="005A6D36" w:rsidRDefault="00E837FA" w:rsidP="005A6D36">
            <w:pPr>
              <w:pStyle w:val="TableParagraph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數學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7625" w:rsidRPr="005A6D36" w:rsidRDefault="00E837FA" w:rsidP="005A6D36">
            <w:pPr>
              <w:pStyle w:val="TableParagraph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國語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C7625" w:rsidRPr="005A6D36" w:rsidRDefault="00E837FA" w:rsidP="00EB2C71">
            <w:pPr>
              <w:pStyle w:val="TableParagraph"/>
              <w:ind w:right="254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生活</w:t>
            </w:r>
          </w:p>
        </w:tc>
      </w:tr>
      <w:tr w:rsidR="005A6D36" w:rsidRPr="00245951" w:rsidTr="00614E3F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D36" w:rsidRPr="00245951" w:rsidRDefault="005A6D36" w:rsidP="005A6D3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5951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A6D36" w:rsidRPr="002F7257" w:rsidRDefault="005A6D36" w:rsidP="005A6D3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F7257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A6D36" w:rsidRPr="005A6D36" w:rsidRDefault="00614E3F" w:rsidP="00614E3F">
            <w:pPr>
              <w:pStyle w:val="TableParagraph"/>
              <w:spacing w:line="28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614E3F">
              <w:rPr>
                <w:rFonts w:ascii="標楷體" w:eastAsia="標楷體" w:hAnsi="標楷體" w:hint="eastAsia"/>
                <w:sz w:val="28"/>
                <w:szCs w:val="28"/>
              </w:rPr>
              <w:t>身活</w:t>
            </w:r>
            <w:r>
              <w:rPr>
                <w:rFonts w:ascii="標楷體" w:eastAsia="標楷體" w:hAnsi="標楷體"/>
                <w:sz w:val="28"/>
                <w:szCs w:val="28"/>
              </w:rPr>
              <w:br/>
            </w:r>
            <w:r w:rsidRPr="00614E3F">
              <w:rPr>
                <w:rFonts w:ascii="標楷體" w:eastAsia="標楷體" w:hAnsi="標楷體" w:hint="eastAsia"/>
                <w:sz w:val="28"/>
                <w:szCs w:val="28"/>
              </w:rPr>
              <w:t>外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語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A6D36" w:rsidRPr="005A6D36" w:rsidRDefault="00E837FA" w:rsidP="00EB2C71">
            <w:pPr>
              <w:pStyle w:val="TableParagraph"/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生活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A6D36" w:rsidRPr="005A6D36" w:rsidRDefault="00E837FA" w:rsidP="005A6D36">
            <w:pPr>
              <w:pStyle w:val="TableParagraph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閩南語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A6D36" w:rsidRPr="005A6D36" w:rsidRDefault="00E837FA" w:rsidP="005A6D36">
            <w:pPr>
              <w:pStyle w:val="TableParagraph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體育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A6D36" w:rsidRPr="005A6D36" w:rsidRDefault="00E837FA" w:rsidP="00EB2C71">
            <w:pPr>
              <w:pStyle w:val="TableParagraph"/>
              <w:ind w:right="254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數學</w:t>
            </w:r>
          </w:p>
        </w:tc>
      </w:tr>
      <w:tr w:rsidR="005A6D36" w:rsidRPr="00245951" w:rsidTr="005A6D36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D36" w:rsidRPr="00245951" w:rsidRDefault="005A6D36" w:rsidP="005A6D3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5951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A6D36" w:rsidRPr="002F7257" w:rsidRDefault="005A6D36" w:rsidP="005A6D3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F7257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D36" w:rsidRPr="005A6D36" w:rsidRDefault="00EB2C71" w:rsidP="005A6D36">
            <w:pPr>
              <w:pStyle w:val="TableParagraph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生活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D36" w:rsidRPr="005A6D36" w:rsidRDefault="00E837FA" w:rsidP="005A6D36">
            <w:pPr>
              <w:pStyle w:val="TableParagraph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數學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D36" w:rsidRPr="005A6D36" w:rsidRDefault="00E837FA" w:rsidP="005A6D36">
            <w:pPr>
              <w:pStyle w:val="TableParagraph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生活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B2C71" w:rsidRPr="005A6D36" w:rsidRDefault="00E837FA" w:rsidP="00EB2C71">
            <w:pPr>
              <w:pStyle w:val="TableParagraph"/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數學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A6D36" w:rsidRPr="005A6D36" w:rsidRDefault="00E837FA" w:rsidP="00EB2C71">
            <w:pPr>
              <w:pStyle w:val="TableParagraph"/>
              <w:ind w:right="254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生活</w:t>
            </w:r>
          </w:p>
        </w:tc>
      </w:tr>
      <w:tr w:rsidR="002C7625" w:rsidRPr="00245951" w:rsidTr="005A6D36">
        <w:trPr>
          <w:trHeight w:hRule="exact" w:val="454"/>
        </w:trPr>
        <w:tc>
          <w:tcPr>
            <w:tcW w:w="629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C7625" w:rsidRPr="00245951" w:rsidRDefault="002C762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5951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2C7625" w:rsidRPr="002F7257" w:rsidRDefault="002C762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F7257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2C7625" w:rsidRPr="00245951" w:rsidRDefault="002C7625" w:rsidP="005A6D3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5951">
              <w:rPr>
                <w:rFonts w:ascii="標楷體" w:eastAsia="標楷體" w:hAnsi="標楷體" w:hint="eastAsia"/>
                <w:sz w:val="28"/>
                <w:szCs w:val="28"/>
              </w:rPr>
              <w:t>午    餐    時    間</w:t>
            </w:r>
          </w:p>
        </w:tc>
      </w:tr>
      <w:tr w:rsidR="002C7625" w:rsidRPr="00245951" w:rsidTr="005A6D36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C7625" w:rsidRPr="00245951" w:rsidRDefault="002C762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2C7625" w:rsidRPr="002F7257" w:rsidRDefault="002C762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F7257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2C7625" w:rsidRPr="00245951" w:rsidRDefault="002C7625" w:rsidP="005A6D3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5951">
              <w:rPr>
                <w:rFonts w:ascii="標楷體" w:eastAsia="標楷體" w:hAnsi="標楷體" w:hint="eastAsia"/>
                <w:sz w:val="28"/>
                <w:szCs w:val="28"/>
              </w:rPr>
              <w:t>午    間    靜    息</w:t>
            </w:r>
          </w:p>
        </w:tc>
      </w:tr>
      <w:tr w:rsidR="005A6D36" w:rsidRPr="00245951" w:rsidTr="005A6D36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D36" w:rsidRPr="00245951" w:rsidRDefault="005A6D36" w:rsidP="005A6D3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5951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A6D36" w:rsidRPr="002F7257" w:rsidRDefault="005A6D36" w:rsidP="005A6D3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F7257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D36" w:rsidRPr="00245951" w:rsidRDefault="005A6D36" w:rsidP="005A6D36">
            <w:pPr>
              <w:jc w:val="center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837FA" w:rsidRDefault="00E837FA" w:rsidP="005A6D36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優游</w:t>
            </w:r>
          </w:p>
          <w:p w:rsidR="005A6D36" w:rsidRPr="005A6D36" w:rsidRDefault="00E837FA" w:rsidP="005A6D36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書林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D36" w:rsidRPr="00245951" w:rsidRDefault="005A6D36" w:rsidP="005A6D36">
            <w:pPr>
              <w:jc w:val="center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D36" w:rsidRPr="00245951" w:rsidRDefault="005A6D36" w:rsidP="005A6D36">
            <w:pPr>
              <w:jc w:val="center"/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5A6D36" w:rsidRPr="00245951" w:rsidRDefault="005A6D36" w:rsidP="005A6D36">
            <w:pPr>
              <w:jc w:val="center"/>
            </w:pPr>
          </w:p>
        </w:tc>
      </w:tr>
      <w:tr w:rsidR="005A6D36" w:rsidRPr="00245951" w:rsidTr="00614E3F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D36" w:rsidRPr="00245951" w:rsidRDefault="005A6D36" w:rsidP="005A6D3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5951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A6D36" w:rsidRPr="002F7257" w:rsidRDefault="005A6D36" w:rsidP="005A6D3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F7257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D36" w:rsidRPr="00245951" w:rsidRDefault="005A6D36" w:rsidP="005A6D36">
            <w:pPr>
              <w:jc w:val="center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A6D36" w:rsidRPr="00A57C40" w:rsidRDefault="00E837FA" w:rsidP="00A57C40">
            <w:pPr>
              <w:pStyle w:val="11"/>
            </w:pPr>
            <w:r>
              <w:rPr>
                <w:rFonts w:hint="eastAsia"/>
              </w:rPr>
              <w:t>體育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D36" w:rsidRPr="00245951" w:rsidRDefault="005A6D36" w:rsidP="005A6D36">
            <w:pPr>
              <w:jc w:val="center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D36" w:rsidRPr="00245951" w:rsidRDefault="005A6D36" w:rsidP="005A6D36">
            <w:pPr>
              <w:jc w:val="center"/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5A6D36" w:rsidRPr="00245951" w:rsidRDefault="005A6D36" w:rsidP="005A6D36">
            <w:pPr>
              <w:jc w:val="center"/>
            </w:pPr>
          </w:p>
        </w:tc>
      </w:tr>
      <w:tr w:rsidR="002C7625" w:rsidRPr="00245951" w:rsidTr="005A6D36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625" w:rsidRPr="00245951" w:rsidRDefault="002C762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5951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C7625" w:rsidRPr="002F7257" w:rsidRDefault="002C762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F7257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625" w:rsidRPr="00245951" w:rsidRDefault="002C7625" w:rsidP="005A6D36">
            <w:pPr>
              <w:jc w:val="center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7625" w:rsidRPr="005A6D36" w:rsidRDefault="00E837FA" w:rsidP="005A6D36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健康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625" w:rsidRPr="00245951" w:rsidRDefault="002C7625" w:rsidP="005A6D36">
            <w:pPr>
              <w:jc w:val="center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7625" w:rsidRPr="00245951" w:rsidRDefault="002C7625" w:rsidP="005A6D36">
            <w:pPr>
              <w:jc w:val="center"/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C7625" w:rsidRPr="00245951" w:rsidRDefault="002C7625" w:rsidP="005A6D36">
            <w:pPr>
              <w:jc w:val="center"/>
            </w:pPr>
          </w:p>
        </w:tc>
      </w:tr>
      <w:tr w:rsidR="002C7625" w:rsidRPr="00245951" w:rsidTr="002C7625">
        <w:trPr>
          <w:trHeight w:hRule="exact" w:val="454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C7625" w:rsidRPr="00245951" w:rsidRDefault="002C762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2C7625" w:rsidRPr="002F7257" w:rsidRDefault="002C762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F7257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2C7625" w:rsidRPr="00245951" w:rsidRDefault="002C762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5951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  <w:tr w:rsidR="006852FB" w:rsidRPr="00245951" w:rsidTr="002C7625">
        <w:trPr>
          <w:trHeight w:val="370"/>
        </w:trPr>
        <w:tc>
          <w:tcPr>
            <w:tcW w:w="629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6852FB" w:rsidRPr="00245951" w:rsidRDefault="006852FB" w:rsidP="006852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5951">
              <w:rPr>
                <w:rFonts w:ascii="標楷體" w:eastAsia="標楷體" w:hAnsi="標楷體" w:hint="eastAsia"/>
                <w:sz w:val="28"/>
                <w:szCs w:val="28"/>
              </w:rPr>
              <w:t>科任教師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2FB" w:rsidRPr="001E5F5E" w:rsidRDefault="006852FB" w:rsidP="006852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5F5E">
              <w:rPr>
                <w:rFonts w:ascii="標楷體" w:eastAsia="標楷體" w:hAnsi="標楷體" w:hint="eastAsia"/>
                <w:sz w:val="28"/>
                <w:szCs w:val="28"/>
              </w:rPr>
              <w:t>閩南語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852FB" w:rsidRPr="001E5F5E" w:rsidRDefault="003B53B1" w:rsidP="006852FB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陳怡伶</w:t>
            </w:r>
            <w:r w:rsidR="006852FB" w:rsidRPr="001E5F5E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6852FB" w:rsidRPr="00245951" w:rsidTr="002C7625">
        <w:trPr>
          <w:trHeight w:val="420"/>
        </w:trPr>
        <w:tc>
          <w:tcPr>
            <w:tcW w:w="629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6852FB" w:rsidRPr="00245951" w:rsidRDefault="006852FB" w:rsidP="006852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2FB" w:rsidRPr="001E5F5E" w:rsidRDefault="006852FB" w:rsidP="006852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5F5E">
              <w:rPr>
                <w:rFonts w:ascii="標楷體" w:eastAsia="標楷體" w:hAnsi="標楷體" w:hint="eastAsia"/>
                <w:sz w:val="28"/>
                <w:szCs w:val="28"/>
              </w:rPr>
              <w:t>身活外語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852FB" w:rsidRPr="001E5F5E" w:rsidRDefault="006852FB" w:rsidP="006852FB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E5F5E">
              <w:rPr>
                <w:rFonts w:ascii="標楷體" w:eastAsia="標楷體" w:hAnsi="標楷體" w:hint="eastAsia"/>
                <w:sz w:val="28"/>
                <w:szCs w:val="28"/>
              </w:rPr>
              <w:t>黃曉音 老師</w:t>
            </w:r>
          </w:p>
        </w:tc>
      </w:tr>
      <w:tr w:rsidR="006852FB" w:rsidRPr="00245951" w:rsidTr="002C7625">
        <w:trPr>
          <w:trHeight w:val="495"/>
        </w:trPr>
        <w:tc>
          <w:tcPr>
            <w:tcW w:w="629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6852FB" w:rsidRPr="00245951" w:rsidRDefault="006852FB" w:rsidP="006852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2FB" w:rsidRPr="001E5F5E" w:rsidRDefault="006852FB" w:rsidP="006852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E5F5E">
              <w:rPr>
                <w:rFonts w:ascii="標楷體" w:eastAsia="標楷體" w:hAnsi="標楷體" w:hint="eastAsia"/>
                <w:sz w:val="28"/>
                <w:szCs w:val="28"/>
              </w:rPr>
              <w:t>體育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852FB" w:rsidRPr="001E5F5E" w:rsidRDefault="003B53B1" w:rsidP="006852FB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鄭瑛樺</w:t>
            </w:r>
            <w:r w:rsidR="006852FB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6852FB" w:rsidRPr="001E5F5E">
              <w:rPr>
                <w:rFonts w:ascii="標楷體" w:eastAsia="標楷體" w:hAnsi="標楷體" w:hint="eastAsia"/>
                <w:sz w:val="28"/>
                <w:szCs w:val="28"/>
              </w:rPr>
              <w:t>老師</w:t>
            </w:r>
          </w:p>
        </w:tc>
      </w:tr>
      <w:tr w:rsidR="006852FB" w:rsidRPr="00245951" w:rsidTr="002C7625">
        <w:trPr>
          <w:trHeight w:val="450"/>
        </w:trPr>
        <w:tc>
          <w:tcPr>
            <w:tcW w:w="629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6852FB" w:rsidRPr="00245951" w:rsidRDefault="006852FB" w:rsidP="006852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852FB" w:rsidRPr="001E5F5E" w:rsidRDefault="003B53B1" w:rsidP="006852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生活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6852FB" w:rsidRPr="001E5F5E" w:rsidRDefault="003B53B1" w:rsidP="006852FB">
            <w:pPr>
              <w:snapToGrid w:val="0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吳佩真 老師</w:t>
            </w:r>
          </w:p>
        </w:tc>
      </w:tr>
      <w:tr w:rsidR="002C7625" w:rsidRPr="00245951" w:rsidTr="002C7625">
        <w:trPr>
          <w:trHeight w:val="465"/>
        </w:trPr>
        <w:tc>
          <w:tcPr>
            <w:tcW w:w="629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2C7625" w:rsidRPr="00245951" w:rsidRDefault="002C762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C7625" w:rsidRPr="001E5F5E" w:rsidRDefault="002C7625" w:rsidP="00D6627F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C7625" w:rsidRPr="001E5F5E" w:rsidRDefault="002C7625" w:rsidP="00D6627F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462A65" w:rsidRPr="00CF69E7" w:rsidRDefault="00462A65">
      <w:pPr>
        <w:rPr>
          <w:rFonts w:ascii="標楷體" w:eastAsia="標楷體" w:hAnsi="標楷體"/>
          <w:color w:val="2F5496" w:themeColor="accent1" w:themeShade="BF"/>
        </w:rPr>
      </w:pPr>
    </w:p>
    <w:p w:rsidR="00462A65" w:rsidRPr="00CF69E7" w:rsidRDefault="00462A65">
      <w:pPr>
        <w:rPr>
          <w:rFonts w:ascii="標楷體" w:eastAsia="標楷體" w:hAnsi="標楷體"/>
          <w:color w:val="2F5496" w:themeColor="accent1" w:themeShade="BF"/>
        </w:rPr>
      </w:pPr>
      <w:r w:rsidRPr="00CF69E7">
        <w:rPr>
          <w:rFonts w:ascii="標楷體" w:eastAsia="標楷體" w:hAnsi="標楷體"/>
          <w:color w:val="2F5496" w:themeColor="accent1" w:themeShade="BF"/>
        </w:rPr>
        <w:br w:type="page"/>
      </w:r>
    </w:p>
    <w:tbl>
      <w:tblPr>
        <w:tblpPr w:leftFromText="180" w:rightFromText="180" w:horzAnchor="margin" w:tblpY="411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639"/>
        <w:gridCol w:w="1259"/>
        <w:gridCol w:w="1259"/>
        <w:gridCol w:w="1259"/>
        <w:gridCol w:w="1259"/>
        <w:gridCol w:w="1264"/>
      </w:tblGrid>
      <w:tr w:rsidR="00CF69E7" w:rsidRPr="004356CA" w:rsidTr="00D6627F">
        <w:trPr>
          <w:trHeight w:val="720"/>
        </w:trPr>
        <w:tc>
          <w:tcPr>
            <w:tcW w:w="856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462A65" w:rsidRPr="004356CA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34"/>
                <w:szCs w:val="34"/>
              </w:rPr>
            </w:pPr>
            <w:r w:rsidRPr="004356CA">
              <w:rPr>
                <w:rFonts w:ascii="標楷體" w:eastAsia="標楷體" w:hAnsi="標楷體" w:hint="eastAsia"/>
                <w:sz w:val="34"/>
                <w:szCs w:val="34"/>
              </w:rPr>
              <w:lastRenderedPageBreak/>
              <w:t>高雄市三民國小</w:t>
            </w:r>
            <w:r w:rsidR="00014143">
              <w:rPr>
                <w:rFonts w:ascii="標楷體" w:eastAsia="標楷體" w:hAnsi="標楷體" w:hint="eastAsia"/>
                <w:sz w:val="34"/>
                <w:szCs w:val="34"/>
              </w:rPr>
              <w:t>113</w:t>
            </w:r>
            <w:r w:rsidRPr="004356CA">
              <w:rPr>
                <w:rFonts w:ascii="標楷體" w:eastAsia="標楷體" w:hAnsi="標楷體" w:hint="eastAsia"/>
                <w:sz w:val="34"/>
                <w:szCs w:val="34"/>
              </w:rPr>
              <w:t xml:space="preserve">學年度班級日課表 一年三班 </w:t>
            </w:r>
          </w:p>
          <w:p w:rsidR="00462A65" w:rsidRPr="004356CA" w:rsidRDefault="00462A65" w:rsidP="00D6627F">
            <w:pPr>
              <w:snapToGrid w:val="0"/>
              <w:jc w:val="center"/>
              <w:rPr>
                <w:rFonts w:ascii="標楷體" w:eastAsia="標楷體" w:hAnsi="標楷體"/>
                <w:b/>
                <w:sz w:val="34"/>
                <w:szCs w:val="34"/>
              </w:rPr>
            </w:pPr>
            <w:r w:rsidRPr="004356CA">
              <w:rPr>
                <w:rFonts w:ascii="標楷體" w:eastAsia="標楷體" w:hAnsi="標楷體" w:hint="eastAsia"/>
                <w:b/>
                <w:sz w:val="34"/>
                <w:szCs w:val="34"/>
              </w:rPr>
              <w:t>導師：</w:t>
            </w:r>
            <w:r w:rsidR="00E508CC">
              <w:rPr>
                <w:rFonts w:ascii="標楷體" w:eastAsia="標楷體" w:hAnsi="標楷體" w:hint="eastAsia"/>
                <w:b/>
                <w:sz w:val="34"/>
                <w:szCs w:val="34"/>
              </w:rPr>
              <w:t>呂文郁</w:t>
            </w:r>
          </w:p>
        </w:tc>
      </w:tr>
      <w:tr w:rsidR="00CF69E7" w:rsidRPr="004356CA" w:rsidTr="00D6627F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4356CA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4356CA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4356CA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4356CA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4356CA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4356CA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4356CA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4356CA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4356CA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4356CA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62A65" w:rsidRPr="004356CA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4356CA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F77611" w:rsidRPr="004356CA" w:rsidTr="00D6627F">
        <w:trPr>
          <w:trHeight w:hRule="exact" w:val="454"/>
        </w:trPr>
        <w:tc>
          <w:tcPr>
            <w:tcW w:w="629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77611" w:rsidRPr="004356CA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77611" w:rsidRPr="004C0FDF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77611" w:rsidRPr="004356CA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F77611" w:rsidRPr="004356CA" w:rsidTr="00D6627F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77611" w:rsidRPr="004356CA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77611" w:rsidRPr="004C0FDF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77611" w:rsidRPr="004356CA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F77611" w:rsidRPr="004356CA" w:rsidTr="00D6627F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77611" w:rsidRPr="004356CA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77611" w:rsidRPr="004C0FDF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77611" w:rsidRPr="004356CA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F77611" w:rsidRPr="004356CA" w:rsidTr="00D6627F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77611" w:rsidRPr="004356CA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77611" w:rsidRPr="004C0FDF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77611" w:rsidRPr="004356CA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4356CA" w:rsidRPr="004356CA" w:rsidTr="00614E3F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4356CA" w:rsidRDefault="00462A65" w:rsidP="00462A6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62A65" w:rsidRPr="004356CA" w:rsidRDefault="00462A65" w:rsidP="00462A6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62A65" w:rsidRPr="004356CA" w:rsidRDefault="00FA3044" w:rsidP="00462A65">
            <w:pPr>
              <w:pStyle w:val="11"/>
              <w:rPr>
                <w:rFonts w:hint="eastAsia"/>
              </w:rPr>
            </w:pPr>
            <w:r>
              <w:rPr>
                <w:rFonts w:hint="eastAsia"/>
              </w:rPr>
              <w:t>閩南語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62A65" w:rsidRPr="004356CA" w:rsidRDefault="00BA7C5B" w:rsidP="00462A65">
            <w:pPr>
              <w:pStyle w:val="11"/>
            </w:pPr>
            <w:r w:rsidRPr="004356CA">
              <w:rPr>
                <w:rFonts w:hint="eastAsia"/>
              </w:rPr>
              <w:t>國語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62A65" w:rsidRPr="004356CA" w:rsidRDefault="00FA3044" w:rsidP="00462A65">
            <w:pPr>
              <w:pStyle w:val="11"/>
            </w:pPr>
            <w:r>
              <w:rPr>
                <w:rFonts w:hint="eastAsia"/>
              </w:rPr>
              <w:t>數學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62A65" w:rsidRPr="004356CA" w:rsidRDefault="00BA7C5B" w:rsidP="00462A65">
            <w:pPr>
              <w:pStyle w:val="2"/>
            </w:pPr>
            <w:r w:rsidRPr="004356CA">
              <w:rPr>
                <w:rFonts w:hint="eastAsia"/>
              </w:rPr>
              <w:t>生科環</w:t>
            </w:r>
          </w:p>
          <w:p w:rsidR="00BA7C5B" w:rsidRPr="004356CA" w:rsidRDefault="00BA7C5B" w:rsidP="00462A65">
            <w:pPr>
              <w:pStyle w:val="2"/>
            </w:pPr>
            <w:r w:rsidRPr="004356CA">
              <w:rPr>
                <w:rFonts w:hint="eastAsia"/>
              </w:rPr>
              <w:t>三部曲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462A65" w:rsidRPr="004356CA" w:rsidRDefault="00BA7C5B" w:rsidP="00462A65">
            <w:pPr>
              <w:pStyle w:val="11"/>
            </w:pPr>
            <w:r w:rsidRPr="004356CA">
              <w:rPr>
                <w:rFonts w:hint="eastAsia"/>
              </w:rPr>
              <w:t>國語</w:t>
            </w:r>
          </w:p>
        </w:tc>
      </w:tr>
      <w:tr w:rsidR="004356CA" w:rsidRPr="004356CA" w:rsidTr="00046DAD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4356CA" w:rsidRDefault="00462A65" w:rsidP="00462A6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62A65" w:rsidRPr="004356CA" w:rsidRDefault="00462A65" w:rsidP="00462A6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62A65" w:rsidRPr="004356CA" w:rsidRDefault="00FA3044" w:rsidP="00462A65">
            <w:pPr>
              <w:pStyle w:val="11"/>
            </w:pPr>
            <w:r>
              <w:rPr>
                <w:rFonts w:hint="eastAsia"/>
              </w:rPr>
              <w:t>國語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62A65" w:rsidRPr="004356CA" w:rsidRDefault="00FA3044" w:rsidP="00462A65">
            <w:pPr>
              <w:pStyle w:val="11"/>
            </w:pPr>
            <w:r>
              <w:rPr>
                <w:rFonts w:hint="eastAsia"/>
              </w:rPr>
              <w:t>國語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62A65" w:rsidRPr="004356CA" w:rsidRDefault="00FA3044" w:rsidP="00462A65">
            <w:pPr>
              <w:pStyle w:val="11"/>
            </w:pPr>
            <w:r>
              <w:rPr>
                <w:rFonts w:hint="eastAsia"/>
              </w:rPr>
              <w:t>國語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62A65" w:rsidRPr="004356CA" w:rsidRDefault="00FA3044" w:rsidP="00462A65">
            <w:pPr>
              <w:pStyle w:val="11"/>
            </w:pPr>
            <w:r>
              <w:rPr>
                <w:rFonts w:hint="eastAsia"/>
              </w:rPr>
              <w:t>國語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462A65" w:rsidRPr="004356CA" w:rsidRDefault="00BA7C5B" w:rsidP="00462A65">
            <w:pPr>
              <w:pStyle w:val="11"/>
            </w:pPr>
            <w:r w:rsidRPr="004356CA">
              <w:rPr>
                <w:rFonts w:hint="eastAsia"/>
              </w:rPr>
              <w:t>數學</w:t>
            </w:r>
          </w:p>
        </w:tc>
      </w:tr>
      <w:tr w:rsidR="004356CA" w:rsidRPr="004356CA" w:rsidTr="00614E3F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4356CA" w:rsidRDefault="00462A65" w:rsidP="00462A6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62A65" w:rsidRPr="004356CA" w:rsidRDefault="00462A65" w:rsidP="00462A6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2A65" w:rsidRPr="004356CA" w:rsidRDefault="00FA3044" w:rsidP="00462A65">
            <w:pPr>
              <w:pStyle w:val="11"/>
            </w:pPr>
            <w:r>
              <w:rPr>
                <w:rFonts w:hint="eastAsia"/>
              </w:rPr>
              <w:t>數學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62A65" w:rsidRPr="004356CA" w:rsidRDefault="00FA3044" w:rsidP="00462A65">
            <w:pPr>
              <w:pStyle w:val="11"/>
              <w:rPr>
                <w:rFonts w:hint="eastAsia"/>
              </w:rPr>
            </w:pPr>
            <w:r>
              <w:rPr>
                <w:rFonts w:hint="eastAsia"/>
              </w:rPr>
              <w:t>體育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62A65" w:rsidRPr="004356CA" w:rsidRDefault="00FA3044" w:rsidP="00462A65">
            <w:pPr>
              <w:pStyle w:val="11"/>
              <w:rPr>
                <w:rFonts w:hint="eastAsia"/>
              </w:rPr>
            </w:pPr>
            <w:r>
              <w:rPr>
                <w:rFonts w:hint="eastAsia"/>
              </w:rPr>
              <w:t>身活</w:t>
            </w:r>
            <w:r>
              <w:br/>
            </w:r>
            <w:r>
              <w:rPr>
                <w:rFonts w:hint="eastAsia"/>
              </w:rPr>
              <w:t>外語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62A65" w:rsidRPr="004356CA" w:rsidRDefault="00FA3044" w:rsidP="00462A65">
            <w:pPr>
              <w:pStyle w:val="11"/>
            </w:pPr>
            <w:r>
              <w:rPr>
                <w:rFonts w:hint="eastAsia"/>
              </w:rPr>
              <w:t>健康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62A65" w:rsidRPr="004356CA" w:rsidRDefault="00BA7C5B" w:rsidP="00462A65">
            <w:pPr>
              <w:pStyle w:val="11"/>
            </w:pPr>
            <w:r w:rsidRPr="004356CA">
              <w:rPr>
                <w:rFonts w:hint="eastAsia"/>
              </w:rPr>
              <w:t>體育</w:t>
            </w:r>
          </w:p>
        </w:tc>
      </w:tr>
      <w:tr w:rsidR="004356CA" w:rsidRPr="004356CA" w:rsidTr="00046DAD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4356CA" w:rsidRDefault="00462A65" w:rsidP="00462A6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62A65" w:rsidRPr="004356CA" w:rsidRDefault="00462A65" w:rsidP="00462A6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2A65" w:rsidRPr="004356CA" w:rsidRDefault="00BA7C5B" w:rsidP="00462A65">
            <w:pPr>
              <w:pStyle w:val="11"/>
            </w:pPr>
            <w:r w:rsidRPr="004356CA">
              <w:rPr>
                <w:rFonts w:hint="eastAsia"/>
              </w:rPr>
              <w:t>生活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2A65" w:rsidRPr="004356CA" w:rsidRDefault="00FA3044" w:rsidP="00462A65">
            <w:pPr>
              <w:pStyle w:val="11"/>
            </w:pPr>
            <w:r>
              <w:rPr>
                <w:rFonts w:hint="eastAsia"/>
              </w:rPr>
              <w:t>數學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2A65" w:rsidRPr="004356CA" w:rsidRDefault="00FA3044" w:rsidP="00462A65">
            <w:pPr>
              <w:pStyle w:val="11"/>
            </w:pPr>
            <w:r>
              <w:rPr>
                <w:rFonts w:hint="eastAsia"/>
              </w:rPr>
              <w:t>生活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2A65" w:rsidRPr="004356CA" w:rsidRDefault="00FA3044" w:rsidP="00462A65">
            <w:pPr>
              <w:pStyle w:val="11"/>
            </w:pPr>
            <w:r>
              <w:rPr>
                <w:rFonts w:hint="eastAsia"/>
              </w:rPr>
              <w:t>生活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62A65" w:rsidRPr="004356CA" w:rsidRDefault="00BA7C5B" w:rsidP="00462A65">
            <w:pPr>
              <w:pStyle w:val="11"/>
            </w:pPr>
            <w:r w:rsidRPr="004356CA">
              <w:rPr>
                <w:rFonts w:hint="eastAsia"/>
              </w:rPr>
              <w:t>生活</w:t>
            </w:r>
          </w:p>
        </w:tc>
      </w:tr>
      <w:tr w:rsidR="00CF69E7" w:rsidRPr="004356CA" w:rsidTr="00462A65">
        <w:trPr>
          <w:trHeight w:hRule="exact" w:val="454"/>
        </w:trPr>
        <w:tc>
          <w:tcPr>
            <w:tcW w:w="629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462A65" w:rsidRPr="004356CA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62A65" w:rsidRPr="004356CA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462A65" w:rsidRPr="004356CA" w:rsidRDefault="00462A65" w:rsidP="00462A6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午    餐    時    間</w:t>
            </w:r>
          </w:p>
        </w:tc>
      </w:tr>
      <w:tr w:rsidR="00CF69E7" w:rsidRPr="004356CA" w:rsidTr="00462A65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462A65" w:rsidRPr="004356CA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62A65" w:rsidRPr="004356CA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462A65" w:rsidRPr="004356CA" w:rsidRDefault="00462A65" w:rsidP="00462A6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午    間    靜    息</w:t>
            </w:r>
          </w:p>
        </w:tc>
      </w:tr>
      <w:tr w:rsidR="004356CA" w:rsidRPr="004356CA" w:rsidTr="00046DAD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4356CA" w:rsidRDefault="00462A65" w:rsidP="00462A6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62A65" w:rsidRPr="004356CA" w:rsidRDefault="00462A65" w:rsidP="00462A6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2A65" w:rsidRPr="004356CA" w:rsidRDefault="00462A65" w:rsidP="00462A65">
            <w:pPr>
              <w:jc w:val="center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2A65" w:rsidRPr="004356CA" w:rsidRDefault="00BA7C5B" w:rsidP="00462A65">
            <w:pPr>
              <w:pStyle w:val="11"/>
            </w:pPr>
            <w:r w:rsidRPr="004356CA">
              <w:rPr>
                <w:rFonts w:hint="eastAsia"/>
              </w:rPr>
              <w:t>生活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2A65" w:rsidRPr="004356CA" w:rsidRDefault="00462A65" w:rsidP="00462A65">
            <w:pPr>
              <w:jc w:val="center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2A65" w:rsidRPr="004356CA" w:rsidRDefault="00462A65" w:rsidP="00462A65">
            <w:pPr>
              <w:jc w:val="center"/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62A65" w:rsidRPr="004356CA" w:rsidRDefault="00462A65" w:rsidP="00462A65">
            <w:pPr>
              <w:jc w:val="center"/>
            </w:pPr>
          </w:p>
        </w:tc>
      </w:tr>
      <w:tr w:rsidR="004356CA" w:rsidRPr="004356CA" w:rsidTr="00046DAD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4356CA" w:rsidRDefault="00462A65" w:rsidP="00462A6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62A65" w:rsidRPr="004356CA" w:rsidRDefault="00462A65" w:rsidP="00462A6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2A65" w:rsidRPr="004356CA" w:rsidRDefault="00462A65" w:rsidP="00462A65">
            <w:pPr>
              <w:jc w:val="center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2A65" w:rsidRPr="004356CA" w:rsidRDefault="00BA7C5B" w:rsidP="00462A65">
            <w:pPr>
              <w:pStyle w:val="11"/>
            </w:pPr>
            <w:r w:rsidRPr="004356CA">
              <w:rPr>
                <w:rFonts w:hint="eastAsia"/>
              </w:rPr>
              <w:t>生活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2A65" w:rsidRPr="004356CA" w:rsidRDefault="00462A65" w:rsidP="00462A65">
            <w:pPr>
              <w:jc w:val="center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2A65" w:rsidRPr="004356CA" w:rsidRDefault="00462A65" w:rsidP="00462A65">
            <w:pPr>
              <w:pStyle w:val="11"/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62A65" w:rsidRPr="004356CA" w:rsidRDefault="00462A65" w:rsidP="00462A65">
            <w:pPr>
              <w:jc w:val="center"/>
            </w:pPr>
          </w:p>
        </w:tc>
      </w:tr>
      <w:tr w:rsidR="004356CA" w:rsidRPr="004356CA" w:rsidTr="00BA7C5B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4356CA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62A65" w:rsidRPr="004356CA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2A65" w:rsidRPr="004356CA" w:rsidRDefault="00462A65" w:rsidP="00462A65">
            <w:pPr>
              <w:jc w:val="center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2A65" w:rsidRPr="004356CA" w:rsidRDefault="00FA3044" w:rsidP="00462A65">
            <w:pPr>
              <w:pStyle w:val="11"/>
              <w:rPr>
                <w:rFonts w:cs="Times New Roman" w:hint="eastAsia"/>
              </w:rPr>
            </w:pPr>
            <w:r>
              <w:rPr>
                <w:rFonts w:cs="Times New Roman" w:hint="eastAsia"/>
              </w:rPr>
              <w:t>優游</w:t>
            </w:r>
            <w:r>
              <w:rPr>
                <w:rFonts w:cs="Times New Roman"/>
              </w:rPr>
              <w:br/>
            </w:r>
            <w:r>
              <w:rPr>
                <w:rFonts w:cs="Times New Roman" w:hint="eastAsia"/>
              </w:rPr>
              <w:t>書林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2A65" w:rsidRPr="004356CA" w:rsidRDefault="00462A65" w:rsidP="00462A65">
            <w:pPr>
              <w:jc w:val="center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2A65" w:rsidRPr="004356CA" w:rsidRDefault="00462A65" w:rsidP="00462A65">
            <w:pPr>
              <w:jc w:val="center"/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62A65" w:rsidRPr="004356CA" w:rsidRDefault="00462A65" w:rsidP="00462A65">
            <w:pPr>
              <w:jc w:val="center"/>
            </w:pPr>
          </w:p>
        </w:tc>
      </w:tr>
      <w:tr w:rsidR="00CF69E7" w:rsidRPr="004356CA" w:rsidTr="00D6627F">
        <w:trPr>
          <w:trHeight w:hRule="exact" w:val="454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462A65" w:rsidRPr="004356CA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62A65" w:rsidRPr="004356CA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462A65" w:rsidRPr="004356CA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  <w:tr w:rsidR="00CF69E7" w:rsidRPr="004356CA" w:rsidTr="00D6627F">
        <w:trPr>
          <w:trHeight w:val="370"/>
        </w:trPr>
        <w:tc>
          <w:tcPr>
            <w:tcW w:w="629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462A65" w:rsidRPr="004356CA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科任教師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62A65" w:rsidRPr="004356CA" w:rsidRDefault="007C70AD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健康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2A65" w:rsidRPr="004356CA" w:rsidRDefault="00AE62DA" w:rsidP="00D6627F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施曉婷</w:t>
            </w:r>
            <w:r w:rsidR="00462A65" w:rsidRPr="004356CA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CF69E7" w:rsidRPr="004356CA" w:rsidTr="00D6627F">
        <w:trPr>
          <w:trHeight w:val="420"/>
        </w:trPr>
        <w:tc>
          <w:tcPr>
            <w:tcW w:w="629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62A65" w:rsidRPr="004356CA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62A65" w:rsidRPr="004356CA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閩南語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2A65" w:rsidRPr="004356CA" w:rsidRDefault="00AE62DA" w:rsidP="00D6627F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陳怡伶</w:t>
            </w:r>
            <w:r w:rsidR="00462A65" w:rsidRPr="004356CA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CF69E7" w:rsidRPr="004356CA" w:rsidTr="00D6627F">
        <w:trPr>
          <w:trHeight w:val="495"/>
        </w:trPr>
        <w:tc>
          <w:tcPr>
            <w:tcW w:w="629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62A65" w:rsidRPr="004356CA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62A65" w:rsidRPr="004356CA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身活外語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2A65" w:rsidRPr="004356CA" w:rsidRDefault="00462A65" w:rsidP="00D6627F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黃曉音 老師</w:t>
            </w:r>
          </w:p>
        </w:tc>
      </w:tr>
      <w:tr w:rsidR="00CF69E7" w:rsidRPr="004356CA" w:rsidTr="00D6627F">
        <w:trPr>
          <w:trHeight w:val="450"/>
        </w:trPr>
        <w:tc>
          <w:tcPr>
            <w:tcW w:w="629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62A65" w:rsidRPr="004356CA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62A65" w:rsidRPr="004356CA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體育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2A65" w:rsidRPr="004356CA" w:rsidRDefault="00AE62DA" w:rsidP="00D6627F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鄭瑛樺</w:t>
            </w:r>
            <w:r w:rsidR="00462A65" w:rsidRPr="004356CA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CF69E7" w:rsidRPr="004356CA" w:rsidTr="00F82B15">
        <w:trPr>
          <w:trHeight w:val="465"/>
        </w:trPr>
        <w:tc>
          <w:tcPr>
            <w:tcW w:w="629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462A65" w:rsidRPr="004356CA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:rsidR="00462A65" w:rsidRPr="004356CA" w:rsidRDefault="00462A65" w:rsidP="00B862B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2A65" w:rsidRPr="004356CA" w:rsidRDefault="00462A65" w:rsidP="00D6627F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462A65" w:rsidRPr="00CF69E7" w:rsidRDefault="00462A65">
      <w:pPr>
        <w:rPr>
          <w:rFonts w:ascii="標楷體" w:eastAsia="標楷體" w:hAnsi="標楷體"/>
          <w:color w:val="2F5496" w:themeColor="accent1" w:themeShade="BF"/>
        </w:rPr>
      </w:pPr>
    </w:p>
    <w:p w:rsidR="00462A65" w:rsidRPr="00CF69E7" w:rsidRDefault="00462A65">
      <w:pPr>
        <w:rPr>
          <w:rFonts w:ascii="標楷體" w:eastAsia="標楷體" w:hAnsi="標楷體"/>
          <w:color w:val="2F5496" w:themeColor="accent1" w:themeShade="BF"/>
        </w:rPr>
      </w:pPr>
      <w:r w:rsidRPr="00CF69E7">
        <w:rPr>
          <w:rFonts w:ascii="標楷體" w:eastAsia="標楷體" w:hAnsi="標楷體"/>
          <w:color w:val="2F5496" w:themeColor="accent1" w:themeShade="BF"/>
        </w:rPr>
        <w:br w:type="page"/>
      </w:r>
    </w:p>
    <w:tbl>
      <w:tblPr>
        <w:tblpPr w:leftFromText="180" w:rightFromText="180" w:horzAnchor="margin" w:tblpY="411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639"/>
        <w:gridCol w:w="1259"/>
        <w:gridCol w:w="1259"/>
        <w:gridCol w:w="1259"/>
        <w:gridCol w:w="1259"/>
        <w:gridCol w:w="1264"/>
      </w:tblGrid>
      <w:tr w:rsidR="00087CE2" w:rsidRPr="00087CE2" w:rsidTr="00D6627F">
        <w:trPr>
          <w:trHeight w:val="720"/>
        </w:trPr>
        <w:tc>
          <w:tcPr>
            <w:tcW w:w="856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462A65" w:rsidRPr="00087CE2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34"/>
                <w:szCs w:val="34"/>
              </w:rPr>
            </w:pPr>
            <w:r w:rsidRPr="00087CE2">
              <w:rPr>
                <w:rFonts w:ascii="標楷體" w:eastAsia="標楷體" w:hAnsi="標楷體" w:hint="eastAsia"/>
                <w:sz w:val="34"/>
                <w:szCs w:val="34"/>
              </w:rPr>
              <w:lastRenderedPageBreak/>
              <w:t>高雄市三民國小</w:t>
            </w:r>
            <w:r w:rsidR="00014143">
              <w:rPr>
                <w:rFonts w:ascii="標楷體" w:eastAsia="標楷體" w:hAnsi="標楷體" w:hint="eastAsia"/>
                <w:sz w:val="34"/>
                <w:szCs w:val="34"/>
              </w:rPr>
              <w:t>113</w:t>
            </w:r>
            <w:r w:rsidRPr="00087CE2">
              <w:rPr>
                <w:rFonts w:ascii="標楷體" w:eastAsia="標楷體" w:hAnsi="標楷體" w:hint="eastAsia"/>
                <w:sz w:val="34"/>
                <w:szCs w:val="34"/>
              </w:rPr>
              <w:t xml:space="preserve">學年度班級日課表 一年四班 </w:t>
            </w:r>
          </w:p>
          <w:p w:rsidR="00462A65" w:rsidRPr="00087CE2" w:rsidRDefault="00462A65" w:rsidP="00D6627F">
            <w:pPr>
              <w:snapToGrid w:val="0"/>
              <w:jc w:val="center"/>
              <w:rPr>
                <w:rFonts w:ascii="標楷體" w:eastAsia="標楷體" w:hAnsi="標楷體"/>
                <w:b/>
                <w:sz w:val="34"/>
                <w:szCs w:val="34"/>
              </w:rPr>
            </w:pPr>
            <w:r w:rsidRPr="00087CE2">
              <w:rPr>
                <w:rFonts w:ascii="標楷體" w:eastAsia="標楷體" w:hAnsi="標楷體" w:hint="eastAsia"/>
                <w:b/>
                <w:sz w:val="34"/>
                <w:szCs w:val="34"/>
              </w:rPr>
              <w:t>導師：</w:t>
            </w:r>
            <w:r w:rsidR="00E508CC">
              <w:rPr>
                <w:rFonts w:ascii="標楷體" w:eastAsia="標楷體" w:hAnsi="標楷體" w:hint="eastAsia"/>
                <w:b/>
                <w:sz w:val="34"/>
                <w:szCs w:val="34"/>
              </w:rPr>
              <w:t>羅惠中</w:t>
            </w:r>
          </w:p>
        </w:tc>
      </w:tr>
      <w:tr w:rsidR="00087CE2" w:rsidRPr="00087CE2" w:rsidTr="00D6627F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087CE2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087CE2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087CE2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087CE2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087CE2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087CE2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087CE2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087CE2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087CE2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087CE2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62A65" w:rsidRPr="00087CE2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087CE2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F77611" w:rsidRPr="00087CE2" w:rsidTr="00D6627F">
        <w:trPr>
          <w:trHeight w:hRule="exact" w:val="454"/>
        </w:trPr>
        <w:tc>
          <w:tcPr>
            <w:tcW w:w="629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77611" w:rsidRPr="00087CE2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87CE2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77611" w:rsidRPr="004C0FDF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77611" w:rsidRPr="00087CE2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87CE2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F77611" w:rsidRPr="00087CE2" w:rsidTr="00D6627F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77611" w:rsidRPr="00087CE2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77611" w:rsidRPr="004C0FDF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77611" w:rsidRPr="00087CE2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87CE2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F77611" w:rsidRPr="00087CE2" w:rsidTr="00D6627F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77611" w:rsidRPr="00087CE2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77611" w:rsidRPr="004C0FDF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77611" w:rsidRPr="00087CE2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87CE2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F77611" w:rsidRPr="00087CE2" w:rsidTr="00D6627F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F77611" w:rsidRPr="00087CE2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F77611" w:rsidRPr="004C0FDF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F77611" w:rsidRPr="00087CE2" w:rsidRDefault="00F77611" w:rsidP="00F7761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87CE2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087CE2" w:rsidRPr="00087CE2" w:rsidTr="00AE62DA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087CE2" w:rsidRDefault="00462A65" w:rsidP="00462A6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87CE2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62A65" w:rsidRPr="00087CE2" w:rsidRDefault="00462A65" w:rsidP="00462A6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87CE2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62A65" w:rsidRPr="00087CE2" w:rsidRDefault="00FA3044" w:rsidP="00462A65">
            <w:pPr>
              <w:pStyle w:val="11"/>
            </w:pPr>
            <w:r>
              <w:rPr>
                <w:rFonts w:hint="eastAsia"/>
              </w:rPr>
              <w:t>閩南語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62A65" w:rsidRPr="00087CE2" w:rsidRDefault="00FA3044" w:rsidP="00462A65">
            <w:pPr>
              <w:pStyle w:val="11"/>
            </w:pPr>
            <w:r>
              <w:rPr>
                <w:rFonts w:hint="eastAsia"/>
              </w:rPr>
              <w:t>數學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62A65" w:rsidRPr="00087CE2" w:rsidRDefault="00FA3044" w:rsidP="00462A65">
            <w:pPr>
              <w:pStyle w:val="11"/>
            </w:pPr>
            <w:r>
              <w:rPr>
                <w:rFonts w:hint="eastAsia"/>
              </w:rPr>
              <w:t>國語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62A65" w:rsidRPr="00087CE2" w:rsidRDefault="00462A65" w:rsidP="00462A65">
            <w:pPr>
              <w:pStyle w:val="11"/>
            </w:pPr>
            <w:r w:rsidRPr="00087CE2">
              <w:t>生科環</w:t>
            </w:r>
          </w:p>
          <w:p w:rsidR="00462A65" w:rsidRPr="00087CE2" w:rsidRDefault="00462A65" w:rsidP="00462A65">
            <w:pPr>
              <w:pStyle w:val="11"/>
            </w:pPr>
            <w:r w:rsidRPr="00087CE2">
              <w:t>三部曲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462A65" w:rsidRPr="00087CE2" w:rsidRDefault="00087CE2" w:rsidP="00462A65">
            <w:pPr>
              <w:pStyle w:val="11"/>
            </w:pPr>
            <w:r w:rsidRPr="00087CE2">
              <w:rPr>
                <w:rFonts w:hint="eastAsia"/>
              </w:rPr>
              <w:t>國語</w:t>
            </w:r>
          </w:p>
        </w:tc>
      </w:tr>
      <w:tr w:rsidR="00087CE2" w:rsidRPr="00087CE2" w:rsidTr="00AE62DA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087CE2" w:rsidRDefault="00462A65" w:rsidP="00462A6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87CE2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62A65" w:rsidRPr="00087CE2" w:rsidRDefault="00462A65" w:rsidP="00462A6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87CE2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62A65" w:rsidRPr="00087CE2" w:rsidRDefault="00FA3044" w:rsidP="00462A65">
            <w:pPr>
              <w:pStyle w:val="11"/>
            </w:pPr>
            <w:r>
              <w:rPr>
                <w:rFonts w:hint="eastAsia"/>
              </w:rPr>
              <w:t>國語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FA3044" w:rsidRDefault="00FA3044" w:rsidP="00462A65">
            <w:pPr>
              <w:pStyle w:val="11"/>
            </w:pPr>
            <w:r>
              <w:rPr>
                <w:rFonts w:hint="eastAsia"/>
              </w:rPr>
              <w:t>身活</w:t>
            </w:r>
          </w:p>
          <w:p w:rsidR="00087CE2" w:rsidRPr="00087CE2" w:rsidRDefault="00FA3044" w:rsidP="00462A65">
            <w:pPr>
              <w:pStyle w:val="11"/>
            </w:pPr>
            <w:r>
              <w:rPr>
                <w:rFonts w:hint="eastAsia"/>
              </w:rPr>
              <w:t>外語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62A65" w:rsidRPr="00087CE2" w:rsidRDefault="00FA3044" w:rsidP="00462A65">
            <w:pPr>
              <w:pStyle w:val="11"/>
            </w:pPr>
            <w:r>
              <w:rPr>
                <w:rFonts w:hint="eastAsia"/>
              </w:rPr>
              <w:t>生活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62A65" w:rsidRPr="00087CE2" w:rsidRDefault="00FA3044" w:rsidP="00462A65">
            <w:pPr>
              <w:pStyle w:val="11"/>
            </w:pPr>
            <w:r>
              <w:rPr>
                <w:rFonts w:hint="eastAsia"/>
              </w:rPr>
              <w:t>體育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62A65" w:rsidRPr="00087CE2" w:rsidRDefault="00FA3044" w:rsidP="00462A65">
            <w:pPr>
              <w:pStyle w:val="11"/>
            </w:pPr>
            <w:r>
              <w:rPr>
                <w:rFonts w:hint="eastAsia"/>
              </w:rPr>
              <w:t>生活</w:t>
            </w:r>
          </w:p>
        </w:tc>
      </w:tr>
      <w:tr w:rsidR="00087CE2" w:rsidRPr="00087CE2" w:rsidTr="00AE62DA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087CE2" w:rsidRDefault="00462A65" w:rsidP="00462A6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87CE2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62A65" w:rsidRPr="00087CE2" w:rsidRDefault="00462A65" w:rsidP="00462A6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87CE2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62A65" w:rsidRPr="00087CE2" w:rsidRDefault="00087CE2" w:rsidP="00462A65">
            <w:pPr>
              <w:pStyle w:val="11"/>
            </w:pPr>
            <w:r w:rsidRPr="00087CE2">
              <w:rPr>
                <w:rFonts w:hint="eastAsia"/>
              </w:rPr>
              <w:t>體育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2A65" w:rsidRPr="00087CE2" w:rsidRDefault="00FA3044" w:rsidP="00462A65">
            <w:pPr>
              <w:pStyle w:val="11"/>
            </w:pPr>
            <w:r>
              <w:rPr>
                <w:rFonts w:hint="eastAsia"/>
              </w:rPr>
              <w:t>國語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2A65" w:rsidRPr="00087CE2" w:rsidRDefault="00FA3044" w:rsidP="00462A65">
            <w:pPr>
              <w:pStyle w:val="11"/>
            </w:pPr>
            <w:r>
              <w:rPr>
                <w:rFonts w:hint="eastAsia"/>
              </w:rPr>
              <w:t>數學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2A65" w:rsidRPr="00087CE2" w:rsidRDefault="00087CE2" w:rsidP="00462A65">
            <w:pPr>
              <w:pStyle w:val="11"/>
            </w:pPr>
            <w:r w:rsidRPr="00087CE2">
              <w:rPr>
                <w:rFonts w:hint="eastAsia"/>
              </w:rPr>
              <w:t>國語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87CE2" w:rsidRPr="00087CE2" w:rsidRDefault="00FA3044" w:rsidP="00462A65">
            <w:pPr>
              <w:pStyle w:val="11"/>
              <w:rPr>
                <w:rFonts w:hint="eastAsia"/>
              </w:rPr>
            </w:pPr>
            <w:r>
              <w:rPr>
                <w:rFonts w:hint="eastAsia"/>
              </w:rPr>
              <w:t>生活</w:t>
            </w:r>
          </w:p>
        </w:tc>
      </w:tr>
      <w:tr w:rsidR="00087CE2" w:rsidRPr="00087CE2" w:rsidTr="00046DAD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087CE2" w:rsidRDefault="00462A65" w:rsidP="00462A6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87CE2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62A65" w:rsidRPr="00087CE2" w:rsidRDefault="00462A65" w:rsidP="00462A6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87CE2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2A65" w:rsidRPr="00087CE2" w:rsidRDefault="00FA3044" w:rsidP="00462A65">
            <w:pPr>
              <w:pStyle w:val="11"/>
            </w:pPr>
            <w:r>
              <w:rPr>
                <w:rFonts w:hint="eastAsia"/>
              </w:rPr>
              <w:t>數學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2A65" w:rsidRPr="00087CE2" w:rsidRDefault="00FA3044" w:rsidP="00462A65">
            <w:pPr>
              <w:pStyle w:val="11"/>
            </w:pPr>
            <w:r>
              <w:rPr>
                <w:rFonts w:hint="eastAsia"/>
              </w:rPr>
              <w:t>國語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2A65" w:rsidRPr="00087CE2" w:rsidRDefault="00087CE2" w:rsidP="00462A65">
            <w:pPr>
              <w:pStyle w:val="11"/>
            </w:pPr>
            <w:r w:rsidRPr="00087CE2">
              <w:rPr>
                <w:rFonts w:hint="eastAsia"/>
              </w:rPr>
              <w:t>生活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2A65" w:rsidRPr="00087CE2" w:rsidRDefault="00087CE2" w:rsidP="00462A65">
            <w:pPr>
              <w:pStyle w:val="11"/>
            </w:pPr>
            <w:r w:rsidRPr="00087CE2">
              <w:rPr>
                <w:rFonts w:hint="eastAsia"/>
              </w:rPr>
              <w:t>生活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62A65" w:rsidRPr="00087CE2" w:rsidRDefault="00087CE2" w:rsidP="00462A65">
            <w:pPr>
              <w:pStyle w:val="11"/>
            </w:pPr>
            <w:r w:rsidRPr="00087CE2">
              <w:rPr>
                <w:rFonts w:hint="eastAsia"/>
              </w:rPr>
              <w:t>數學</w:t>
            </w:r>
          </w:p>
        </w:tc>
      </w:tr>
      <w:tr w:rsidR="00087CE2" w:rsidRPr="00087CE2" w:rsidTr="00D6627F">
        <w:trPr>
          <w:trHeight w:hRule="exact" w:val="454"/>
        </w:trPr>
        <w:tc>
          <w:tcPr>
            <w:tcW w:w="629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462A65" w:rsidRPr="00087CE2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87CE2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62A65" w:rsidRPr="00087CE2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87CE2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462A65" w:rsidRPr="00087CE2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87CE2">
              <w:rPr>
                <w:rFonts w:ascii="標楷體" w:eastAsia="標楷體" w:hAnsi="標楷體" w:hint="eastAsia"/>
                <w:sz w:val="28"/>
                <w:szCs w:val="28"/>
              </w:rPr>
              <w:t>午    餐    時    間</w:t>
            </w:r>
          </w:p>
        </w:tc>
      </w:tr>
      <w:tr w:rsidR="00087CE2" w:rsidRPr="00087CE2" w:rsidTr="00D6627F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462A65" w:rsidRPr="00087CE2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62A65" w:rsidRPr="00087CE2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87CE2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462A65" w:rsidRPr="00087CE2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87CE2">
              <w:rPr>
                <w:rFonts w:ascii="標楷體" w:eastAsia="標楷體" w:hAnsi="標楷體" w:hint="eastAsia"/>
                <w:sz w:val="28"/>
                <w:szCs w:val="28"/>
              </w:rPr>
              <w:t>午    間    靜    息</w:t>
            </w:r>
          </w:p>
        </w:tc>
      </w:tr>
      <w:tr w:rsidR="00087CE2" w:rsidRPr="00087CE2" w:rsidTr="00462A65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087CE2" w:rsidRDefault="00462A65" w:rsidP="00462A6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87CE2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62A65" w:rsidRPr="00087CE2" w:rsidRDefault="00462A65" w:rsidP="00462A6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87CE2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087CE2" w:rsidRDefault="00462A65" w:rsidP="00462A65">
            <w:pPr>
              <w:jc w:val="center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2A65" w:rsidRPr="00087CE2" w:rsidRDefault="00FA3044" w:rsidP="00462A65">
            <w:pPr>
              <w:pStyle w:val="11"/>
            </w:pPr>
            <w:r>
              <w:rPr>
                <w:rFonts w:hint="eastAsia"/>
              </w:rPr>
              <w:t>健康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087CE2" w:rsidRDefault="00462A65" w:rsidP="00462A65">
            <w:pPr>
              <w:jc w:val="center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087CE2" w:rsidRDefault="00462A65" w:rsidP="00462A65">
            <w:pPr>
              <w:jc w:val="center"/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62A65" w:rsidRPr="00087CE2" w:rsidRDefault="00462A65" w:rsidP="00462A65">
            <w:pPr>
              <w:jc w:val="center"/>
            </w:pPr>
          </w:p>
        </w:tc>
      </w:tr>
      <w:tr w:rsidR="00087CE2" w:rsidRPr="00087CE2" w:rsidTr="00462A65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087CE2" w:rsidRDefault="00462A65" w:rsidP="00462A6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87CE2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62A65" w:rsidRPr="00087CE2" w:rsidRDefault="00462A65" w:rsidP="00462A6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87CE2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087CE2" w:rsidRDefault="00462A65" w:rsidP="00462A65">
            <w:pPr>
              <w:jc w:val="center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2A65" w:rsidRPr="00087CE2" w:rsidRDefault="00FA3044" w:rsidP="00462A65">
            <w:pPr>
              <w:pStyle w:val="11"/>
              <w:rPr>
                <w:rFonts w:hint="eastAsia"/>
              </w:rPr>
            </w:pPr>
            <w:r>
              <w:rPr>
                <w:rFonts w:hint="eastAsia"/>
              </w:rPr>
              <w:t>優游</w:t>
            </w:r>
            <w:r>
              <w:br/>
            </w:r>
            <w:r>
              <w:rPr>
                <w:rFonts w:hint="eastAsia"/>
              </w:rPr>
              <w:t>書林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087CE2" w:rsidRDefault="00462A65" w:rsidP="00462A65">
            <w:pPr>
              <w:jc w:val="center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087CE2" w:rsidRDefault="00462A65" w:rsidP="00462A65">
            <w:pPr>
              <w:pStyle w:val="11"/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62A65" w:rsidRPr="00087CE2" w:rsidRDefault="00462A65" w:rsidP="00462A65">
            <w:pPr>
              <w:jc w:val="center"/>
            </w:pPr>
          </w:p>
        </w:tc>
      </w:tr>
      <w:tr w:rsidR="00087CE2" w:rsidRPr="00087CE2" w:rsidTr="00462A65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087CE2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87CE2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62A65" w:rsidRPr="00087CE2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87CE2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087CE2" w:rsidRDefault="00462A65" w:rsidP="00D6627F">
            <w:pPr>
              <w:jc w:val="center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2A65" w:rsidRPr="00087CE2" w:rsidRDefault="00087CE2" w:rsidP="00462A65">
            <w:pPr>
              <w:pStyle w:val="11"/>
            </w:pPr>
            <w:r w:rsidRPr="00087CE2">
              <w:rPr>
                <w:rFonts w:hint="eastAsia"/>
              </w:rPr>
              <w:t>生活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087CE2" w:rsidRDefault="00462A65" w:rsidP="00D6627F">
            <w:pPr>
              <w:jc w:val="center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2A65" w:rsidRPr="00087CE2" w:rsidRDefault="00462A65" w:rsidP="00D6627F">
            <w:pPr>
              <w:jc w:val="center"/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62A65" w:rsidRPr="00087CE2" w:rsidRDefault="00462A65" w:rsidP="00D6627F">
            <w:pPr>
              <w:jc w:val="center"/>
            </w:pPr>
          </w:p>
        </w:tc>
      </w:tr>
      <w:tr w:rsidR="00087CE2" w:rsidRPr="00087CE2" w:rsidTr="00D6627F">
        <w:trPr>
          <w:trHeight w:hRule="exact" w:val="454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462A65" w:rsidRPr="00087CE2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462A65" w:rsidRPr="00087CE2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87CE2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462A65" w:rsidRPr="00087CE2" w:rsidRDefault="00462A6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87CE2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  <w:tr w:rsidR="00F82B15" w:rsidRPr="00087CE2" w:rsidTr="00611945">
        <w:trPr>
          <w:trHeight w:val="370"/>
        </w:trPr>
        <w:tc>
          <w:tcPr>
            <w:tcW w:w="629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F82B15" w:rsidRPr="00087CE2" w:rsidRDefault="00F82B15" w:rsidP="00F82B1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87CE2">
              <w:rPr>
                <w:rFonts w:ascii="標楷體" w:eastAsia="標楷體" w:hAnsi="標楷體" w:hint="eastAsia"/>
                <w:sz w:val="28"/>
                <w:szCs w:val="28"/>
              </w:rPr>
              <w:t>科任教師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82B15" w:rsidRPr="004356CA" w:rsidRDefault="00F82B15" w:rsidP="00F82B1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閩南語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82B15" w:rsidRPr="004356CA" w:rsidRDefault="00F82B15" w:rsidP="00F82B1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施木炎</w:t>
            </w: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F82B15" w:rsidRPr="00087CE2" w:rsidTr="00D6627F">
        <w:trPr>
          <w:trHeight w:val="420"/>
        </w:trPr>
        <w:tc>
          <w:tcPr>
            <w:tcW w:w="629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F82B15" w:rsidRPr="00087CE2" w:rsidRDefault="00F82B15" w:rsidP="00F82B1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82B15" w:rsidRPr="004356CA" w:rsidRDefault="00F82B15" w:rsidP="00F82B1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身活外語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82B15" w:rsidRPr="004356CA" w:rsidRDefault="00F82B15" w:rsidP="00F82B1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黃曉音 老師</w:t>
            </w:r>
          </w:p>
        </w:tc>
      </w:tr>
      <w:tr w:rsidR="00F82B15" w:rsidRPr="00087CE2" w:rsidTr="00D6627F">
        <w:trPr>
          <w:trHeight w:val="495"/>
        </w:trPr>
        <w:tc>
          <w:tcPr>
            <w:tcW w:w="629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F82B15" w:rsidRPr="00087CE2" w:rsidRDefault="00F82B15" w:rsidP="00F82B1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82B15" w:rsidRPr="004356CA" w:rsidRDefault="00F82B15" w:rsidP="00F82B1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>體育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82B15" w:rsidRPr="004356CA" w:rsidRDefault="00F82B15" w:rsidP="00F82B1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鄭瑛樺</w:t>
            </w:r>
            <w:r w:rsidRPr="004356CA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F82B15" w:rsidRPr="00087CE2" w:rsidTr="00D6627F">
        <w:trPr>
          <w:trHeight w:val="450"/>
        </w:trPr>
        <w:tc>
          <w:tcPr>
            <w:tcW w:w="629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F82B15" w:rsidRPr="00087CE2" w:rsidRDefault="00F82B15" w:rsidP="00F82B1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82B15" w:rsidRPr="004356CA" w:rsidRDefault="00F82B15" w:rsidP="00F82B1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生活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82B15" w:rsidRPr="004356CA" w:rsidRDefault="00F82B15" w:rsidP="00F82B15">
            <w:pPr>
              <w:snapToGrid w:val="0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呂鴻雯 老師</w:t>
            </w:r>
          </w:p>
        </w:tc>
      </w:tr>
      <w:tr w:rsidR="00F82B15" w:rsidRPr="00087CE2" w:rsidTr="00D6627F">
        <w:trPr>
          <w:trHeight w:val="465"/>
        </w:trPr>
        <w:tc>
          <w:tcPr>
            <w:tcW w:w="629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F82B15" w:rsidRPr="00087CE2" w:rsidRDefault="00F82B15" w:rsidP="00F82B1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82B15" w:rsidRPr="00087CE2" w:rsidRDefault="00F82B15" w:rsidP="00F82B1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82B15" w:rsidRPr="00087CE2" w:rsidRDefault="00F82B15" w:rsidP="00F82B15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B90B7E" w:rsidRPr="00CF69E7" w:rsidRDefault="00B90B7E">
      <w:pPr>
        <w:rPr>
          <w:rFonts w:ascii="標楷體" w:eastAsia="標楷體" w:hAnsi="標楷體"/>
          <w:color w:val="2F5496" w:themeColor="accent1" w:themeShade="BF"/>
        </w:rPr>
      </w:pPr>
    </w:p>
    <w:p w:rsidR="00B90B7E" w:rsidRPr="00CF69E7" w:rsidRDefault="00B90B7E">
      <w:pPr>
        <w:rPr>
          <w:rFonts w:ascii="標楷體" w:eastAsia="標楷體" w:hAnsi="標楷體"/>
          <w:color w:val="2F5496" w:themeColor="accent1" w:themeShade="BF"/>
        </w:rPr>
      </w:pPr>
      <w:r w:rsidRPr="00CF69E7">
        <w:rPr>
          <w:rFonts w:ascii="標楷體" w:eastAsia="標楷體" w:hAnsi="標楷體"/>
          <w:color w:val="2F5496" w:themeColor="accent1" w:themeShade="BF"/>
        </w:rPr>
        <w:br w:type="page"/>
      </w:r>
    </w:p>
    <w:tbl>
      <w:tblPr>
        <w:tblpPr w:leftFromText="180" w:rightFromText="180" w:horzAnchor="margin" w:tblpY="411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639"/>
        <w:gridCol w:w="1259"/>
        <w:gridCol w:w="1259"/>
        <w:gridCol w:w="1259"/>
        <w:gridCol w:w="1259"/>
        <w:gridCol w:w="1264"/>
      </w:tblGrid>
      <w:tr w:rsidR="00CF69E7" w:rsidRPr="00D726EE" w:rsidTr="00D6627F">
        <w:trPr>
          <w:trHeight w:val="720"/>
        </w:trPr>
        <w:tc>
          <w:tcPr>
            <w:tcW w:w="856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B90B7E" w:rsidRPr="00D726EE" w:rsidRDefault="00B90B7E" w:rsidP="00D6627F">
            <w:pPr>
              <w:snapToGrid w:val="0"/>
              <w:jc w:val="center"/>
              <w:rPr>
                <w:rFonts w:ascii="標楷體" w:eastAsia="標楷體" w:hAnsi="標楷體"/>
                <w:sz w:val="34"/>
                <w:szCs w:val="34"/>
              </w:rPr>
            </w:pPr>
            <w:r w:rsidRPr="00D726EE">
              <w:rPr>
                <w:rFonts w:ascii="標楷體" w:eastAsia="標楷體" w:hAnsi="標楷體" w:hint="eastAsia"/>
                <w:sz w:val="34"/>
                <w:szCs w:val="34"/>
              </w:rPr>
              <w:lastRenderedPageBreak/>
              <w:t>高雄市三民國小</w:t>
            </w:r>
            <w:r w:rsidR="00014143">
              <w:rPr>
                <w:rFonts w:ascii="標楷體" w:eastAsia="標楷體" w:hAnsi="標楷體" w:hint="eastAsia"/>
                <w:sz w:val="34"/>
                <w:szCs w:val="34"/>
              </w:rPr>
              <w:t>113</w:t>
            </w:r>
            <w:r w:rsidRPr="00D726EE">
              <w:rPr>
                <w:rFonts w:ascii="標楷體" w:eastAsia="標楷體" w:hAnsi="標楷體" w:hint="eastAsia"/>
                <w:sz w:val="34"/>
                <w:szCs w:val="34"/>
              </w:rPr>
              <w:t xml:space="preserve">學年度班級日課表 </w:t>
            </w:r>
            <w:r w:rsidR="00246763" w:rsidRPr="00D726EE">
              <w:rPr>
                <w:rFonts w:ascii="標楷體" w:eastAsia="標楷體" w:hAnsi="標楷體" w:hint="eastAsia"/>
                <w:sz w:val="34"/>
                <w:szCs w:val="34"/>
              </w:rPr>
              <w:t>二</w:t>
            </w:r>
            <w:r w:rsidRPr="00D726EE">
              <w:rPr>
                <w:rFonts w:ascii="標楷體" w:eastAsia="標楷體" w:hAnsi="標楷體" w:hint="eastAsia"/>
                <w:sz w:val="34"/>
                <w:szCs w:val="34"/>
              </w:rPr>
              <w:t>年</w:t>
            </w:r>
            <w:r w:rsidR="00246763" w:rsidRPr="00D726EE">
              <w:rPr>
                <w:rFonts w:ascii="標楷體" w:eastAsia="標楷體" w:hAnsi="標楷體" w:hint="eastAsia"/>
                <w:sz w:val="34"/>
                <w:szCs w:val="34"/>
              </w:rPr>
              <w:t>一</w:t>
            </w:r>
            <w:r w:rsidRPr="00D726EE">
              <w:rPr>
                <w:rFonts w:ascii="標楷體" w:eastAsia="標楷體" w:hAnsi="標楷體" w:hint="eastAsia"/>
                <w:sz w:val="34"/>
                <w:szCs w:val="34"/>
              </w:rPr>
              <w:t xml:space="preserve">班 </w:t>
            </w:r>
          </w:p>
          <w:p w:rsidR="00B90B7E" w:rsidRPr="00D726EE" w:rsidRDefault="00B90B7E" w:rsidP="00D6627F">
            <w:pPr>
              <w:snapToGrid w:val="0"/>
              <w:jc w:val="center"/>
              <w:rPr>
                <w:rFonts w:ascii="標楷體" w:eastAsia="標楷體" w:hAnsi="標楷體"/>
                <w:b/>
                <w:sz w:val="34"/>
                <w:szCs w:val="34"/>
              </w:rPr>
            </w:pPr>
            <w:r w:rsidRPr="00D726EE">
              <w:rPr>
                <w:rFonts w:ascii="標楷體" w:eastAsia="標楷體" w:hAnsi="標楷體" w:hint="eastAsia"/>
                <w:b/>
                <w:sz w:val="34"/>
                <w:szCs w:val="34"/>
              </w:rPr>
              <w:t>導師：</w:t>
            </w:r>
            <w:r w:rsidR="00F76D3C">
              <w:rPr>
                <w:rFonts w:ascii="標楷體" w:eastAsia="標楷體" w:hAnsi="標楷體" w:hint="eastAsia"/>
                <w:b/>
                <w:sz w:val="34"/>
                <w:szCs w:val="34"/>
              </w:rPr>
              <w:t>許春菊</w:t>
            </w:r>
          </w:p>
        </w:tc>
      </w:tr>
      <w:tr w:rsidR="00CF69E7" w:rsidRPr="00D726EE" w:rsidTr="00D6627F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B7E" w:rsidRPr="00D726EE" w:rsidRDefault="00B90B7E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D726EE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B7E" w:rsidRPr="00D726EE" w:rsidRDefault="00B90B7E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D726EE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B7E" w:rsidRPr="00D726EE" w:rsidRDefault="00B90B7E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D726EE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B7E" w:rsidRPr="00D726EE" w:rsidRDefault="00B90B7E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D726EE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B7E" w:rsidRPr="00D726EE" w:rsidRDefault="00B90B7E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D726EE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B90B7E" w:rsidRPr="00D726EE" w:rsidRDefault="00B90B7E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D726EE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021684" w:rsidRPr="00D726EE" w:rsidTr="00D6627F">
        <w:trPr>
          <w:trHeight w:hRule="exact" w:val="454"/>
        </w:trPr>
        <w:tc>
          <w:tcPr>
            <w:tcW w:w="629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21684" w:rsidRPr="00D726EE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26EE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021684" w:rsidRPr="004C0FDF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021684" w:rsidRPr="00D726EE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26EE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021684" w:rsidRPr="00D726EE" w:rsidTr="00D6627F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21684" w:rsidRPr="00D726EE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021684" w:rsidRPr="004C0FDF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021684" w:rsidRPr="00D726EE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26EE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021684" w:rsidRPr="00D726EE" w:rsidTr="00D6627F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21684" w:rsidRPr="00D726EE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021684" w:rsidRPr="004C0FDF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021684" w:rsidRPr="00D726EE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26EE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021684" w:rsidRPr="00D726EE" w:rsidTr="00D6627F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21684" w:rsidRPr="00D726EE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021684" w:rsidRPr="004C0FDF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021684" w:rsidRPr="00D726EE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26EE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D726EE" w:rsidRPr="00D726EE" w:rsidTr="00046DAD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B7E" w:rsidRPr="00D726EE" w:rsidRDefault="00B90B7E" w:rsidP="00B90B7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26EE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90B7E" w:rsidRPr="00D726EE" w:rsidRDefault="00B90B7E" w:rsidP="00B90B7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26EE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726EE" w:rsidRPr="00D726EE" w:rsidRDefault="00254AC8" w:rsidP="00ED4AD9">
            <w:pPr>
              <w:pStyle w:val="11"/>
            </w:pPr>
            <w:r>
              <w:rPr>
                <w:rFonts w:hint="eastAsia"/>
              </w:rPr>
              <w:t>國語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0B7E" w:rsidRPr="00D726EE" w:rsidRDefault="00254AC8" w:rsidP="00ED4AD9">
            <w:pPr>
              <w:pStyle w:val="11"/>
            </w:pPr>
            <w:r>
              <w:rPr>
                <w:rFonts w:hint="eastAsia"/>
              </w:rPr>
              <w:t>國語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0B7E" w:rsidRPr="00D726EE" w:rsidRDefault="00254AC8" w:rsidP="00ED4AD9">
            <w:pPr>
              <w:pStyle w:val="11"/>
              <w:rPr>
                <w:rFonts w:hint="eastAsia"/>
              </w:rPr>
            </w:pPr>
            <w:r>
              <w:rPr>
                <w:rFonts w:hint="eastAsia"/>
              </w:rPr>
              <w:t>國語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0B7E" w:rsidRPr="00D726EE" w:rsidRDefault="00D726EE" w:rsidP="00ED4AD9">
            <w:pPr>
              <w:pStyle w:val="11"/>
            </w:pPr>
            <w:r w:rsidRPr="00D726EE">
              <w:rPr>
                <w:rFonts w:hint="eastAsia"/>
              </w:rPr>
              <w:t>生科環</w:t>
            </w:r>
          </w:p>
          <w:p w:rsidR="00D726EE" w:rsidRPr="00D726EE" w:rsidRDefault="00D726EE" w:rsidP="00ED4AD9">
            <w:pPr>
              <w:pStyle w:val="11"/>
            </w:pPr>
            <w:r w:rsidRPr="00D726EE">
              <w:rPr>
                <w:rFonts w:hint="eastAsia"/>
              </w:rPr>
              <w:t>三部曲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B90B7E" w:rsidRPr="00D726EE" w:rsidRDefault="00254AC8" w:rsidP="00B90B7E">
            <w:pPr>
              <w:pStyle w:val="11"/>
            </w:pPr>
            <w:r>
              <w:rPr>
                <w:rFonts w:hint="eastAsia"/>
              </w:rPr>
              <w:t>國語</w:t>
            </w:r>
          </w:p>
        </w:tc>
      </w:tr>
      <w:tr w:rsidR="00D726EE" w:rsidRPr="00D726EE" w:rsidTr="00611945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B7E" w:rsidRPr="00D726EE" w:rsidRDefault="00B90B7E" w:rsidP="00B90B7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26EE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90B7E" w:rsidRPr="00D726EE" w:rsidRDefault="00B90B7E" w:rsidP="00B90B7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26EE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0B7E" w:rsidRPr="00D726EE" w:rsidRDefault="00254AC8" w:rsidP="00ED4AD9">
            <w:pPr>
              <w:pStyle w:val="11"/>
              <w:rPr>
                <w:rFonts w:hint="eastAsia"/>
              </w:rPr>
            </w:pPr>
            <w:r>
              <w:t>優游</w:t>
            </w:r>
            <w:r>
              <w:br/>
              <w:t>書林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90B7E" w:rsidRPr="00D726EE" w:rsidRDefault="00254AC8" w:rsidP="00ED4AD9">
            <w:pPr>
              <w:pStyle w:val="11"/>
              <w:rPr>
                <w:rFonts w:hint="eastAsia"/>
              </w:rPr>
            </w:pPr>
            <w:r>
              <w:t>體育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0B7E" w:rsidRPr="00D726EE" w:rsidRDefault="00254AC8" w:rsidP="00ED4AD9">
            <w:pPr>
              <w:pStyle w:val="11"/>
              <w:rPr>
                <w:rFonts w:hint="eastAsia"/>
              </w:rPr>
            </w:pPr>
            <w:r>
              <w:t>數學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90B7E" w:rsidRPr="00D726EE" w:rsidRDefault="00254AC8" w:rsidP="00ED4AD9">
            <w:pPr>
              <w:pStyle w:val="11"/>
              <w:rPr>
                <w:rFonts w:hint="eastAsia"/>
              </w:rPr>
            </w:pPr>
            <w:r>
              <w:t>生活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90B7E" w:rsidRPr="00D726EE" w:rsidRDefault="00254AC8" w:rsidP="00B90B7E">
            <w:pPr>
              <w:pStyle w:val="11"/>
              <w:rPr>
                <w:rFonts w:hint="eastAsia"/>
              </w:rPr>
            </w:pPr>
            <w:r>
              <w:t>身活</w:t>
            </w:r>
            <w:r>
              <w:br/>
              <w:t>外語</w:t>
            </w:r>
          </w:p>
        </w:tc>
      </w:tr>
      <w:tr w:rsidR="00D726EE" w:rsidRPr="00D726EE" w:rsidTr="00611945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B7E" w:rsidRPr="00D726EE" w:rsidRDefault="00B90B7E" w:rsidP="00B90B7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26EE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90B7E" w:rsidRPr="00D726EE" w:rsidRDefault="00B90B7E" w:rsidP="00B90B7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26EE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0B7E" w:rsidRPr="00D726EE" w:rsidRDefault="00254AC8" w:rsidP="00ED4AD9">
            <w:pPr>
              <w:pStyle w:val="11"/>
              <w:rPr>
                <w:rFonts w:hint="eastAsia"/>
              </w:rPr>
            </w:pPr>
            <w:r>
              <w:t>數學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0B7E" w:rsidRPr="00D726EE" w:rsidRDefault="00254AC8" w:rsidP="00ED4AD9">
            <w:pPr>
              <w:pStyle w:val="11"/>
              <w:rPr>
                <w:rFonts w:hint="eastAsia"/>
              </w:rPr>
            </w:pPr>
            <w:r>
              <w:t>數學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90B7E" w:rsidRPr="00D726EE" w:rsidRDefault="00254AC8" w:rsidP="00ED4AD9">
            <w:pPr>
              <w:pStyle w:val="11"/>
              <w:rPr>
                <w:rFonts w:hint="eastAsia"/>
              </w:rPr>
            </w:pPr>
            <w:r>
              <w:t>閩南語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90B7E" w:rsidRPr="00D726EE" w:rsidRDefault="00254AC8" w:rsidP="00ED4AD9">
            <w:pPr>
              <w:pStyle w:val="11"/>
              <w:rPr>
                <w:rFonts w:hint="eastAsia"/>
              </w:rPr>
            </w:pPr>
            <w:r>
              <w:t>生活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90B7E" w:rsidRPr="00D726EE" w:rsidRDefault="00254AC8" w:rsidP="00B90B7E">
            <w:pPr>
              <w:pStyle w:val="11"/>
              <w:rPr>
                <w:rFonts w:hint="eastAsia"/>
              </w:rPr>
            </w:pPr>
            <w:r>
              <w:t>體育</w:t>
            </w:r>
          </w:p>
        </w:tc>
      </w:tr>
      <w:tr w:rsidR="00D726EE" w:rsidRPr="00D726EE" w:rsidTr="00611945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B7E" w:rsidRPr="00D726EE" w:rsidRDefault="00B90B7E" w:rsidP="00B90B7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26EE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90B7E" w:rsidRPr="00D726EE" w:rsidRDefault="00B90B7E" w:rsidP="00B90B7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26EE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0B7E" w:rsidRPr="00D726EE" w:rsidRDefault="00254AC8" w:rsidP="00B90B7E">
            <w:pPr>
              <w:pStyle w:val="11"/>
              <w:rPr>
                <w:rFonts w:hint="eastAsia"/>
              </w:rPr>
            </w:pPr>
            <w:r>
              <w:t>國語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90B7E" w:rsidRPr="00D726EE" w:rsidRDefault="00254AC8" w:rsidP="00B90B7E">
            <w:pPr>
              <w:pStyle w:val="11"/>
              <w:rPr>
                <w:rFonts w:hint="eastAsia"/>
              </w:rPr>
            </w:pPr>
            <w:r>
              <w:t>生活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0B7E" w:rsidRPr="00D726EE" w:rsidRDefault="00254AC8" w:rsidP="00B90B7E">
            <w:pPr>
              <w:pStyle w:val="11"/>
              <w:rPr>
                <w:rFonts w:hint="eastAsia"/>
              </w:rPr>
            </w:pPr>
            <w:r>
              <w:t>健康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0B7E" w:rsidRPr="00D726EE" w:rsidRDefault="00254AC8" w:rsidP="00B90B7E">
            <w:pPr>
              <w:pStyle w:val="11"/>
              <w:rPr>
                <w:rFonts w:hint="eastAsia"/>
              </w:rPr>
            </w:pPr>
            <w:r>
              <w:t>國語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90B7E" w:rsidRPr="00D726EE" w:rsidRDefault="00254AC8" w:rsidP="00B90B7E">
            <w:pPr>
              <w:pStyle w:val="11"/>
              <w:rPr>
                <w:rFonts w:hint="eastAsia"/>
              </w:rPr>
            </w:pPr>
            <w:r>
              <w:t>數學</w:t>
            </w:r>
          </w:p>
        </w:tc>
      </w:tr>
      <w:tr w:rsidR="00CF69E7" w:rsidRPr="00D726EE" w:rsidTr="00B90B7E">
        <w:trPr>
          <w:trHeight w:hRule="exact" w:val="454"/>
        </w:trPr>
        <w:tc>
          <w:tcPr>
            <w:tcW w:w="629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B90B7E" w:rsidRPr="00D726EE" w:rsidRDefault="00B90B7E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26EE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B90B7E" w:rsidRPr="00D726EE" w:rsidRDefault="00B90B7E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26EE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90B7E" w:rsidRPr="00D726EE" w:rsidRDefault="00B90B7E" w:rsidP="00B90B7E">
            <w:pPr>
              <w:pStyle w:val="11"/>
            </w:pPr>
            <w:r w:rsidRPr="00D726EE">
              <w:rPr>
                <w:rFonts w:hint="eastAsia"/>
              </w:rPr>
              <w:t>午    餐    時    間</w:t>
            </w:r>
          </w:p>
        </w:tc>
      </w:tr>
      <w:tr w:rsidR="00CF69E7" w:rsidRPr="00D726EE" w:rsidTr="00B90B7E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B90B7E" w:rsidRPr="00D726EE" w:rsidRDefault="00B90B7E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B90B7E" w:rsidRPr="00D726EE" w:rsidRDefault="00B90B7E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26EE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90B7E" w:rsidRPr="00D726EE" w:rsidRDefault="00B90B7E" w:rsidP="00B90B7E">
            <w:pPr>
              <w:pStyle w:val="11"/>
            </w:pPr>
            <w:r w:rsidRPr="00D726EE">
              <w:rPr>
                <w:rFonts w:hint="eastAsia"/>
              </w:rPr>
              <w:t>午    間    靜    息</w:t>
            </w:r>
          </w:p>
        </w:tc>
      </w:tr>
      <w:tr w:rsidR="00D726EE" w:rsidRPr="00D726EE" w:rsidTr="00D726EE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B7E" w:rsidRPr="00D726EE" w:rsidRDefault="00B90B7E" w:rsidP="00B90B7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26EE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90B7E" w:rsidRPr="00D726EE" w:rsidRDefault="00B90B7E" w:rsidP="00B90B7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26EE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90B7E" w:rsidRPr="00D726EE" w:rsidRDefault="00B90B7E" w:rsidP="00B90B7E">
            <w:pPr>
              <w:pStyle w:val="11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90B7E" w:rsidRPr="00D726EE" w:rsidRDefault="00254AC8" w:rsidP="00B90B7E">
            <w:pPr>
              <w:pStyle w:val="11"/>
              <w:rPr>
                <w:rFonts w:hint="eastAsia"/>
              </w:rPr>
            </w:pPr>
            <w:r>
              <w:t>生活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90B7E" w:rsidRPr="00D726EE" w:rsidRDefault="00B90B7E" w:rsidP="00B90B7E">
            <w:pPr>
              <w:pStyle w:val="11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90B7E" w:rsidRPr="00D726EE" w:rsidRDefault="00B90B7E" w:rsidP="00B90B7E">
            <w:pPr>
              <w:pStyle w:val="11"/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B90B7E" w:rsidRPr="00D726EE" w:rsidRDefault="00B90B7E" w:rsidP="00B90B7E">
            <w:pPr>
              <w:pStyle w:val="11"/>
            </w:pPr>
          </w:p>
        </w:tc>
      </w:tr>
      <w:tr w:rsidR="00D726EE" w:rsidRPr="00D726EE" w:rsidTr="00D726EE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B7E" w:rsidRPr="00D726EE" w:rsidRDefault="00B90B7E" w:rsidP="00B90B7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26EE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90B7E" w:rsidRPr="00D726EE" w:rsidRDefault="00B90B7E" w:rsidP="00B90B7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26EE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90B7E" w:rsidRPr="00D726EE" w:rsidRDefault="00B90B7E" w:rsidP="00B90B7E">
            <w:pPr>
              <w:pStyle w:val="11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D726EE" w:rsidRPr="00D726EE" w:rsidRDefault="00254AC8" w:rsidP="00B90B7E">
            <w:pPr>
              <w:pStyle w:val="11"/>
              <w:rPr>
                <w:rFonts w:hint="eastAsia"/>
              </w:rPr>
            </w:pPr>
            <w:r>
              <w:t>生活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90B7E" w:rsidRPr="00D726EE" w:rsidRDefault="00B90B7E" w:rsidP="00B90B7E">
            <w:pPr>
              <w:pStyle w:val="11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B90B7E" w:rsidRPr="00D726EE" w:rsidRDefault="00B90B7E" w:rsidP="00B90B7E">
            <w:pPr>
              <w:pStyle w:val="11"/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B90B7E" w:rsidRPr="00D726EE" w:rsidRDefault="00B90B7E" w:rsidP="00B90B7E">
            <w:pPr>
              <w:pStyle w:val="11"/>
            </w:pPr>
          </w:p>
        </w:tc>
      </w:tr>
      <w:tr w:rsidR="00CF69E7" w:rsidRPr="00D726EE" w:rsidTr="00B90B7E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B7E" w:rsidRPr="00D726EE" w:rsidRDefault="00B90B7E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26EE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90B7E" w:rsidRPr="00D726EE" w:rsidRDefault="00B90B7E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26EE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B7E" w:rsidRPr="00D726EE" w:rsidRDefault="00B90B7E" w:rsidP="00B90B7E">
            <w:pPr>
              <w:pStyle w:val="11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0B7E" w:rsidRPr="00D726EE" w:rsidRDefault="00254AC8" w:rsidP="00B90B7E">
            <w:pPr>
              <w:pStyle w:val="11"/>
              <w:rPr>
                <w:rFonts w:hint="eastAsia"/>
              </w:rPr>
            </w:pPr>
            <w:r>
              <w:t>生活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B7E" w:rsidRPr="00D726EE" w:rsidRDefault="00B90B7E" w:rsidP="00B90B7E">
            <w:pPr>
              <w:pStyle w:val="11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B7E" w:rsidRPr="00D726EE" w:rsidRDefault="00B90B7E" w:rsidP="00B90B7E">
            <w:pPr>
              <w:pStyle w:val="11"/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B90B7E" w:rsidRPr="00D726EE" w:rsidRDefault="00B90B7E" w:rsidP="00B90B7E">
            <w:pPr>
              <w:pStyle w:val="11"/>
            </w:pPr>
          </w:p>
        </w:tc>
      </w:tr>
      <w:tr w:rsidR="00CF69E7" w:rsidRPr="00D726EE" w:rsidTr="00D6627F">
        <w:trPr>
          <w:trHeight w:hRule="exact" w:val="454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B90B7E" w:rsidRPr="00D726EE" w:rsidRDefault="00B90B7E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B90B7E" w:rsidRPr="00D726EE" w:rsidRDefault="00B90B7E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26EE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B90B7E" w:rsidRPr="00D726EE" w:rsidRDefault="00B90B7E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26EE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  <w:tr w:rsidR="00CF69E7" w:rsidRPr="00D726EE" w:rsidTr="00D6627F">
        <w:trPr>
          <w:trHeight w:val="370"/>
        </w:trPr>
        <w:tc>
          <w:tcPr>
            <w:tcW w:w="629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B90B7E" w:rsidRPr="00D726EE" w:rsidRDefault="00B90B7E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26EE">
              <w:rPr>
                <w:rFonts w:ascii="標楷體" w:eastAsia="標楷體" w:hAnsi="標楷體" w:hint="eastAsia"/>
                <w:sz w:val="28"/>
                <w:szCs w:val="28"/>
              </w:rPr>
              <w:t>科任教師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90B7E" w:rsidRPr="00D726EE" w:rsidRDefault="00611945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生活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0B7E" w:rsidRPr="00D726EE" w:rsidRDefault="00611945" w:rsidP="00D6627F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容傑豪</w:t>
            </w:r>
            <w:r w:rsidR="00B90B7E" w:rsidRPr="00D726EE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CF69E7" w:rsidRPr="00D726EE" w:rsidTr="00D6627F">
        <w:trPr>
          <w:trHeight w:val="420"/>
        </w:trPr>
        <w:tc>
          <w:tcPr>
            <w:tcW w:w="629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B90B7E" w:rsidRPr="00D726EE" w:rsidRDefault="00B90B7E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90B7E" w:rsidRPr="00D726EE" w:rsidRDefault="00B90B7E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26EE">
              <w:rPr>
                <w:rFonts w:ascii="標楷體" w:eastAsia="標楷體" w:hAnsi="標楷體" w:hint="eastAsia"/>
                <w:sz w:val="28"/>
                <w:szCs w:val="28"/>
              </w:rPr>
              <w:t>閩南語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0B7E" w:rsidRPr="00D726EE" w:rsidRDefault="00B90B7E" w:rsidP="00D6627F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D726EE">
              <w:rPr>
                <w:rFonts w:ascii="標楷體" w:eastAsia="標楷體" w:hAnsi="標楷體" w:hint="eastAsia"/>
                <w:sz w:val="28"/>
                <w:szCs w:val="28"/>
              </w:rPr>
              <w:t>施木炎 老師</w:t>
            </w:r>
          </w:p>
        </w:tc>
      </w:tr>
      <w:tr w:rsidR="00CF69E7" w:rsidRPr="00D726EE" w:rsidTr="00D6627F">
        <w:trPr>
          <w:trHeight w:val="495"/>
        </w:trPr>
        <w:tc>
          <w:tcPr>
            <w:tcW w:w="629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B90B7E" w:rsidRPr="00D726EE" w:rsidRDefault="00B90B7E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90B7E" w:rsidRPr="00D726EE" w:rsidRDefault="00B90B7E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26EE">
              <w:rPr>
                <w:rFonts w:ascii="標楷體" w:eastAsia="標楷體" w:hAnsi="標楷體" w:hint="eastAsia"/>
                <w:sz w:val="28"/>
                <w:szCs w:val="28"/>
              </w:rPr>
              <w:t>身活外語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0B7E" w:rsidRPr="00D726EE" w:rsidRDefault="00611945" w:rsidP="00D6627F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郭貝琳</w:t>
            </w:r>
            <w:r w:rsidR="00B90B7E" w:rsidRPr="00D726EE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CF69E7" w:rsidRPr="00D726EE" w:rsidTr="00D6627F">
        <w:trPr>
          <w:trHeight w:val="450"/>
        </w:trPr>
        <w:tc>
          <w:tcPr>
            <w:tcW w:w="629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B90B7E" w:rsidRPr="00D726EE" w:rsidRDefault="00B90B7E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90B7E" w:rsidRPr="00D726EE" w:rsidRDefault="00B90B7E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726EE">
              <w:rPr>
                <w:rFonts w:ascii="標楷體" w:eastAsia="標楷體" w:hAnsi="標楷體" w:hint="eastAsia"/>
                <w:sz w:val="28"/>
                <w:szCs w:val="28"/>
              </w:rPr>
              <w:t>體育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0B7E" w:rsidRPr="00D726EE" w:rsidRDefault="00611945" w:rsidP="00D6627F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邱文章</w:t>
            </w:r>
            <w:r w:rsidR="00B90B7E" w:rsidRPr="00D726EE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CF69E7" w:rsidRPr="00D726EE" w:rsidTr="00D6627F">
        <w:trPr>
          <w:trHeight w:val="465"/>
        </w:trPr>
        <w:tc>
          <w:tcPr>
            <w:tcW w:w="629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B90B7E" w:rsidRPr="00D726EE" w:rsidRDefault="00B90B7E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90B7E" w:rsidRPr="00D726EE" w:rsidRDefault="00B90B7E" w:rsidP="00D6627F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0B7E" w:rsidRPr="00D726EE" w:rsidRDefault="00B90B7E" w:rsidP="00D6627F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ED4AD9" w:rsidRPr="00CF69E7" w:rsidRDefault="00ED4AD9">
      <w:pPr>
        <w:rPr>
          <w:rFonts w:ascii="標楷體" w:eastAsia="標楷體" w:hAnsi="標楷體"/>
          <w:color w:val="2F5496" w:themeColor="accent1" w:themeShade="BF"/>
        </w:rPr>
      </w:pPr>
    </w:p>
    <w:p w:rsidR="00ED4AD9" w:rsidRPr="00CF69E7" w:rsidRDefault="00ED4AD9">
      <w:pPr>
        <w:rPr>
          <w:rFonts w:ascii="標楷體" w:eastAsia="標楷體" w:hAnsi="標楷體"/>
          <w:color w:val="2F5496" w:themeColor="accent1" w:themeShade="BF"/>
        </w:rPr>
      </w:pPr>
      <w:r w:rsidRPr="00CF69E7">
        <w:rPr>
          <w:rFonts w:ascii="標楷體" w:eastAsia="標楷體" w:hAnsi="標楷體"/>
          <w:color w:val="2F5496" w:themeColor="accent1" w:themeShade="BF"/>
        </w:rPr>
        <w:br w:type="page"/>
      </w:r>
    </w:p>
    <w:tbl>
      <w:tblPr>
        <w:tblpPr w:leftFromText="180" w:rightFromText="180" w:horzAnchor="margin" w:tblpY="411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639"/>
        <w:gridCol w:w="1259"/>
        <w:gridCol w:w="1259"/>
        <w:gridCol w:w="1259"/>
        <w:gridCol w:w="1259"/>
        <w:gridCol w:w="1264"/>
      </w:tblGrid>
      <w:tr w:rsidR="00CF69E7" w:rsidRPr="00DD1AF5" w:rsidTr="00D6627F">
        <w:trPr>
          <w:trHeight w:val="720"/>
        </w:trPr>
        <w:tc>
          <w:tcPr>
            <w:tcW w:w="856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ED4AD9" w:rsidRPr="00DD1AF5" w:rsidRDefault="00ED4AD9" w:rsidP="00D6627F">
            <w:pPr>
              <w:snapToGrid w:val="0"/>
              <w:jc w:val="center"/>
              <w:rPr>
                <w:rFonts w:ascii="標楷體" w:eastAsia="標楷體" w:hAnsi="標楷體"/>
                <w:sz w:val="34"/>
                <w:szCs w:val="34"/>
              </w:rPr>
            </w:pPr>
            <w:r w:rsidRPr="00DD1AF5">
              <w:rPr>
                <w:rFonts w:ascii="標楷體" w:eastAsia="標楷體" w:hAnsi="標楷體" w:hint="eastAsia"/>
                <w:sz w:val="34"/>
                <w:szCs w:val="34"/>
              </w:rPr>
              <w:lastRenderedPageBreak/>
              <w:t>高雄市三民國小</w:t>
            </w:r>
            <w:r w:rsidR="00014143">
              <w:rPr>
                <w:rFonts w:ascii="標楷體" w:eastAsia="標楷體" w:hAnsi="標楷體" w:hint="eastAsia"/>
                <w:sz w:val="34"/>
                <w:szCs w:val="34"/>
              </w:rPr>
              <w:t>113</w:t>
            </w:r>
            <w:r w:rsidRPr="00DD1AF5">
              <w:rPr>
                <w:rFonts w:ascii="標楷體" w:eastAsia="標楷體" w:hAnsi="標楷體" w:hint="eastAsia"/>
                <w:sz w:val="34"/>
                <w:szCs w:val="34"/>
              </w:rPr>
              <w:t>學年度班級日課表 二年</w:t>
            </w:r>
            <w:r w:rsidR="009C0C7F" w:rsidRPr="00DD1AF5">
              <w:rPr>
                <w:rFonts w:ascii="標楷體" w:eastAsia="標楷體" w:hAnsi="標楷體" w:hint="eastAsia"/>
                <w:sz w:val="34"/>
                <w:szCs w:val="34"/>
              </w:rPr>
              <w:t>二</w:t>
            </w:r>
            <w:r w:rsidRPr="00DD1AF5">
              <w:rPr>
                <w:rFonts w:ascii="標楷體" w:eastAsia="標楷體" w:hAnsi="標楷體" w:hint="eastAsia"/>
                <w:sz w:val="34"/>
                <w:szCs w:val="34"/>
              </w:rPr>
              <w:t xml:space="preserve">班 </w:t>
            </w:r>
          </w:p>
          <w:p w:rsidR="00ED4AD9" w:rsidRPr="00DD1AF5" w:rsidRDefault="00ED4AD9" w:rsidP="00D6627F">
            <w:pPr>
              <w:snapToGrid w:val="0"/>
              <w:jc w:val="center"/>
              <w:rPr>
                <w:rFonts w:ascii="標楷體" w:eastAsia="標楷體" w:hAnsi="標楷體"/>
                <w:b/>
                <w:sz w:val="34"/>
                <w:szCs w:val="34"/>
              </w:rPr>
            </w:pPr>
            <w:r w:rsidRPr="00DD1AF5">
              <w:rPr>
                <w:rFonts w:ascii="標楷體" w:eastAsia="標楷體" w:hAnsi="標楷體" w:hint="eastAsia"/>
                <w:b/>
                <w:sz w:val="34"/>
                <w:szCs w:val="34"/>
              </w:rPr>
              <w:t>導師：</w:t>
            </w:r>
            <w:r w:rsidR="00F76D3C">
              <w:rPr>
                <w:rFonts w:ascii="標楷體" w:eastAsia="標楷體" w:hAnsi="標楷體" w:hint="eastAsia"/>
                <w:b/>
                <w:sz w:val="34"/>
                <w:szCs w:val="34"/>
              </w:rPr>
              <w:t>鄧妃婷</w:t>
            </w:r>
          </w:p>
        </w:tc>
      </w:tr>
      <w:tr w:rsidR="00CF69E7" w:rsidRPr="00DD1AF5" w:rsidTr="00D6627F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4AD9" w:rsidRPr="00DD1AF5" w:rsidRDefault="00ED4AD9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DD1AF5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4AD9" w:rsidRPr="00DD1AF5" w:rsidRDefault="00ED4AD9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DD1AF5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4AD9" w:rsidRPr="00DD1AF5" w:rsidRDefault="00ED4AD9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DD1AF5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4AD9" w:rsidRPr="00DD1AF5" w:rsidRDefault="00ED4AD9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DD1AF5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4AD9" w:rsidRPr="00DD1AF5" w:rsidRDefault="00ED4AD9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DD1AF5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4AD9" w:rsidRPr="00DD1AF5" w:rsidRDefault="00ED4AD9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DD1AF5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021684" w:rsidRPr="00DD1AF5" w:rsidTr="00D6627F">
        <w:trPr>
          <w:trHeight w:hRule="exact" w:val="454"/>
        </w:trPr>
        <w:tc>
          <w:tcPr>
            <w:tcW w:w="629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21684" w:rsidRPr="00DD1AF5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1AF5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021684" w:rsidRPr="004C0FDF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021684" w:rsidRPr="00DD1AF5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1AF5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021684" w:rsidRPr="00DD1AF5" w:rsidTr="00D6627F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21684" w:rsidRPr="00DD1AF5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021684" w:rsidRPr="004C0FDF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021684" w:rsidRPr="00DD1AF5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1AF5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021684" w:rsidRPr="00DD1AF5" w:rsidTr="00D6627F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21684" w:rsidRPr="00DD1AF5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021684" w:rsidRPr="004C0FDF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021684" w:rsidRPr="00DD1AF5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1AF5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021684" w:rsidRPr="00DD1AF5" w:rsidTr="00D6627F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21684" w:rsidRPr="00DD1AF5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021684" w:rsidRPr="004C0FDF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021684" w:rsidRPr="00DD1AF5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1AF5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DD1AF5" w:rsidRPr="00DD1AF5" w:rsidTr="007D68D2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4AD9" w:rsidRPr="00DD1AF5" w:rsidRDefault="00ED4AD9" w:rsidP="00ED4AD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1AF5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D4AD9" w:rsidRPr="00DD1AF5" w:rsidRDefault="00ED4AD9" w:rsidP="00ED4AD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1AF5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D4AD9" w:rsidRPr="00DD1AF5" w:rsidRDefault="009B096A" w:rsidP="00ED4AD9">
            <w:pPr>
              <w:pStyle w:val="11"/>
              <w:rPr>
                <w:rFonts w:hint="eastAsia"/>
              </w:rPr>
            </w:pPr>
            <w:r>
              <w:t>數學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D4AD9" w:rsidRPr="00DD1AF5" w:rsidRDefault="009B096A" w:rsidP="00ED4AD9">
            <w:pPr>
              <w:pStyle w:val="11"/>
              <w:rPr>
                <w:rFonts w:hint="eastAsia"/>
              </w:rPr>
            </w:pPr>
            <w:r>
              <w:t>數學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D4AD9" w:rsidRPr="00DD1AF5" w:rsidRDefault="009B096A" w:rsidP="00ED4AD9">
            <w:pPr>
              <w:pStyle w:val="11"/>
              <w:rPr>
                <w:rFonts w:hint="eastAsia"/>
              </w:rPr>
            </w:pPr>
            <w:r>
              <w:t>數學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D4AD9" w:rsidRPr="00DD1AF5" w:rsidRDefault="00ED4AD9" w:rsidP="00ED4AD9">
            <w:pPr>
              <w:pStyle w:val="11"/>
            </w:pPr>
            <w:r w:rsidRPr="00DD1AF5">
              <w:t>生科環</w:t>
            </w:r>
          </w:p>
          <w:p w:rsidR="00ED4AD9" w:rsidRPr="00DD1AF5" w:rsidRDefault="00ED4AD9" w:rsidP="00ED4AD9">
            <w:pPr>
              <w:pStyle w:val="11"/>
            </w:pPr>
            <w:r w:rsidRPr="00DD1AF5">
              <w:t>三部曲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D4AD9" w:rsidRPr="00DD1AF5" w:rsidRDefault="009B096A" w:rsidP="00ED4AD9">
            <w:pPr>
              <w:pStyle w:val="11"/>
              <w:rPr>
                <w:rFonts w:hint="eastAsia"/>
              </w:rPr>
            </w:pPr>
            <w:r>
              <w:t>體育</w:t>
            </w:r>
          </w:p>
        </w:tc>
      </w:tr>
      <w:tr w:rsidR="00DD1AF5" w:rsidRPr="00DD1AF5" w:rsidTr="00046DAD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4AD9" w:rsidRPr="00DD1AF5" w:rsidRDefault="00ED4AD9" w:rsidP="00ED4AD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1AF5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D4AD9" w:rsidRPr="00DD1AF5" w:rsidRDefault="00ED4AD9" w:rsidP="00ED4AD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1AF5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D4AD9" w:rsidRPr="00DD1AF5" w:rsidRDefault="009B096A" w:rsidP="00ED4AD9">
            <w:pPr>
              <w:pStyle w:val="11"/>
              <w:rPr>
                <w:rFonts w:hint="eastAsia"/>
              </w:rPr>
            </w:pPr>
            <w:r>
              <w:t>國語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D4AD9" w:rsidRPr="00DD1AF5" w:rsidRDefault="009B096A" w:rsidP="00ED4AD9">
            <w:pPr>
              <w:pStyle w:val="11"/>
              <w:rPr>
                <w:rFonts w:hint="eastAsia"/>
              </w:rPr>
            </w:pPr>
            <w:r>
              <w:t>國語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96DFB" w:rsidRPr="00DD1AF5" w:rsidRDefault="009B096A" w:rsidP="00ED4AD9">
            <w:pPr>
              <w:pStyle w:val="11"/>
              <w:rPr>
                <w:rFonts w:hint="eastAsia"/>
              </w:rPr>
            </w:pPr>
            <w:r>
              <w:t>國語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D4AD9" w:rsidRPr="00DD1AF5" w:rsidRDefault="009B096A" w:rsidP="00ED4AD9">
            <w:pPr>
              <w:pStyle w:val="11"/>
              <w:rPr>
                <w:rFonts w:hint="eastAsia"/>
              </w:rPr>
            </w:pPr>
            <w:r>
              <w:t>國語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ED4AD9" w:rsidRPr="00DD1AF5" w:rsidRDefault="009B096A" w:rsidP="00ED4AD9">
            <w:pPr>
              <w:pStyle w:val="11"/>
              <w:rPr>
                <w:rFonts w:hint="eastAsia"/>
              </w:rPr>
            </w:pPr>
            <w:r>
              <w:t>數學</w:t>
            </w:r>
          </w:p>
        </w:tc>
      </w:tr>
      <w:tr w:rsidR="00DD1AF5" w:rsidRPr="00DD1AF5" w:rsidTr="007D68D2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4AD9" w:rsidRPr="00DD1AF5" w:rsidRDefault="00ED4AD9" w:rsidP="00ED4AD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1AF5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D4AD9" w:rsidRPr="00DD1AF5" w:rsidRDefault="00ED4AD9" w:rsidP="00ED4AD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1AF5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4AD9" w:rsidRPr="00DD1AF5" w:rsidRDefault="009B096A" w:rsidP="00ED4AD9">
            <w:pPr>
              <w:pStyle w:val="11"/>
            </w:pPr>
            <w:r>
              <w:t>優游</w:t>
            </w:r>
            <w:r>
              <w:br/>
              <w:t>書林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ED4AD9" w:rsidRPr="00DD1AF5" w:rsidRDefault="009B096A" w:rsidP="00ED4AD9">
            <w:pPr>
              <w:pStyle w:val="11"/>
              <w:rPr>
                <w:rFonts w:hint="eastAsia"/>
              </w:rPr>
            </w:pPr>
            <w:r>
              <w:t>體育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4AD9" w:rsidRPr="00DD1AF5" w:rsidRDefault="009B096A" w:rsidP="00ED4AD9">
            <w:pPr>
              <w:pStyle w:val="11"/>
              <w:rPr>
                <w:rFonts w:hint="eastAsia"/>
              </w:rPr>
            </w:pPr>
            <w:r>
              <w:t>國語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ED4AD9" w:rsidRPr="00DD1AF5" w:rsidRDefault="009B096A" w:rsidP="00ED4AD9">
            <w:pPr>
              <w:pStyle w:val="11"/>
              <w:rPr>
                <w:rFonts w:hint="eastAsia"/>
              </w:rPr>
            </w:pPr>
            <w:r>
              <w:t>閩南語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D4AD9" w:rsidRPr="00DD1AF5" w:rsidRDefault="009B096A" w:rsidP="00796DFB">
            <w:pPr>
              <w:pStyle w:val="11"/>
              <w:rPr>
                <w:rFonts w:hint="eastAsia"/>
              </w:rPr>
            </w:pPr>
            <w:r>
              <w:t>國語</w:t>
            </w:r>
          </w:p>
        </w:tc>
      </w:tr>
      <w:tr w:rsidR="00DD1AF5" w:rsidRPr="00DD1AF5" w:rsidTr="00796DFB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4AD9" w:rsidRPr="00DD1AF5" w:rsidRDefault="00ED4AD9" w:rsidP="00ED4AD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1AF5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D4AD9" w:rsidRPr="00DD1AF5" w:rsidRDefault="00ED4AD9" w:rsidP="00ED4AD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1AF5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4AD9" w:rsidRPr="00DD1AF5" w:rsidRDefault="009B096A" w:rsidP="00ED4AD9">
            <w:pPr>
              <w:pStyle w:val="11"/>
              <w:rPr>
                <w:rFonts w:hint="eastAsia"/>
              </w:rPr>
            </w:pPr>
            <w:r>
              <w:t>生活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4AD9" w:rsidRPr="00DD1AF5" w:rsidRDefault="009B096A" w:rsidP="00ED4AD9">
            <w:pPr>
              <w:pStyle w:val="11"/>
              <w:rPr>
                <w:rFonts w:hint="eastAsia"/>
              </w:rPr>
            </w:pPr>
            <w:r>
              <w:t>健康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4AD9" w:rsidRPr="00DD1AF5" w:rsidRDefault="009B096A" w:rsidP="00ED4AD9">
            <w:pPr>
              <w:pStyle w:val="11"/>
              <w:rPr>
                <w:rFonts w:hint="eastAsia"/>
              </w:rPr>
            </w:pPr>
            <w:r>
              <w:t>生活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4AD9" w:rsidRPr="00DD1AF5" w:rsidRDefault="009B096A" w:rsidP="00ED4AD9">
            <w:pPr>
              <w:pStyle w:val="11"/>
              <w:rPr>
                <w:rFonts w:hint="eastAsia"/>
              </w:rPr>
            </w:pPr>
            <w:r>
              <w:t>生活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D4AD9" w:rsidRPr="00DD1AF5" w:rsidRDefault="009B096A" w:rsidP="00ED4AD9">
            <w:pPr>
              <w:pStyle w:val="11"/>
              <w:rPr>
                <w:rFonts w:hint="eastAsia"/>
              </w:rPr>
            </w:pPr>
            <w:r>
              <w:t>生活</w:t>
            </w:r>
          </w:p>
        </w:tc>
      </w:tr>
      <w:tr w:rsidR="00CF69E7" w:rsidRPr="00DD1AF5" w:rsidTr="00D6627F">
        <w:trPr>
          <w:trHeight w:hRule="exact" w:val="454"/>
        </w:trPr>
        <w:tc>
          <w:tcPr>
            <w:tcW w:w="629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ED4AD9" w:rsidRPr="00DD1AF5" w:rsidRDefault="00ED4AD9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1AF5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ED4AD9" w:rsidRPr="00DD1AF5" w:rsidRDefault="00ED4AD9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1AF5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ED4AD9" w:rsidRPr="00DD1AF5" w:rsidRDefault="00ED4AD9" w:rsidP="00D6627F">
            <w:pPr>
              <w:pStyle w:val="11"/>
            </w:pPr>
            <w:r w:rsidRPr="00DD1AF5">
              <w:rPr>
                <w:rFonts w:hint="eastAsia"/>
              </w:rPr>
              <w:t>午    餐    時    間</w:t>
            </w:r>
          </w:p>
        </w:tc>
      </w:tr>
      <w:tr w:rsidR="00CF69E7" w:rsidRPr="00DD1AF5" w:rsidTr="00D6627F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ED4AD9" w:rsidRPr="00DD1AF5" w:rsidRDefault="00ED4AD9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ED4AD9" w:rsidRPr="00DD1AF5" w:rsidRDefault="00ED4AD9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1AF5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ED4AD9" w:rsidRPr="00DD1AF5" w:rsidRDefault="00ED4AD9" w:rsidP="00D6627F">
            <w:pPr>
              <w:pStyle w:val="11"/>
            </w:pPr>
            <w:r w:rsidRPr="00DD1AF5">
              <w:rPr>
                <w:rFonts w:hint="eastAsia"/>
              </w:rPr>
              <w:t>午    間    靜    息</w:t>
            </w:r>
          </w:p>
        </w:tc>
      </w:tr>
      <w:tr w:rsidR="00DD1AF5" w:rsidRPr="00DD1AF5" w:rsidTr="007D68D2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4AD9" w:rsidRPr="00DD1AF5" w:rsidRDefault="00ED4AD9" w:rsidP="00ED4AD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1AF5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D4AD9" w:rsidRPr="00DD1AF5" w:rsidRDefault="00ED4AD9" w:rsidP="00ED4AD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1AF5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4AD9" w:rsidRPr="00DD1AF5" w:rsidRDefault="00ED4AD9" w:rsidP="00ED4AD9">
            <w:pPr>
              <w:pStyle w:val="11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B096A" w:rsidRDefault="009B096A" w:rsidP="00ED4AD9">
            <w:pPr>
              <w:pStyle w:val="11"/>
            </w:pPr>
            <w:r>
              <w:t>身活</w:t>
            </w:r>
          </w:p>
          <w:p w:rsidR="00ED4AD9" w:rsidRPr="00DD1AF5" w:rsidRDefault="009B096A" w:rsidP="00ED4AD9">
            <w:pPr>
              <w:pStyle w:val="11"/>
              <w:rPr>
                <w:rFonts w:hint="eastAsia"/>
              </w:rPr>
            </w:pPr>
            <w:r>
              <w:t>外語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4AD9" w:rsidRPr="00DD1AF5" w:rsidRDefault="00ED4AD9" w:rsidP="00ED4AD9">
            <w:pPr>
              <w:pStyle w:val="11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4AD9" w:rsidRPr="00DD1AF5" w:rsidRDefault="00ED4AD9" w:rsidP="00ED4AD9">
            <w:pPr>
              <w:pStyle w:val="11"/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4AD9" w:rsidRPr="00DD1AF5" w:rsidRDefault="00ED4AD9" w:rsidP="00ED4AD9">
            <w:pPr>
              <w:pStyle w:val="11"/>
            </w:pPr>
          </w:p>
        </w:tc>
      </w:tr>
      <w:tr w:rsidR="00DD1AF5" w:rsidRPr="00DD1AF5" w:rsidTr="00796DFB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4AD9" w:rsidRPr="00DD1AF5" w:rsidRDefault="00ED4AD9" w:rsidP="00ED4AD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1AF5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D4AD9" w:rsidRPr="00DD1AF5" w:rsidRDefault="00ED4AD9" w:rsidP="00ED4AD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1AF5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4AD9" w:rsidRPr="00DD1AF5" w:rsidRDefault="00ED4AD9" w:rsidP="00ED4AD9">
            <w:pPr>
              <w:pStyle w:val="11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4AD9" w:rsidRPr="00DD1AF5" w:rsidRDefault="009B096A" w:rsidP="00ED4AD9">
            <w:pPr>
              <w:pStyle w:val="11"/>
              <w:rPr>
                <w:rFonts w:hint="eastAsia"/>
              </w:rPr>
            </w:pPr>
            <w:r>
              <w:t>生活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4AD9" w:rsidRPr="00DD1AF5" w:rsidRDefault="00ED4AD9" w:rsidP="00ED4AD9">
            <w:pPr>
              <w:pStyle w:val="11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4AD9" w:rsidRPr="00DD1AF5" w:rsidRDefault="00ED4AD9" w:rsidP="00ED4AD9">
            <w:pPr>
              <w:pStyle w:val="11"/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4AD9" w:rsidRPr="00DD1AF5" w:rsidRDefault="00ED4AD9" w:rsidP="00ED4AD9">
            <w:pPr>
              <w:pStyle w:val="11"/>
            </w:pPr>
          </w:p>
        </w:tc>
      </w:tr>
      <w:tr w:rsidR="00DD1AF5" w:rsidRPr="00DD1AF5" w:rsidTr="00796DFB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4AD9" w:rsidRPr="00DD1AF5" w:rsidRDefault="00ED4AD9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1AF5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D4AD9" w:rsidRPr="00DD1AF5" w:rsidRDefault="00ED4AD9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1AF5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4AD9" w:rsidRPr="00DD1AF5" w:rsidRDefault="00ED4AD9" w:rsidP="00D6627F">
            <w:pPr>
              <w:pStyle w:val="11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6DFB" w:rsidRPr="00DD1AF5" w:rsidRDefault="009B096A" w:rsidP="00ED4AD9">
            <w:pPr>
              <w:pStyle w:val="11"/>
              <w:rPr>
                <w:rFonts w:hint="eastAsia"/>
              </w:rPr>
            </w:pPr>
            <w:r>
              <w:t>生活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D4AD9" w:rsidRPr="00DD1AF5" w:rsidRDefault="00ED4AD9" w:rsidP="00D6627F">
            <w:pPr>
              <w:pStyle w:val="11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4AD9" w:rsidRPr="00DD1AF5" w:rsidRDefault="00ED4AD9" w:rsidP="00D6627F">
            <w:pPr>
              <w:pStyle w:val="11"/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D4AD9" w:rsidRPr="00DD1AF5" w:rsidRDefault="00ED4AD9" w:rsidP="00D6627F">
            <w:pPr>
              <w:pStyle w:val="11"/>
            </w:pPr>
          </w:p>
        </w:tc>
      </w:tr>
      <w:tr w:rsidR="00CF69E7" w:rsidRPr="00DD1AF5" w:rsidTr="00D6627F">
        <w:trPr>
          <w:trHeight w:hRule="exact" w:val="454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ED4AD9" w:rsidRPr="00DD1AF5" w:rsidRDefault="00ED4AD9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ED4AD9" w:rsidRPr="00DD1AF5" w:rsidRDefault="00ED4AD9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1AF5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ED4AD9" w:rsidRPr="00DD1AF5" w:rsidRDefault="00ED4AD9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1AF5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  <w:tr w:rsidR="004D1456" w:rsidRPr="00DD1AF5" w:rsidTr="00D6627F">
        <w:trPr>
          <w:trHeight w:val="370"/>
        </w:trPr>
        <w:tc>
          <w:tcPr>
            <w:tcW w:w="629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4D1456" w:rsidRPr="00DD1AF5" w:rsidRDefault="004D1456" w:rsidP="004D145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1AF5">
              <w:rPr>
                <w:rFonts w:ascii="標楷體" w:eastAsia="標楷體" w:hAnsi="標楷體" w:hint="eastAsia"/>
                <w:sz w:val="28"/>
                <w:szCs w:val="28"/>
              </w:rPr>
              <w:t>科任教師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D1456" w:rsidRPr="00DD1AF5" w:rsidRDefault="004D1456" w:rsidP="004D145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1AF5">
              <w:rPr>
                <w:rFonts w:ascii="標楷體" w:eastAsia="標楷體" w:hAnsi="標楷體" w:hint="eastAsia"/>
                <w:sz w:val="28"/>
                <w:szCs w:val="28"/>
              </w:rPr>
              <w:t>閩南語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1456" w:rsidRPr="00DD1AF5" w:rsidRDefault="004D1456" w:rsidP="004D1456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施木炎</w:t>
            </w:r>
            <w:r w:rsidRPr="00DD1AF5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4D1456" w:rsidRPr="00DD1AF5" w:rsidTr="00D6627F">
        <w:trPr>
          <w:trHeight w:val="420"/>
        </w:trPr>
        <w:tc>
          <w:tcPr>
            <w:tcW w:w="629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D1456" w:rsidRPr="00DD1AF5" w:rsidRDefault="004D1456" w:rsidP="004D145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D1456" w:rsidRPr="00DD1AF5" w:rsidRDefault="004D1456" w:rsidP="004D145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1AF5">
              <w:rPr>
                <w:rFonts w:ascii="標楷體" w:eastAsia="標楷體" w:hAnsi="標楷體" w:hint="eastAsia"/>
                <w:sz w:val="28"/>
                <w:szCs w:val="28"/>
              </w:rPr>
              <w:t>身活外語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1456" w:rsidRPr="00DD1AF5" w:rsidRDefault="004D1456" w:rsidP="004D1456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郭貝琳</w:t>
            </w:r>
            <w:r w:rsidRPr="00D726EE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4D1456" w:rsidRPr="00DD1AF5" w:rsidTr="00D6627F">
        <w:trPr>
          <w:trHeight w:val="495"/>
        </w:trPr>
        <w:tc>
          <w:tcPr>
            <w:tcW w:w="629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D1456" w:rsidRPr="00DD1AF5" w:rsidRDefault="004D1456" w:rsidP="004D145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D1456" w:rsidRPr="00DD1AF5" w:rsidRDefault="004D1456" w:rsidP="004D145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1AF5">
              <w:rPr>
                <w:rFonts w:ascii="標楷體" w:eastAsia="標楷體" w:hAnsi="標楷體" w:hint="eastAsia"/>
                <w:sz w:val="28"/>
                <w:szCs w:val="28"/>
              </w:rPr>
              <w:t>體育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1456" w:rsidRPr="00DD1AF5" w:rsidRDefault="004D1456" w:rsidP="004D1456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邱文章</w:t>
            </w:r>
            <w:r w:rsidRPr="00DD1AF5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4D1456" w:rsidRPr="00DD1AF5" w:rsidTr="00D6627F">
        <w:trPr>
          <w:trHeight w:val="450"/>
        </w:trPr>
        <w:tc>
          <w:tcPr>
            <w:tcW w:w="629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4D1456" w:rsidRPr="00DD1AF5" w:rsidRDefault="004D1456" w:rsidP="004D145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D1456" w:rsidRPr="00DD1AF5" w:rsidRDefault="004D1456" w:rsidP="004D145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1456" w:rsidRPr="00DD1AF5" w:rsidRDefault="004D1456" w:rsidP="004D1456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D1456" w:rsidRPr="00DD1AF5" w:rsidTr="00D6627F">
        <w:trPr>
          <w:trHeight w:val="465"/>
        </w:trPr>
        <w:tc>
          <w:tcPr>
            <w:tcW w:w="629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4D1456" w:rsidRPr="00DD1AF5" w:rsidRDefault="004D1456" w:rsidP="004D145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D1456" w:rsidRPr="00DD1AF5" w:rsidRDefault="004D1456" w:rsidP="004D1456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D1456" w:rsidRPr="00DD1AF5" w:rsidRDefault="004D1456" w:rsidP="004D1456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280D09" w:rsidRPr="00CF69E7" w:rsidRDefault="00280D09">
      <w:pPr>
        <w:rPr>
          <w:rFonts w:ascii="標楷體" w:eastAsia="標楷體" w:hAnsi="標楷體"/>
          <w:color w:val="2F5496" w:themeColor="accent1" w:themeShade="BF"/>
        </w:rPr>
      </w:pPr>
    </w:p>
    <w:p w:rsidR="00280D09" w:rsidRPr="00CF69E7" w:rsidRDefault="00280D09">
      <w:pPr>
        <w:rPr>
          <w:rFonts w:ascii="標楷體" w:eastAsia="標楷體" w:hAnsi="標楷體"/>
          <w:color w:val="2F5496" w:themeColor="accent1" w:themeShade="BF"/>
        </w:rPr>
      </w:pPr>
      <w:r w:rsidRPr="00CF69E7">
        <w:rPr>
          <w:rFonts w:ascii="標楷體" w:eastAsia="標楷體" w:hAnsi="標楷體"/>
          <w:color w:val="2F5496" w:themeColor="accent1" w:themeShade="BF"/>
        </w:rPr>
        <w:br w:type="page"/>
      </w:r>
    </w:p>
    <w:tbl>
      <w:tblPr>
        <w:tblpPr w:leftFromText="180" w:rightFromText="180" w:horzAnchor="margin" w:tblpY="411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639"/>
        <w:gridCol w:w="1259"/>
        <w:gridCol w:w="1259"/>
        <w:gridCol w:w="1259"/>
        <w:gridCol w:w="1259"/>
        <w:gridCol w:w="1264"/>
      </w:tblGrid>
      <w:tr w:rsidR="00CF69E7" w:rsidRPr="00111666" w:rsidTr="00D6627F">
        <w:trPr>
          <w:trHeight w:val="720"/>
        </w:trPr>
        <w:tc>
          <w:tcPr>
            <w:tcW w:w="856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280D09" w:rsidRPr="00111666" w:rsidRDefault="00280D09" w:rsidP="00D6627F">
            <w:pPr>
              <w:snapToGrid w:val="0"/>
              <w:jc w:val="center"/>
              <w:rPr>
                <w:rFonts w:ascii="標楷體" w:eastAsia="標楷體" w:hAnsi="標楷體"/>
                <w:sz w:val="34"/>
                <w:szCs w:val="34"/>
              </w:rPr>
            </w:pPr>
            <w:r w:rsidRPr="00111666">
              <w:rPr>
                <w:rFonts w:ascii="標楷體" w:eastAsia="標楷體" w:hAnsi="標楷體" w:hint="eastAsia"/>
                <w:sz w:val="34"/>
                <w:szCs w:val="34"/>
              </w:rPr>
              <w:lastRenderedPageBreak/>
              <w:t>高雄市三民國小</w:t>
            </w:r>
            <w:r w:rsidR="00014143">
              <w:rPr>
                <w:rFonts w:ascii="標楷體" w:eastAsia="標楷體" w:hAnsi="標楷體" w:hint="eastAsia"/>
                <w:sz w:val="34"/>
                <w:szCs w:val="34"/>
              </w:rPr>
              <w:t>113</w:t>
            </w:r>
            <w:r w:rsidRPr="00111666">
              <w:rPr>
                <w:rFonts w:ascii="標楷體" w:eastAsia="標楷體" w:hAnsi="標楷體" w:hint="eastAsia"/>
                <w:sz w:val="34"/>
                <w:szCs w:val="34"/>
              </w:rPr>
              <w:t>學年度班級日課表 二年</w:t>
            </w:r>
            <w:r w:rsidR="00071225" w:rsidRPr="00111666">
              <w:rPr>
                <w:rFonts w:ascii="標楷體" w:eastAsia="標楷體" w:hAnsi="標楷體" w:hint="eastAsia"/>
                <w:sz w:val="34"/>
                <w:szCs w:val="34"/>
              </w:rPr>
              <w:t>三</w:t>
            </w:r>
            <w:r w:rsidRPr="00111666">
              <w:rPr>
                <w:rFonts w:ascii="標楷體" w:eastAsia="標楷體" w:hAnsi="標楷體" w:hint="eastAsia"/>
                <w:sz w:val="34"/>
                <w:szCs w:val="34"/>
              </w:rPr>
              <w:t xml:space="preserve">班 </w:t>
            </w:r>
          </w:p>
          <w:p w:rsidR="00280D09" w:rsidRPr="00111666" w:rsidRDefault="00280D09" w:rsidP="00D6627F">
            <w:pPr>
              <w:snapToGrid w:val="0"/>
              <w:jc w:val="center"/>
              <w:rPr>
                <w:rFonts w:ascii="標楷體" w:eastAsia="標楷體" w:hAnsi="標楷體"/>
                <w:b/>
                <w:sz w:val="34"/>
                <w:szCs w:val="34"/>
              </w:rPr>
            </w:pPr>
            <w:r w:rsidRPr="00111666">
              <w:rPr>
                <w:rFonts w:ascii="標楷體" w:eastAsia="標楷體" w:hAnsi="標楷體" w:hint="eastAsia"/>
                <w:b/>
                <w:sz w:val="34"/>
                <w:szCs w:val="34"/>
              </w:rPr>
              <w:t>導師：</w:t>
            </w:r>
            <w:r w:rsidR="008E6159">
              <w:rPr>
                <w:rFonts w:ascii="標楷體" w:eastAsia="標楷體" w:hAnsi="標楷體" w:hint="eastAsia"/>
                <w:b/>
                <w:sz w:val="34"/>
                <w:szCs w:val="34"/>
              </w:rPr>
              <w:t>陳長華</w:t>
            </w:r>
          </w:p>
        </w:tc>
      </w:tr>
      <w:tr w:rsidR="00CF69E7" w:rsidRPr="00111666" w:rsidTr="00D6627F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0D09" w:rsidRPr="00111666" w:rsidRDefault="00280D09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11666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0D09" w:rsidRPr="00111666" w:rsidRDefault="00280D09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11666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0D09" w:rsidRPr="00111666" w:rsidRDefault="00280D09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11666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0D09" w:rsidRPr="00111666" w:rsidRDefault="00280D09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11666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0D09" w:rsidRPr="00111666" w:rsidRDefault="00280D09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11666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80D09" w:rsidRPr="00111666" w:rsidRDefault="00280D09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11666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021684" w:rsidRPr="00111666" w:rsidTr="00D6627F">
        <w:trPr>
          <w:trHeight w:hRule="exact" w:val="454"/>
        </w:trPr>
        <w:tc>
          <w:tcPr>
            <w:tcW w:w="629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21684" w:rsidRPr="00111666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11666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021684" w:rsidRPr="004C0FDF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021684" w:rsidRPr="00111666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11666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021684" w:rsidRPr="00111666" w:rsidTr="00D6627F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21684" w:rsidRPr="00111666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021684" w:rsidRPr="004C0FDF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021684" w:rsidRPr="00111666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11666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021684" w:rsidRPr="00111666" w:rsidTr="00D6627F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21684" w:rsidRPr="00111666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021684" w:rsidRPr="004C0FDF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021684" w:rsidRPr="00111666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11666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021684" w:rsidRPr="00111666" w:rsidTr="00D6627F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21684" w:rsidRPr="00111666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021684" w:rsidRPr="004C0FDF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021684" w:rsidRPr="00111666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11666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111666" w:rsidRPr="00111666" w:rsidTr="006F3C69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0D09" w:rsidRPr="00111666" w:rsidRDefault="00280D09" w:rsidP="00280D0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11666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80D09" w:rsidRPr="00111666" w:rsidRDefault="00280D09" w:rsidP="00280D0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11666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0D09" w:rsidRPr="00111666" w:rsidRDefault="00280D09" w:rsidP="00280D09">
            <w:pPr>
              <w:pStyle w:val="11"/>
            </w:pPr>
            <w:r w:rsidRPr="00111666">
              <w:t>國語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80D09" w:rsidRPr="00111666" w:rsidRDefault="00235F1D" w:rsidP="00280D09">
            <w:pPr>
              <w:pStyle w:val="11"/>
              <w:rPr>
                <w:rFonts w:hint="eastAsia"/>
              </w:rPr>
            </w:pPr>
            <w:r>
              <w:t>體育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80D09" w:rsidRPr="00111666" w:rsidRDefault="00235F1D" w:rsidP="00280D09">
            <w:pPr>
              <w:pStyle w:val="11"/>
              <w:rPr>
                <w:rFonts w:hint="eastAsia"/>
              </w:rPr>
            </w:pPr>
            <w:r>
              <w:t>生活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0D09" w:rsidRPr="00111666" w:rsidRDefault="00280D09" w:rsidP="00280D09">
            <w:pPr>
              <w:pStyle w:val="11"/>
            </w:pPr>
            <w:r w:rsidRPr="00111666">
              <w:t>生科環</w:t>
            </w:r>
          </w:p>
          <w:p w:rsidR="00280D09" w:rsidRPr="00111666" w:rsidRDefault="00280D09" w:rsidP="00280D09">
            <w:pPr>
              <w:pStyle w:val="11"/>
            </w:pPr>
            <w:r w:rsidRPr="00111666">
              <w:t>三部曲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280D09" w:rsidRPr="00111666" w:rsidRDefault="005A41BF" w:rsidP="00280D09">
            <w:pPr>
              <w:pStyle w:val="11"/>
            </w:pPr>
            <w:r w:rsidRPr="00111666">
              <w:rPr>
                <w:rFonts w:hint="eastAsia"/>
              </w:rPr>
              <w:t>國語</w:t>
            </w:r>
          </w:p>
        </w:tc>
      </w:tr>
      <w:tr w:rsidR="00111666" w:rsidRPr="00111666" w:rsidTr="006F3C69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0D09" w:rsidRPr="00111666" w:rsidRDefault="00280D09" w:rsidP="00280D0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11666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80D09" w:rsidRPr="00111666" w:rsidRDefault="00280D09" w:rsidP="00280D0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11666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0D09" w:rsidRPr="00111666" w:rsidRDefault="00235F1D" w:rsidP="00280D09">
            <w:pPr>
              <w:pStyle w:val="11"/>
              <w:rPr>
                <w:rFonts w:hint="eastAsia"/>
              </w:rPr>
            </w:pPr>
            <w:r>
              <w:t>數學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0D09" w:rsidRPr="00111666" w:rsidRDefault="00235F1D" w:rsidP="00280D09">
            <w:pPr>
              <w:pStyle w:val="11"/>
              <w:rPr>
                <w:rFonts w:hint="eastAsia"/>
              </w:rPr>
            </w:pPr>
            <w:r>
              <w:t>數學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80D09" w:rsidRPr="00111666" w:rsidRDefault="00235F1D" w:rsidP="00280D09">
            <w:pPr>
              <w:pStyle w:val="11"/>
              <w:rPr>
                <w:rFonts w:hint="eastAsia"/>
              </w:rPr>
            </w:pPr>
            <w:r>
              <w:t>生活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0D09" w:rsidRPr="00111666" w:rsidRDefault="00235F1D" w:rsidP="00280D09">
            <w:pPr>
              <w:pStyle w:val="11"/>
              <w:rPr>
                <w:rFonts w:hint="eastAsia"/>
              </w:rPr>
            </w:pPr>
            <w:r>
              <w:t>國語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80D09" w:rsidRPr="00111666" w:rsidRDefault="00235F1D" w:rsidP="00280D09">
            <w:pPr>
              <w:pStyle w:val="11"/>
              <w:rPr>
                <w:rFonts w:hint="eastAsia"/>
              </w:rPr>
            </w:pPr>
            <w:r>
              <w:t>體育</w:t>
            </w:r>
          </w:p>
        </w:tc>
      </w:tr>
      <w:tr w:rsidR="00111666" w:rsidRPr="00111666" w:rsidTr="006F3C69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0D09" w:rsidRPr="00111666" w:rsidRDefault="00280D09" w:rsidP="00280D0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11666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80D09" w:rsidRPr="00111666" w:rsidRDefault="00280D09" w:rsidP="00280D0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11666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80D09" w:rsidRPr="00111666" w:rsidRDefault="00235F1D" w:rsidP="00280D09">
            <w:pPr>
              <w:pStyle w:val="11"/>
              <w:rPr>
                <w:rFonts w:hint="eastAsia"/>
              </w:rPr>
            </w:pPr>
            <w:r>
              <w:t>閩南語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80D09" w:rsidRPr="00111666" w:rsidRDefault="00235F1D" w:rsidP="00280D09">
            <w:pPr>
              <w:pStyle w:val="11"/>
              <w:rPr>
                <w:rFonts w:hint="eastAsia"/>
              </w:rPr>
            </w:pPr>
            <w:r>
              <w:t>優游</w:t>
            </w:r>
            <w:r>
              <w:br/>
              <w:t>書林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41BF" w:rsidRPr="00111666" w:rsidRDefault="00235F1D" w:rsidP="00280D09">
            <w:pPr>
              <w:pStyle w:val="11"/>
              <w:rPr>
                <w:rFonts w:hint="eastAsia"/>
              </w:rPr>
            </w:pPr>
            <w:r>
              <w:t>數學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80D09" w:rsidRPr="00111666" w:rsidRDefault="00235F1D" w:rsidP="00280D09">
            <w:pPr>
              <w:pStyle w:val="11"/>
              <w:rPr>
                <w:rFonts w:hint="eastAsia"/>
              </w:rPr>
            </w:pPr>
            <w:r>
              <w:t>數學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80D09" w:rsidRPr="00111666" w:rsidRDefault="00235F1D" w:rsidP="00280D09">
            <w:pPr>
              <w:pStyle w:val="11"/>
              <w:rPr>
                <w:rFonts w:hint="eastAsia"/>
              </w:rPr>
            </w:pPr>
            <w:r>
              <w:t>身活</w:t>
            </w:r>
            <w:r>
              <w:br/>
              <w:t>外語</w:t>
            </w:r>
          </w:p>
        </w:tc>
      </w:tr>
      <w:tr w:rsidR="00CF69E7" w:rsidRPr="00111666" w:rsidTr="00280D09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0D09" w:rsidRPr="00111666" w:rsidRDefault="00280D09" w:rsidP="00280D0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11666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80D09" w:rsidRPr="00111666" w:rsidRDefault="00280D09" w:rsidP="00280D0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11666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80D09" w:rsidRPr="00111666" w:rsidRDefault="00235F1D" w:rsidP="00280D09">
            <w:pPr>
              <w:pStyle w:val="11"/>
              <w:rPr>
                <w:rFonts w:hint="eastAsia"/>
              </w:rPr>
            </w:pPr>
            <w:r>
              <w:t>健康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80D09" w:rsidRPr="00111666" w:rsidRDefault="00280D09" w:rsidP="00280D09">
            <w:pPr>
              <w:pStyle w:val="11"/>
            </w:pPr>
            <w:r w:rsidRPr="00111666">
              <w:t>國語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80D09" w:rsidRPr="00111666" w:rsidRDefault="00235F1D" w:rsidP="00280D09">
            <w:pPr>
              <w:pStyle w:val="11"/>
              <w:rPr>
                <w:rFonts w:hint="eastAsia"/>
              </w:rPr>
            </w:pPr>
            <w:r>
              <w:t>國語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80D09" w:rsidRPr="00111666" w:rsidRDefault="005A41BF" w:rsidP="00280D09">
            <w:pPr>
              <w:pStyle w:val="11"/>
            </w:pPr>
            <w:r w:rsidRPr="00111666">
              <w:rPr>
                <w:rFonts w:hint="eastAsia"/>
              </w:rPr>
              <w:t>生活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0D09" w:rsidRPr="00111666" w:rsidRDefault="00235F1D" w:rsidP="00280D09">
            <w:pPr>
              <w:pStyle w:val="11"/>
              <w:rPr>
                <w:rFonts w:hint="eastAsia"/>
              </w:rPr>
            </w:pPr>
            <w:r>
              <w:t>國語</w:t>
            </w:r>
          </w:p>
        </w:tc>
      </w:tr>
      <w:tr w:rsidR="00CF69E7" w:rsidRPr="00111666" w:rsidTr="00D6627F">
        <w:trPr>
          <w:trHeight w:hRule="exact" w:val="454"/>
        </w:trPr>
        <w:tc>
          <w:tcPr>
            <w:tcW w:w="629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80D09" w:rsidRPr="00111666" w:rsidRDefault="00280D09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11666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280D09" w:rsidRPr="00111666" w:rsidRDefault="00280D09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11666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280D09" w:rsidRPr="00111666" w:rsidRDefault="00280D09" w:rsidP="00D6627F">
            <w:pPr>
              <w:pStyle w:val="11"/>
            </w:pPr>
            <w:r w:rsidRPr="00111666">
              <w:rPr>
                <w:rFonts w:hint="eastAsia"/>
              </w:rPr>
              <w:t>午    餐    時    間</w:t>
            </w:r>
          </w:p>
        </w:tc>
      </w:tr>
      <w:tr w:rsidR="00CF69E7" w:rsidRPr="00111666" w:rsidTr="00D6627F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80D09" w:rsidRPr="00111666" w:rsidRDefault="00280D09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280D09" w:rsidRPr="00111666" w:rsidRDefault="00280D09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11666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280D09" w:rsidRPr="00111666" w:rsidRDefault="00280D09" w:rsidP="00D6627F">
            <w:pPr>
              <w:pStyle w:val="11"/>
            </w:pPr>
            <w:r w:rsidRPr="00111666">
              <w:rPr>
                <w:rFonts w:hint="eastAsia"/>
              </w:rPr>
              <w:t>午    間    靜    息</w:t>
            </w:r>
          </w:p>
        </w:tc>
      </w:tr>
      <w:tr w:rsidR="00111666" w:rsidRPr="00111666" w:rsidTr="006F3C69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0D09" w:rsidRPr="00111666" w:rsidRDefault="00280D09" w:rsidP="00280D0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11666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80D09" w:rsidRPr="00111666" w:rsidRDefault="00280D09" w:rsidP="00280D0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11666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0D09" w:rsidRPr="00111666" w:rsidRDefault="00280D09" w:rsidP="00280D09">
            <w:pPr>
              <w:pStyle w:val="11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280D09" w:rsidRPr="00111666" w:rsidRDefault="005A41BF" w:rsidP="00235045">
            <w:pPr>
              <w:pStyle w:val="11"/>
            </w:pPr>
            <w:r w:rsidRPr="00111666">
              <w:rPr>
                <w:rFonts w:hint="eastAsia"/>
              </w:rPr>
              <w:t>生活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80D09" w:rsidRPr="00111666" w:rsidRDefault="00280D09" w:rsidP="00280D09">
            <w:pPr>
              <w:pStyle w:val="11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0D09" w:rsidRPr="00111666" w:rsidRDefault="00280D09" w:rsidP="00280D09">
            <w:pPr>
              <w:pStyle w:val="11"/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80D09" w:rsidRPr="00111666" w:rsidRDefault="00280D09" w:rsidP="00280D09">
            <w:pPr>
              <w:pStyle w:val="11"/>
            </w:pPr>
          </w:p>
        </w:tc>
      </w:tr>
      <w:tr w:rsidR="00111666" w:rsidRPr="00111666" w:rsidTr="00111666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0D09" w:rsidRPr="00111666" w:rsidRDefault="00280D09" w:rsidP="00280D0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11666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80D09" w:rsidRPr="00111666" w:rsidRDefault="00280D09" w:rsidP="00280D0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11666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0D09" w:rsidRPr="00111666" w:rsidRDefault="00280D09" w:rsidP="00280D09">
            <w:pPr>
              <w:pStyle w:val="11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80D09" w:rsidRPr="00111666" w:rsidRDefault="00280D09" w:rsidP="00280D09">
            <w:pPr>
              <w:pStyle w:val="11"/>
            </w:pPr>
            <w:r w:rsidRPr="00111666">
              <w:t>生活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80D09" w:rsidRPr="00111666" w:rsidRDefault="00280D09" w:rsidP="00280D09">
            <w:pPr>
              <w:pStyle w:val="11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0D09" w:rsidRPr="00111666" w:rsidRDefault="00280D09" w:rsidP="00280D09">
            <w:pPr>
              <w:pStyle w:val="11"/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80D09" w:rsidRPr="00111666" w:rsidRDefault="00280D09" w:rsidP="00280D09">
            <w:pPr>
              <w:pStyle w:val="11"/>
            </w:pPr>
          </w:p>
        </w:tc>
      </w:tr>
      <w:tr w:rsidR="00CF69E7" w:rsidRPr="00111666" w:rsidTr="00E35760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0D09" w:rsidRPr="00111666" w:rsidRDefault="00280D09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11666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80D09" w:rsidRPr="00111666" w:rsidRDefault="00280D09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11666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0D09" w:rsidRPr="00111666" w:rsidRDefault="00280D09" w:rsidP="00D6627F">
            <w:pPr>
              <w:pStyle w:val="11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280D09" w:rsidRPr="00111666" w:rsidRDefault="00235F1D" w:rsidP="00235045">
            <w:pPr>
              <w:pStyle w:val="11"/>
              <w:rPr>
                <w:rFonts w:hint="eastAsia"/>
              </w:rPr>
            </w:pPr>
            <w:r>
              <w:t>生活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0D09" w:rsidRPr="00111666" w:rsidRDefault="00280D09" w:rsidP="00D6627F">
            <w:pPr>
              <w:pStyle w:val="11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0D09" w:rsidRPr="00111666" w:rsidRDefault="00280D09" w:rsidP="00D6627F">
            <w:pPr>
              <w:pStyle w:val="11"/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80D09" w:rsidRPr="00111666" w:rsidRDefault="00280D09" w:rsidP="00D6627F">
            <w:pPr>
              <w:pStyle w:val="11"/>
            </w:pPr>
          </w:p>
        </w:tc>
      </w:tr>
      <w:tr w:rsidR="00CF69E7" w:rsidRPr="00111666" w:rsidTr="00D6627F">
        <w:trPr>
          <w:trHeight w:hRule="exact" w:val="454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280D09" w:rsidRPr="00111666" w:rsidRDefault="00280D09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280D09" w:rsidRPr="00111666" w:rsidRDefault="00280D09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11666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280D09" w:rsidRPr="00111666" w:rsidRDefault="00280D09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11666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  <w:tr w:rsidR="00CF69E7" w:rsidRPr="00111666" w:rsidTr="00D6627F">
        <w:trPr>
          <w:trHeight w:val="370"/>
        </w:trPr>
        <w:tc>
          <w:tcPr>
            <w:tcW w:w="629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280D09" w:rsidRPr="00111666" w:rsidRDefault="00280D09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11666">
              <w:rPr>
                <w:rFonts w:ascii="標楷體" w:eastAsia="標楷體" w:hAnsi="標楷體" w:hint="eastAsia"/>
                <w:sz w:val="28"/>
                <w:szCs w:val="28"/>
              </w:rPr>
              <w:t>科任教師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80D09" w:rsidRPr="00111666" w:rsidRDefault="008402C9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11666">
              <w:rPr>
                <w:rFonts w:ascii="標楷體" w:eastAsia="標楷體" w:hAnsi="標楷體" w:hint="eastAsia"/>
                <w:sz w:val="28"/>
                <w:szCs w:val="28"/>
              </w:rPr>
              <w:t>閩南語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80D09" w:rsidRPr="00111666" w:rsidRDefault="008402C9" w:rsidP="00D6627F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11666">
              <w:rPr>
                <w:rFonts w:ascii="標楷體" w:eastAsia="標楷體" w:hAnsi="標楷體" w:hint="eastAsia"/>
                <w:sz w:val="28"/>
                <w:szCs w:val="28"/>
              </w:rPr>
              <w:t>施木炎</w:t>
            </w:r>
            <w:r w:rsidR="00280D09" w:rsidRPr="00111666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CF69E7" w:rsidRPr="00111666" w:rsidTr="00D6627F">
        <w:trPr>
          <w:trHeight w:val="420"/>
        </w:trPr>
        <w:tc>
          <w:tcPr>
            <w:tcW w:w="629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280D09" w:rsidRPr="00111666" w:rsidRDefault="00280D09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80D09" w:rsidRPr="00111666" w:rsidRDefault="005D4C12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生活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80D09" w:rsidRPr="00111666" w:rsidRDefault="005D4C12" w:rsidP="00D6627F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鄭瑛樺</w:t>
            </w:r>
            <w:r w:rsidR="00280D09" w:rsidRPr="00111666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CF69E7" w:rsidRPr="00111666" w:rsidTr="00D6627F">
        <w:trPr>
          <w:trHeight w:val="495"/>
        </w:trPr>
        <w:tc>
          <w:tcPr>
            <w:tcW w:w="629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280D09" w:rsidRPr="00111666" w:rsidRDefault="00280D09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80D09" w:rsidRPr="00111666" w:rsidRDefault="00280D09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11666">
              <w:rPr>
                <w:rFonts w:ascii="標楷體" w:eastAsia="標楷體" w:hAnsi="標楷體" w:hint="eastAsia"/>
                <w:sz w:val="28"/>
                <w:szCs w:val="28"/>
              </w:rPr>
              <w:t>身活外語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80D09" w:rsidRPr="00111666" w:rsidRDefault="005D4C12" w:rsidP="00D6627F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郭貝琳</w:t>
            </w:r>
            <w:r w:rsidR="00280D09" w:rsidRPr="00111666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CF69E7" w:rsidRPr="00111666" w:rsidTr="00D6627F">
        <w:trPr>
          <w:trHeight w:val="450"/>
        </w:trPr>
        <w:tc>
          <w:tcPr>
            <w:tcW w:w="629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280D09" w:rsidRPr="00111666" w:rsidRDefault="00280D09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80D09" w:rsidRPr="00111666" w:rsidRDefault="00280D09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11666">
              <w:rPr>
                <w:rFonts w:ascii="標楷體" w:eastAsia="標楷體" w:hAnsi="標楷體" w:hint="eastAsia"/>
                <w:sz w:val="28"/>
                <w:szCs w:val="28"/>
              </w:rPr>
              <w:t>體育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80D09" w:rsidRPr="00111666" w:rsidRDefault="005D4C12" w:rsidP="00D6627F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邱文章</w:t>
            </w:r>
            <w:r w:rsidR="00280D09" w:rsidRPr="00111666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CF69E7" w:rsidRPr="00111666" w:rsidTr="00D6627F">
        <w:trPr>
          <w:trHeight w:val="465"/>
        </w:trPr>
        <w:tc>
          <w:tcPr>
            <w:tcW w:w="629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280D09" w:rsidRPr="00111666" w:rsidRDefault="00280D09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80D09" w:rsidRPr="00111666" w:rsidRDefault="00280D09" w:rsidP="00D6627F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80D09" w:rsidRPr="00111666" w:rsidRDefault="00280D09" w:rsidP="00D6627F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D6627F" w:rsidRPr="00CF69E7" w:rsidRDefault="00D6627F">
      <w:pPr>
        <w:rPr>
          <w:rFonts w:ascii="標楷體" w:eastAsia="標楷體" w:hAnsi="標楷體"/>
          <w:color w:val="2F5496" w:themeColor="accent1" w:themeShade="BF"/>
        </w:rPr>
      </w:pPr>
    </w:p>
    <w:p w:rsidR="00D6627F" w:rsidRPr="00CF69E7" w:rsidRDefault="00D6627F">
      <w:pPr>
        <w:rPr>
          <w:rFonts w:ascii="標楷體" w:eastAsia="標楷體" w:hAnsi="標楷體"/>
          <w:color w:val="2F5496" w:themeColor="accent1" w:themeShade="BF"/>
        </w:rPr>
      </w:pPr>
      <w:r w:rsidRPr="00CF69E7">
        <w:rPr>
          <w:rFonts w:ascii="標楷體" w:eastAsia="標楷體" w:hAnsi="標楷體"/>
          <w:color w:val="2F5496" w:themeColor="accent1" w:themeShade="BF"/>
        </w:rPr>
        <w:br w:type="page"/>
      </w:r>
    </w:p>
    <w:tbl>
      <w:tblPr>
        <w:tblpPr w:leftFromText="180" w:rightFromText="180" w:horzAnchor="margin" w:tblpY="411"/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639"/>
        <w:gridCol w:w="1259"/>
        <w:gridCol w:w="1259"/>
        <w:gridCol w:w="1259"/>
        <w:gridCol w:w="1259"/>
        <w:gridCol w:w="1264"/>
      </w:tblGrid>
      <w:tr w:rsidR="00CF69E7" w:rsidRPr="003355BF" w:rsidTr="00D6627F">
        <w:trPr>
          <w:trHeight w:val="720"/>
        </w:trPr>
        <w:tc>
          <w:tcPr>
            <w:tcW w:w="856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34"/>
                <w:szCs w:val="34"/>
              </w:rPr>
            </w:pPr>
            <w:r w:rsidRPr="003355BF">
              <w:rPr>
                <w:rFonts w:ascii="標楷體" w:eastAsia="標楷體" w:hAnsi="標楷體" w:hint="eastAsia"/>
                <w:sz w:val="34"/>
                <w:szCs w:val="34"/>
              </w:rPr>
              <w:lastRenderedPageBreak/>
              <w:t>高雄市三民國小</w:t>
            </w:r>
            <w:r w:rsidR="00014143">
              <w:rPr>
                <w:rFonts w:ascii="標楷體" w:eastAsia="標楷體" w:hAnsi="標楷體" w:hint="eastAsia"/>
                <w:sz w:val="34"/>
                <w:szCs w:val="34"/>
              </w:rPr>
              <w:t>113</w:t>
            </w:r>
            <w:r w:rsidRPr="003355BF">
              <w:rPr>
                <w:rFonts w:ascii="標楷體" w:eastAsia="標楷體" w:hAnsi="標楷體" w:hint="eastAsia"/>
                <w:sz w:val="34"/>
                <w:szCs w:val="34"/>
              </w:rPr>
              <w:t>學年度班級日課表 二年</w:t>
            </w:r>
            <w:r w:rsidR="00BF1AD2" w:rsidRPr="003355BF">
              <w:rPr>
                <w:rFonts w:ascii="標楷體" w:eastAsia="標楷體" w:hAnsi="標楷體" w:hint="eastAsia"/>
                <w:sz w:val="34"/>
                <w:szCs w:val="34"/>
              </w:rPr>
              <w:t>四</w:t>
            </w:r>
            <w:r w:rsidRPr="003355BF">
              <w:rPr>
                <w:rFonts w:ascii="標楷體" w:eastAsia="標楷體" w:hAnsi="標楷體" w:hint="eastAsia"/>
                <w:sz w:val="34"/>
                <w:szCs w:val="34"/>
              </w:rPr>
              <w:t xml:space="preserve">班 </w:t>
            </w:r>
          </w:p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b/>
                <w:sz w:val="34"/>
                <w:szCs w:val="34"/>
              </w:rPr>
            </w:pPr>
            <w:r w:rsidRPr="003355BF">
              <w:rPr>
                <w:rFonts w:ascii="標楷體" w:eastAsia="標楷體" w:hAnsi="標楷體" w:hint="eastAsia"/>
                <w:b/>
                <w:sz w:val="34"/>
                <w:szCs w:val="34"/>
              </w:rPr>
              <w:t>導師：</w:t>
            </w:r>
            <w:r w:rsidR="00070642">
              <w:rPr>
                <w:rFonts w:ascii="標楷體" w:eastAsia="標楷體" w:hAnsi="標楷體" w:hint="eastAsia"/>
                <w:b/>
                <w:sz w:val="34"/>
                <w:szCs w:val="34"/>
              </w:rPr>
              <w:t>郭耀隆</w:t>
            </w:r>
          </w:p>
        </w:tc>
      </w:tr>
      <w:tr w:rsidR="00CF69E7" w:rsidRPr="003355BF" w:rsidTr="00D6627F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3355BF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3355BF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3355BF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3355BF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5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3355BF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6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3355BF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021684" w:rsidRPr="003355BF" w:rsidTr="00D6627F">
        <w:trPr>
          <w:trHeight w:hRule="exact" w:val="454"/>
        </w:trPr>
        <w:tc>
          <w:tcPr>
            <w:tcW w:w="629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21684" w:rsidRPr="003355BF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55BF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021684" w:rsidRPr="004C0FDF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021684" w:rsidRPr="003355BF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55BF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021684" w:rsidRPr="003355BF" w:rsidTr="00D6627F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21684" w:rsidRPr="003355BF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021684" w:rsidRPr="004C0FDF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021684" w:rsidRPr="003355BF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55BF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021684" w:rsidRPr="003355BF" w:rsidTr="00D6627F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21684" w:rsidRPr="003355BF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021684" w:rsidRPr="004C0FDF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021684" w:rsidRPr="003355BF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55BF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021684" w:rsidRPr="003355BF" w:rsidTr="00D6627F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21684" w:rsidRPr="003355BF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021684" w:rsidRPr="004C0FDF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021684" w:rsidRPr="003355BF" w:rsidRDefault="00021684" w:rsidP="0002168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55BF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3355BF" w:rsidRPr="003355BF" w:rsidTr="00046DAD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55BF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55BF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6627F" w:rsidRPr="003355BF" w:rsidRDefault="00933EF9" w:rsidP="00D6627F">
            <w:pPr>
              <w:pStyle w:val="11"/>
              <w:rPr>
                <w:rFonts w:hint="eastAsia"/>
              </w:rPr>
            </w:pPr>
            <w:r>
              <w:t>國語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6627F" w:rsidRPr="003355BF" w:rsidRDefault="00933EF9" w:rsidP="00D6627F">
            <w:pPr>
              <w:pStyle w:val="11"/>
              <w:rPr>
                <w:rFonts w:hint="eastAsia"/>
              </w:rPr>
            </w:pPr>
            <w:r>
              <w:t>數學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6627F" w:rsidRPr="003355BF" w:rsidRDefault="00933EF9" w:rsidP="00D6627F">
            <w:pPr>
              <w:pStyle w:val="11"/>
              <w:rPr>
                <w:rFonts w:hint="eastAsia"/>
              </w:rPr>
            </w:pPr>
            <w:r>
              <w:t>體育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6627F" w:rsidRPr="003355BF" w:rsidRDefault="00D6627F" w:rsidP="00D6627F">
            <w:pPr>
              <w:pStyle w:val="11"/>
            </w:pPr>
            <w:r w:rsidRPr="003355BF">
              <w:t>生科環</w:t>
            </w:r>
          </w:p>
          <w:p w:rsidR="00D6627F" w:rsidRPr="003355BF" w:rsidRDefault="00D6627F" w:rsidP="00D6627F">
            <w:pPr>
              <w:pStyle w:val="11"/>
            </w:pPr>
            <w:r w:rsidRPr="003355BF">
              <w:t>三部曲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6627F" w:rsidRPr="003355BF" w:rsidRDefault="003355BF" w:rsidP="00D6627F">
            <w:pPr>
              <w:pStyle w:val="11"/>
            </w:pPr>
            <w:r w:rsidRPr="003355BF">
              <w:rPr>
                <w:rFonts w:hint="eastAsia"/>
              </w:rPr>
              <w:t>國語</w:t>
            </w:r>
          </w:p>
        </w:tc>
      </w:tr>
      <w:tr w:rsidR="003355BF" w:rsidRPr="003355BF" w:rsidTr="006008AF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55BF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55BF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6627F" w:rsidRPr="003355BF" w:rsidRDefault="00933EF9" w:rsidP="00D6627F">
            <w:pPr>
              <w:pStyle w:val="11"/>
              <w:rPr>
                <w:rFonts w:hint="eastAsia"/>
              </w:rPr>
            </w:pPr>
            <w:r>
              <w:t>體育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6627F" w:rsidRPr="003355BF" w:rsidRDefault="00933EF9" w:rsidP="00D6627F">
            <w:pPr>
              <w:pStyle w:val="11"/>
            </w:pPr>
            <w:r>
              <w:t>優游</w:t>
            </w:r>
            <w:r>
              <w:br/>
              <w:t>書林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6627F" w:rsidRPr="003355BF" w:rsidRDefault="00933EF9" w:rsidP="00D6627F">
            <w:pPr>
              <w:pStyle w:val="11"/>
              <w:rPr>
                <w:rFonts w:hint="eastAsia"/>
              </w:rPr>
            </w:pPr>
            <w:r>
              <w:t>數學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D6627F" w:rsidRPr="003355BF" w:rsidRDefault="00933EF9" w:rsidP="00D6627F">
            <w:pPr>
              <w:pStyle w:val="11"/>
              <w:rPr>
                <w:rFonts w:hint="eastAsia"/>
              </w:rPr>
            </w:pPr>
            <w:r>
              <w:t>健康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D6627F" w:rsidRPr="003355BF" w:rsidRDefault="00933EF9" w:rsidP="00D6627F">
            <w:pPr>
              <w:pStyle w:val="11"/>
              <w:rPr>
                <w:rFonts w:hint="eastAsia"/>
              </w:rPr>
            </w:pPr>
            <w:r>
              <w:t>國語</w:t>
            </w:r>
          </w:p>
        </w:tc>
      </w:tr>
      <w:tr w:rsidR="003355BF" w:rsidRPr="003355BF" w:rsidTr="006008AF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55BF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55BF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27F" w:rsidRPr="003355BF" w:rsidRDefault="00933EF9" w:rsidP="00D6627F">
            <w:pPr>
              <w:pStyle w:val="11"/>
              <w:rPr>
                <w:rFonts w:hint="eastAsia"/>
              </w:rPr>
            </w:pPr>
            <w:r>
              <w:t>數學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6627F" w:rsidRPr="003355BF" w:rsidRDefault="00933EF9" w:rsidP="00D6627F">
            <w:pPr>
              <w:pStyle w:val="11"/>
              <w:rPr>
                <w:rFonts w:hint="eastAsia"/>
              </w:rPr>
            </w:pPr>
            <w:r>
              <w:t>身活</w:t>
            </w:r>
            <w:r>
              <w:br/>
              <w:t>外語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27F" w:rsidRPr="003355BF" w:rsidRDefault="00933EF9" w:rsidP="00D6627F">
            <w:pPr>
              <w:pStyle w:val="11"/>
              <w:rPr>
                <w:rFonts w:hint="eastAsia"/>
              </w:rPr>
            </w:pPr>
            <w:r>
              <w:t>國語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27F" w:rsidRPr="003355BF" w:rsidRDefault="00933EF9" w:rsidP="00D6627F">
            <w:pPr>
              <w:pStyle w:val="11"/>
              <w:rPr>
                <w:rFonts w:hint="eastAsia"/>
              </w:rPr>
            </w:pPr>
            <w:r>
              <w:t>國語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6627F" w:rsidRPr="003355BF" w:rsidRDefault="00933EF9" w:rsidP="00D6627F">
            <w:pPr>
              <w:pStyle w:val="11"/>
              <w:rPr>
                <w:rFonts w:hint="eastAsia"/>
              </w:rPr>
            </w:pPr>
            <w:r>
              <w:t>閩</w:t>
            </w:r>
            <w:bookmarkStart w:id="0" w:name="_GoBack"/>
            <w:bookmarkEnd w:id="0"/>
            <w:r>
              <w:t>南語</w:t>
            </w:r>
          </w:p>
        </w:tc>
      </w:tr>
      <w:tr w:rsidR="003355BF" w:rsidRPr="003355BF" w:rsidTr="003355BF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55BF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55BF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27F" w:rsidRPr="003355BF" w:rsidRDefault="00933EF9" w:rsidP="00D6627F">
            <w:pPr>
              <w:pStyle w:val="11"/>
              <w:rPr>
                <w:rFonts w:hint="eastAsia"/>
              </w:rPr>
            </w:pPr>
            <w:r>
              <w:t>生活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27F" w:rsidRPr="003355BF" w:rsidRDefault="00933EF9" w:rsidP="003355BF">
            <w:pPr>
              <w:pStyle w:val="11"/>
              <w:rPr>
                <w:rFonts w:hint="eastAsia"/>
              </w:rPr>
            </w:pPr>
            <w:r>
              <w:t>國語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27F" w:rsidRPr="003355BF" w:rsidRDefault="00933EF9" w:rsidP="00D6627F">
            <w:pPr>
              <w:pStyle w:val="11"/>
              <w:rPr>
                <w:rFonts w:hint="eastAsia"/>
              </w:rPr>
            </w:pPr>
            <w:r>
              <w:t>生活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27F" w:rsidRPr="003355BF" w:rsidRDefault="00933EF9" w:rsidP="00D6627F">
            <w:pPr>
              <w:pStyle w:val="11"/>
              <w:rPr>
                <w:rFonts w:hint="eastAsia"/>
              </w:rPr>
            </w:pPr>
            <w:r>
              <w:t>生活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6627F" w:rsidRPr="003355BF" w:rsidRDefault="00933EF9" w:rsidP="00D6627F">
            <w:pPr>
              <w:pStyle w:val="11"/>
              <w:rPr>
                <w:rFonts w:hint="eastAsia"/>
              </w:rPr>
            </w:pPr>
            <w:r>
              <w:t>數學</w:t>
            </w:r>
          </w:p>
        </w:tc>
      </w:tr>
      <w:tr w:rsidR="00CF69E7" w:rsidRPr="003355BF" w:rsidTr="00D6627F">
        <w:trPr>
          <w:trHeight w:hRule="exact" w:val="454"/>
        </w:trPr>
        <w:tc>
          <w:tcPr>
            <w:tcW w:w="629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55BF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55BF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D6627F" w:rsidRPr="003355BF" w:rsidRDefault="00D6627F" w:rsidP="00D6627F">
            <w:pPr>
              <w:pStyle w:val="11"/>
            </w:pPr>
            <w:r w:rsidRPr="003355BF">
              <w:rPr>
                <w:rFonts w:hint="eastAsia"/>
              </w:rPr>
              <w:t>午    餐    時    間</w:t>
            </w:r>
          </w:p>
        </w:tc>
      </w:tr>
      <w:tr w:rsidR="00CF69E7" w:rsidRPr="003355BF" w:rsidTr="00D6627F">
        <w:trPr>
          <w:trHeight w:hRule="exact" w:val="454"/>
        </w:trPr>
        <w:tc>
          <w:tcPr>
            <w:tcW w:w="6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55BF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D6627F" w:rsidRPr="003355BF" w:rsidRDefault="00D6627F" w:rsidP="00D6627F">
            <w:pPr>
              <w:pStyle w:val="11"/>
            </w:pPr>
            <w:r w:rsidRPr="003355BF">
              <w:rPr>
                <w:rFonts w:hint="eastAsia"/>
              </w:rPr>
              <w:t>午    間    靜    息</w:t>
            </w:r>
          </w:p>
        </w:tc>
      </w:tr>
      <w:tr w:rsidR="00CF69E7" w:rsidRPr="003355BF" w:rsidTr="00D6627F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55BF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55BF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627F" w:rsidRPr="003355BF" w:rsidRDefault="00D6627F" w:rsidP="00D6627F">
            <w:pPr>
              <w:pStyle w:val="11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355BF" w:rsidRPr="003355BF" w:rsidRDefault="00933EF9" w:rsidP="00D6627F">
            <w:pPr>
              <w:pStyle w:val="11"/>
              <w:rPr>
                <w:rFonts w:hint="eastAsia"/>
              </w:rPr>
            </w:pPr>
            <w:r>
              <w:t>生活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627F" w:rsidRPr="003355BF" w:rsidRDefault="00D6627F" w:rsidP="00D6627F">
            <w:pPr>
              <w:pStyle w:val="11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627F" w:rsidRPr="003355BF" w:rsidRDefault="00D6627F" w:rsidP="00D6627F">
            <w:pPr>
              <w:pStyle w:val="11"/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D6627F" w:rsidRPr="003355BF" w:rsidRDefault="00D6627F" w:rsidP="00D6627F">
            <w:pPr>
              <w:pStyle w:val="11"/>
            </w:pPr>
          </w:p>
        </w:tc>
      </w:tr>
      <w:tr w:rsidR="003355BF" w:rsidRPr="003355BF" w:rsidTr="00046DAD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55BF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55BF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627F" w:rsidRPr="003355BF" w:rsidRDefault="00D6627F" w:rsidP="00D6627F">
            <w:pPr>
              <w:pStyle w:val="11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355BF" w:rsidRPr="003355BF" w:rsidRDefault="00933EF9" w:rsidP="00D6627F">
            <w:pPr>
              <w:pStyle w:val="11"/>
              <w:rPr>
                <w:rFonts w:hint="eastAsia"/>
              </w:rPr>
            </w:pPr>
            <w:r>
              <w:t>生活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627F" w:rsidRPr="003355BF" w:rsidRDefault="00D6627F" w:rsidP="00D6627F">
            <w:pPr>
              <w:pStyle w:val="11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627F" w:rsidRPr="003355BF" w:rsidRDefault="00D6627F" w:rsidP="00D6627F">
            <w:pPr>
              <w:pStyle w:val="11"/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D6627F" w:rsidRPr="003355BF" w:rsidRDefault="00D6627F" w:rsidP="00D6627F">
            <w:pPr>
              <w:pStyle w:val="11"/>
            </w:pPr>
          </w:p>
        </w:tc>
      </w:tr>
      <w:tr w:rsidR="00CF69E7" w:rsidRPr="003355BF" w:rsidTr="00D6627F">
        <w:trPr>
          <w:trHeight w:hRule="exact" w:val="737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55BF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55BF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627F" w:rsidRPr="003355BF" w:rsidRDefault="00D6627F" w:rsidP="00D6627F">
            <w:pPr>
              <w:pStyle w:val="11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6627F" w:rsidRPr="003355BF" w:rsidRDefault="003355BF" w:rsidP="00D6627F">
            <w:pPr>
              <w:pStyle w:val="11"/>
            </w:pPr>
            <w:r w:rsidRPr="003355BF">
              <w:rPr>
                <w:rFonts w:hint="eastAsia"/>
              </w:rPr>
              <w:t>生活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627F" w:rsidRPr="003355BF" w:rsidRDefault="00D6627F" w:rsidP="00D6627F">
            <w:pPr>
              <w:pStyle w:val="11"/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627F" w:rsidRPr="003355BF" w:rsidRDefault="00D6627F" w:rsidP="00D6627F">
            <w:pPr>
              <w:pStyle w:val="11"/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D6627F" w:rsidRPr="003355BF" w:rsidRDefault="00D6627F" w:rsidP="00D6627F">
            <w:pPr>
              <w:pStyle w:val="11"/>
            </w:pPr>
          </w:p>
        </w:tc>
      </w:tr>
      <w:tr w:rsidR="00CF69E7" w:rsidRPr="003355BF" w:rsidTr="00D6627F">
        <w:trPr>
          <w:trHeight w:hRule="exact" w:val="454"/>
        </w:trPr>
        <w:tc>
          <w:tcPr>
            <w:tcW w:w="62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55BF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55BF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  <w:tr w:rsidR="00CF69E7" w:rsidRPr="003355BF" w:rsidTr="00D6627F">
        <w:trPr>
          <w:trHeight w:val="370"/>
        </w:trPr>
        <w:tc>
          <w:tcPr>
            <w:tcW w:w="629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55BF">
              <w:rPr>
                <w:rFonts w:ascii="標楷體" w:eastAsia="標楷體" w:hAnsi="標楷體" w:hint="eastAsia"/>
                <w:sz w:val="28"/>
                <w:szCs w:val="28"/>
              </w:rPr>
              <w:t>科任教師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6627F" w:rsidRPr="003355BF" w:rsidRDefault="00331CC1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健康</w:t>
            </w:r>
          </w:p>
        </w:tc>
        <w:tc>
          <w:tcPr>
            <w:tcW w:w="6300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6627F" w:rsidRPr="003355BF" w:rsidRDefault="00331CC1" w:rsidP="00D6627F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蕭淑珊</w:t>
            </w:r>
            <w:r w:rsidR="00D6627F" w:rsidRPr="003355BF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CF69E7" w:rsidRPr="003355BF" w:rsidTr="00D6627F">
        <w:trPr>
          <w:trHeight w:val="420"/>
        </w:trPr>
        <w:tc>
          <w:tcPr>
            <w:tcW w:w="629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55BF">
              <w:rPr>
                <w:rFonts w:ascii="標楷體" w:eastAsia="標楷體" w:hAnsi="標楷體" w:hint="eastAsia"/>
                <w:sz w:val="28"/>
                <w:szCs w:val="28"/>
              </w:rPr>
              <w:t>閩南語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6627F" w:rsidRPr="003355BF" w:rsidRDefault="00D6627F" w:rsidP="00D6627F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3355BF">
              <w:rPr>
                <w:rFonts w:ascii="標楷體" w:eastAsia="標楷體" w:hAnsi="標楷體" w:hint="eastAsia"/>
                <w:sz w:val="28"/>
                <w:szCs w:val="28"/>
              </w:rPr>
              <w:t>施木炎 老師</w:t>
            </w:r>
          </w:p>
        </w:tc>
      </w:tr>
      <w:tr w:rsidR="00CF69E7" w:rsidRPr="003355BF" w:rsidTr="00D6627F">
        <w:trPr>
          <w:trHeight w:val="495"/>
        </w:trPr>
        <w:tc>
          <w:tcPr>
            <w:tcW w:w="629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355BF">
              <w:rPr>
                <w:rFonts w:ascii="標楷體" w:eastAsia="標楷體" w:hAnsi="標楷體" w:hint="eastAsia"/>
                <w:sz w:val="28"/>
                <w:szCs w:val="28"/>
              </w:rPr>
              <w:t>身活外語</w:t>
            </w: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6627F" w:rsidRPr="003355BF" w:rsidRDefault="00331CC1" w:rsidP="00D6627F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郭貝琳</w:t>
            </w:r>
            <w:r w:rsidR="00D6627F" w:rsidRPr="003355BF">
              <w:rPr>
                <w:rFonts w:ascii="標楷體" w:eastAsia="標楷體" w:hAnsi="標楷體" w:hint="eastAsia"/>
                <w:sz w:val="28"/>
                <w:szCs w:val="28"/>
              </w:rPr>
              <w:t xml:space="preserve"> 老師</w:t>
            </w:r>
          </w:p>
        </w:tc>
      </w:tr>
      <w:tr w:rsidR="00CF69E7" w:rsidRPr="003355BF" w:rsidTr="00D6627F">
        <w:trPr>
          <w:trHeight w:val="450"/>
        </w:trPr>
        <w:tc>
          <w:tcPr>
            <w:tcW w:w="629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6627F" w:rsidRPr="003355BF" w:rsidRDefault="00D6627F" w:rsidP="00D6627F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F69E7" w:rsidRPr="003355BF" w:rsidTr="00D6627F">
        <w:trPr>
          <w:trHeight w:val="465"/>
        </w:trPr>
        <w:tc>
          <w:tcPr>
            <w:tcW w:w="629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D6627F" w:rsidRPr="003355BF" w:rsidRDefault="00D6627F" w:rsidP="00D6627F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6627F" w:rsidRPr="003355BF" w:rsidRDefault="00D6627F" w:rsidP="00D6627F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300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6627F" w:rsidRPr="003355BF" w:rsidRDefault="00D6627F" w:rsidP="00D6627F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D6627F" w:rsidRPr="00CF69E7" w:rsidRDefault="00D6627F">
      <w:pPr>
        <w:rPr>
          <w:rFonts w:ascii="標楷體" w:eastAsia="標楷體" w:hAnsi="標楷體"/>
          <w:color w:val="2F5496" w:themeColor="accent1" w:themeShade="BF"/>
        </w:rPr>
      </w:pPr>
    </w:p>
    <w:p w:rsidR="00E43F62" w:rsidRPr="00CF69E7" w:rsidRDefault="00E43F62">
      <w:pPr>
        <w:rPr>
          <w:rFonts w:ascii="標楷體" w:eastAsia="標楷體" w:hAnsi="標楷體"/>
          <w:color w:val="2F5496" w:themeColor="accent1" w:themeShade="BF"/>
        </w:rPr>
      </w:pPr>
    </w:p>
    <w:sectPr w:rsidR="00E43F62" w:rsidRPr="00CF69E7" w:rsidSect="00552B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9" w:footer="709" w:gutter="0"/>
      <w:pgNumType w:start="1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DA1" w:rsidRDefault="00C71DA1">
      <w:r>
        <w:separator/>
      </w:r>
    </w:p>
  </w:endnote>
  <w:endnote w:type="continuationSeparator" w:id="0">
    <w:p w:rsidR="00C71DA1" w:rsidRDefault="00C71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粗黑體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044" w:rsidRDefault="00FA3044" w:rsidP="00473FB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A3044" w:rsidRDefault="00FA30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2255036"/>
      <w:docPartObj>
        <w:docPartGallery w:val="Page Numbers (Bottom of Page)"/>
        <w:docPartUnique/>
      </w:docPartObj>
    </w:sdtPr>
    <w:sdtContent>
      <w:p w:rsidR="00FA3044" w:rsidRDefault="00FA304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:rsidR="00FA3044" w:rsidRDefault="00FA304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044" w:rsidRDefault="00FA30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DA1" w:rsidRDefault="00C71DA1">
      <w:r>
        <w:separator/>
      </w:r>
    </w:p>
  </w:footnote>
  <w:footnote w:type="continuationSeparator" w:id="0">
    <w:p w:rsidR="00C71DA1" w:rsidRDefault="00C71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044" w:rsidRDefault="00FA304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044" w:rsidRDefault="00FA3044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044" w:rsidRDefault="00FA304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7D600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98F"/>
    <w:rsid w:val="00000894"/>
    <w:rsid w:val="00004297"/>
    <w:rsid w:val="000043C4"/>
    <w:rsid w:val="000052B0"/>
    <w:rsid w:val="000077B6"/>
    <w:rsid w:val="000121A6"/>
    <w:rsid w:val="00014143"/>
    <w:rsid w:val="000214BA"/>
    <w:rsid w:val="00021684"/>
    <w:rsid w:val="00025B2D"/>
    <w:rsid w:val="000267D2"/>
    <w:rsid w:val="000270B4"/>
    <w:rsid w:val="00032D1B"/>
    <w:rsid w:val="000338EF"/>
    <w:rsid w:val="000373D4"/>
    <w:rsid w:val="0004137B"/>
    <w:rsid w:val="00041DE2"/>
    <w:rsid w:val="0004265B"/>
    <w:rsid w:val="00043441"/>
    <w:rsid w:val="00046DAD"/>
    <w:rsid w:val="00047B93"/>
    <w:rsid w:val="00055A27"/>
    <w:rsid w:val="00061E4E"/>
    <w:rsid w:val="000623B9"/>
    <w:rsid w:val="00062D58"/>
    <w:rsid w:val="00063744"/>
    <w:rsid w:val="00067772"/>
    <w:rsid w:val="00070642"/>
    <w:rsid w:val="00071225"/>
    <w:rsid w:val="00072AC0"/>
    <w:rsid w:val="000762C1"/>
    <w:rsid w:val="00087671"/>
    <w:rsid w:val="00087CE2"/>
    <w:rsid w:val="00095DF1"/>
    <w:rsid w:val="000962EE"/>
    <w:rsid w:val="000977A4"/>
    <w:rsid w:val="000A1354"/>
    <w:rsid w:val="000A6313"/>
    <w:rsid w:val="000B02A5"/>
    <w:rsid w:val="000B0307"/>
    <w:rsid w:val="000B06E6"/>
    <w:rsid w:val="000B6A44"/>
    <w:rsid w:val="000C15CA"/>
    <w:rsid w:val="000C57C2"/>
    <w:rsid w:val="000C7370"/>
    <w:rsid w:val="000D1769"/>
    <w:rsid w:val="000D3F4A"/>
    <w:rsid w:val="000D5DD2"/>
    <w:rsid w:val="000D6CA9"/>
    <w:rsid w:val="000E20D8"/>
    <w:rsid w:val="000E690E"/>
    <w:rsid w:val="000F3FAF"/>
    <w:rsid w:val="001002A0"/>
    <w:rsid w:val="00107875"/>
    <w:rsid w:val="00111666"/>
    <w:rsid w:val="00113AD7"/>
    <w:rsid w:val="00116230"/>
    <w:rsid w:val="001172C3"/>
    <w:rsid w:val="001246D8"/>
    <w:rsid w:val="00130706"/>
    <w:rsid w:val="0013585F"/>
    <w:rsid w:val="00140B0E"/>
    <w:rsid w:val="0014715B"/>
    <w:rsid w:val="001520FB"/>
    <w:rsid w:val="0015336F"/>
    <w:rsid w:val="00161F07"/>
    <w:rsid w:val="00162EF8"/>
    <w:rsid w:val="001672A9"/>
    <w:rsid w:val="001801AD"/>
    <w:rsid w:val="001803BE"/>
    <w:rsid w:val="001812A3"/>
    <w:rsid w:val="001867A4"/>
    <w:rsid w:val="00186CBE"/>
    <w:rsid w:val="00191E8B"/>
    <w:rsid w:val="00195F5E"/>
    <w:rsid w:val="001A01DC"/>
    <w:rsid w:val="001A04E2"/>
    <w:rsid w:val="001A1D53"/>
    <w:rsid w:val="001B1925"/>
    <w:rsid w:val="001B7221"/>
    <w:rsid w:val="001C0CB7"/>
    <w:rsid w:val="001C1466"/>
    <w:rsid w:val="001C1AB1"/>
    <w:rsid w:val="001C5241"/>
    <w:rsid w:val="001C58D8"/>
    <w:rsid w:val="001C7B85"/>
    <w:rsid w:val="001E5F5E"/>
    <w:rsid w:val="001F042C"/>
    <w:rsid w:val="001F5E44"/>
    <w:rsid w:val="001F7476"/>
    <w:rsid w:val="002009C0"/>
    <w:rsid w:val="00206B5A"/>
    <w:rsid w:val="00212F5B"/>
    <w:rsid w:val="00217913"/>
    <w:rsid w:val="00217988"/>
    <w:rsid w:val="002205C8"/>
    <w:rsid w:val="002237FE"/>
    <w:rsid w:val="00224955"/>
    <w:rsid w:val="00226189"/>
    <w:rsid w:val="00231550"/>
    <w:rsid w:val="00235045"/>
    <w:rsid w:val="00235F1D"/>
    <w:rsid w:val="00236808"/>
    <w:rsid w:val="00242B59"/>
    <w:rsid w:val="00245951"/>
    <w:rsid w:val="00245CFB"/>
    <w:rsid w:val="00246763"/>
    <w:rsid w:val="00251A70"/>
    <w:rsid w:val="00254AC8"/>
    <w:rsid w:val="0025770C"/>
    <w:rsid w:val="00263A9B"/>
    <w:rsid w:val="002659C7"/>
    <w:rsid w:val="00266173"/>
    <w:rsid w:val="00266AA3"/>
    <w:rsid w:val="0027456F"/>
    <w:rsid w:val="00276229"/>
    <w:rsid w:val="00280D09"/>
    <w:rsid w:val="00285276"/>
    <w:rsid w:val="002864E6"/>
    <w:rsid w:val="00290F7B"/>
    <w:rsid w:val="002A0735"/>
    <w:rsid w:val="002A348A"/>
    <w:rsid w:val="002B63E7"/>
    <w:rsid w:val="002C0A2B"/>
    <w:rsid w:val="002C0D1A"/>
    <w:rsid w:val="002C332B"/>
    <w:rsid w:val="002C3883"/>
    <w:rsid w:val="002C7625"/>
    <w:rsid w:val="002D0A71"/>
    <w:rsid w:val="002D35E2"/>
    <w:rsid w:val="00306CBD"/>
    <w:rsid w:val="003145A8"/>
    <w:rsid w:val="003227C4"/>
    <w:rsid w:val="00323338"/>
    <w:rsid w:val="00326B87"/>
    <w:rsid w:val="00331CC1"/>
    <w:rsid w:val="003355BF"/>
    <w:rsid w:val="0033588D"/>
    <w:rsid w:val="00342089"/>
    <w:rsid w:val="00344757"/>
    <w:rsid w:val="00345152"/>
    <w:rsid w:val="00345830"/>
    <w:rsid w:val="00346558"/>
    <w:rsid w:val="003511D1"/>
    <w:rsid w:val="00354EDF"/>
    <w:rsid w:val="00354F2E"/>
    <w:rsid w:val="003558B6"/>
    <w:rsid w:val="00356380"/>
    <w:rsid w:val="003571C3"/>
    <w:rsid w:val="003648EE"/>
    <w:rsid w:val="00366168"/>
    <w:rsid w:val="00373368"/>
    <w:rsid w:val="00375392"/>
    <w:rsid w:val="00380D2F"/>
    <w:rsid w:val="003873D5"/>
    <w:rsid w:val="00390FD9"/>
    <w:rsid w:val="003936CF"/>
    <w:rsid w:val="00394E1C"/>
    <w:rsid w:val="00394E1D"/>
    <w:rsid w:val="003A54E4"/>
    <w:rsid w:val="003B3C1C"/>
    <w:rsid w:val="003B53B1"/>
    <w:rsid w:val="003D1A6E"/>
    <w:rsid w:val="003D29DD"/>
    <w:rsid w:val="003D4481"/>
    <w:rsid w:val="003E455B"/>
    <w:rsid w:val="003E4D69"/>
    <w:rsid w:val="003E7006"/>
    <w:rsid w:val="003F1267"/>
    <w:rsid w:val="003F605D"/>
    <w:rsid w:val="003F71DC"/>
    <w:rsid w:val="004004A1"/>
    <w:rsid w:val="0040307B"/>
    <w:rsid w:val="004077E1"/>
    <w:rsid w:val="004207C5"/>
    <w:rsid w:val="00422BB3"/>
    <w:rsid w:val="004241DF"/>
    <w:rsid w:val="00431710"/>
    <w:rsid w:val="0043518A"/>
    <w:rsid w:val="004353DD"/>
    <w:rsid w:val="004356CA"/>
    <w:rsid w:val="00435B31"/>
    <w:rsid w:val="00437F94"/>
    <w:rsid w:val="00441341"/>
    <w:rsid w:val="004422C9"/>
    <w:rsid w:val="00462A65"/>
    <w:rsid w:val="00462F6A"/>
    <w:rsid w:val="00463003"/>
    <w:rsid w:val="00473FBF"/>
    <w:rsid w:val="004776D6"/>
    <w:rsid w:val="004807EE"/>
    <w:rsid w:val="0049094B"/>
    <w:rsid w:val="00490997"/>
    <w:rsid w:val="0049779C"/>
    <w:rsid w:val="004A2616"/>
    <w:rsid w:val="004B6A41"/>
    <w:rsid w:val="004C0FDF"/>
    <w:rsid w:val="004C387B"/>
    <w:rsid w:val="004C5219"/>
    <w:rsid w:val="004C6391"/>
    <w:rsid w:val="004C70CC"/>
    <w:rsid w:val="004D1456"/>
    <w:rsid w:val="004D5DDC"/>
    <w:rsid w:val="004E1E37"/>
    <w:rsid w:val="004F1D4F"/>
    <w:rsid w:val="004F20AB"/>
    <w:rsid w:val="004F223E"/>
    <w:rsid w:val="004F242C"/>
    <w:rsid w:val="004F2C85"/>
    <w:rsid w:val="005011EC"/>
    <w:rsid w:val="00501488"/>
    <w:rsid w:val="00507820"/>
    <w:rsid w:val="0051288B"/>
    <w:rsid w:val="00515E3D"/>
    <w:rsid w:val="0051770D"/>
    <w:rsid w:val="005207B0"/>
    <w:rsid w:val="005231BC"/>
    <w:rsid w:val="00525CE1"/>
    <w:rsid w:val="00544EFF"/>
    <w:rsid w:val="005460D2"/>
    <w:rsid w:val="005474C6"/>
    <w:rsid w:val="005504CB"/>
    <w:rsid w:val="00552B37"/>
    <w:rsid w:val="0055472C"/>
    <w:rsid w:val="0055698F"/>
    <w:rsid w:val="005578E8"/>
    <w:rsid w:val="00557F30"/>
    <w:rsid w:val="00561D08"/>
    <w:rsid w:val="0056324B"/>
    <w:rsid w:val="005702DB"/>
    <w:rsid w:val="0057234A"/>
    <w:rsid w:val="00575323"/>
    <w:rsid w:val="00576497"/>
    <w:rsid w:val="00582428"/>
    <w:rsid w:val="00590601"/>
    <w:rsid w:val="005A03FC"/>
    <w:rsid w:val="005A258D"/>
    <w:rsid w:val="005A380F"/>
    <w:rsid w:val="005A3DFE"/>
    <w:rsid w:val="005A41BF"/>
    <w:rsid w:val="005A6D36"/>
    <w:rsid w:val="005B2AF2"/>
    <w:rsid w:val="005C2D1E"/>
    <w:rsid w:val="005D1CF6"/>
    <w:rsid w:val="005D22B1"/>
    <w:rsid w:val="005D45A8"/>
    <w:rsid w:val="005D4C12"/>
    <w:rsid w:val="005E103E"/>
    <w:rsid w:val="005E1760"/>
    <w:rsid w:val="005E28DB"/>
    <w:rsid w:val="005F5364"/>
    <w:rsid w:val="006008AF"/>
    <w:rsid w:val="006013E4"/>
    <w:rsid w:val="006037CF"/>
    <w:rsid w:val="006060BA"/>
    <w:rsid w:val="00606AE9"/>
    <w:rsid w:val="00607A39"/>
    <w:rsid w:val="0061039F"/>
    <w:rsid w:val="00611945"/>
    <w:rsid w:val="00614E3F"/>
    <w:rsid w:val="00617DB6"/>
    <w:rsid w:val="0062210E"/>
    <w:rsid w:val="00622466"/>
    <w:rsid w:val="00624C7D"/>
    <w:rsid w:val="00627539"/>
    <w:rsid w:val="00637948"/>
    <w:rsid w:val="00646DD2"/>
    <w:rsid w:val="0064740F"/>
    <w:rsid w:val="0064774E"/>
    <w:rsid w:val="00651F96"/>
    <w:rsid w:val="00653784"/>
    <w:rsid w:val="006542DF"/>
    <w:rsid w:val="00655384"/>
    <w:rsid w:val="00660582"/>
    <w:rsid w:val="00667629"/>
    <w:rsid w:val="006740B2"/>
    <w:rsid w:val="00677485"/>
    <w:rsid w:val="006809E3"/>
    <w:rsid w:val="006852FB"/>
    <w:rsid w:val="006859B3"/>
    <w:rsid w:val="0068699E"/>
    <w:rsid w:val="00693620"/>
    <w:rsid w:val="006973DE"/>
    <w:rsid w:val="00697795"/>
    <w:rsid w:val="006A34E2"/>
    <w:rsid w:val="006A3B5C"/>
    <w:rsid w:val="006A7E82"/>
    <w:rsid w:val="006C02A8"/>
    <w:rsid w:val="006C15AD"/>
    <w:rsid w:val="006C255E"/>
    <w:rsid w:val="006C666A"/>
    <w:rsid w:val="006E34CA"/>
    <w:rsid w:val="006E5F0D"/>
    <w:rsid w:val="006F0CBC"/>
    <w:rsid w:val="006F3C69"/>
    <w:rsid w:val="007021F4"/>
    <w:rsid w:val="00703303"/>
    <w:rsid w:val="00717493"/>
    <w:rsid w:val="0072118A"/>
    <w:rsid w:val="00722FCB"/>
    <w:rsid w:val="0072397B"/>
    <w:rsid w:val="0072417E"/>
    <w:rsid w:val="007242CD"/>
    <w:rsid w:val="00735519"/>
    <w:rsid w:val="00740E11"/>
    <w:rsid w:val="00743715"/>
    <w:rsid w:val="007458B8"/>
    <w:rsid w:val="007462E3"/>
    <w:rsid w:val="00753206"/>
    <w:rsid w:val="00761F6D"/>
    <w:rsid w:val="00765F42"/>
    <w:rsid w:val="00776910"/>
    <w:rsid w:val="00783F81"/>
    <w:rsid w:val="007853C7"/>
    <w:rsid w:val="00792D54"/>
    <w:rsid w:val="00796DFB"/>
    <w:rsid w:val="007B0BDD"/>
    <w:rsid w:val="007B525F"/>
    <w:rsid w:val="007B720C"/>
    <w:rsid w:val="007B7C54"/>
    <w:rsid w:val="007C70AD"/>
    <w:rsid w:val="007D68D2"/>
    <w:rsid w:val="007D7D13"/>
    <w:rsid w:val="007E2F23"/>
    <w:rsid w:val="007E49AF"/>
    <w:rsid w:val="007F151E"/>
    <w:rsid w:val="007F17B0"/>
    <w:rsid w:val="007F2540"/>
    <w:rsid w:val="007F2A95"/>
    <w:rsid w:val="007F54AD"/>
    <w:rsid w:val="008042F0"/>
    <w:rsid w:val="00812559"/>
    <w:rsid w:val="008129EA"/>
    <w:rsid w:val="00822CA1"/>
    <w:rsid w:val="008265ED"/>
    <w:rsid w:val="008312F3"/>
    <w:rsid w:val="008333ED"/>
    <w:rsid w:val="008353E5"/>
    <w:rsid w:val="008402C9"/>
    <w:rsid w:val="0084375F"/>
    <w:rsid w:val="008443C2"/>
    <w:rsid w:val="00847DA2"/>
    <w:rsid w:val="00850751"/>
    <w:rsid w:val="00857932"/>
    <w:rsid w:val="008624D6"/>
    <w:rsid w:val="008630AA"/>
    <w:rsid w:val="00865F21"/>
    <w:rsid w:val="00867B35"/>
    <w:rsid w:val="008833A4"/>
    <w:rsid w:val="00884148"/>
    <w:rsid w:val="00884170"/>
    <w:rsid w:val="00885D69"/>
    <w:rsid w:val="008A2EA2"/>
    <w:rsid w:val="008B0AEF"/>
    <w:rsid w:val="008B3351"/>
    <w:rsid w:val="008C4E79"/>
    <w:rsid w:val="008E0F06"/>
    <w:rsid w:val="008E26AB"/>
    <w:rsid w:val="008E4794"/>
    <w:rsid w:val="008E6159"/>
    <w:rsid w:val="008F1090"/>
    <w:rsid w:val="008F4172"/>
    <w:rsid w:val="008F7E82"/>
    <w:rsid w:val="00923C81"/>
    <w:rsid w:val="0093024D"/>
    <w:rsid w:val="00930EEF"/>
    <w:rsid w:val="00933EF9"/>
    <w:rsid w:val="0093593B"/>
    <w:rsid w:val="0093664E"/>
    <w:rsid w:val="00936DDD"/>
    <w:rsid w:val="009433F2"/>
    <w:rsid w:val="009507C8"/>
    <w:rsid w:val="00951CD4"/>
    <w:rsid w:val="00953BAD"/>
    <w:rsid w:val="009547CB"/>
    <w:rsid w:val="009660B4"/>
    <w:rsid w:val="00966B3B"/>
    <w:rsid w:val="0097540A"/>
    <w:rsid w:val="00975664"/>
    <w:rsid w:val="00984742"/>
    <w:rsid w:val="0098497A"/>
    <w:rsid w:val="009877BB"/>
    <w:rsid w:val="009A4B6C"/>
    <w:rsid w:val="009B096A"/>
    <w:rsid w:val="009B6156"/>
    <w:rsid w:val="009C0C7F"/>
    <w:rsid w:val="009C6119"/>
    <w:rsid w:val="009D0BD5"/>
    <w:rsid w:val="009D24A3"/>
    <w:rsid w:val="009D2E7B"/>
    <w:rsid w:val="009E086D"/>
    <w:rsid w:val="009E79D3"/>
    <w:rsid w:val="009F04A9"/>
    <w:rsid w:val="009F0AE8"/>
    <w:rsid w:val="00A0159C"/>
    <w:rsid w:val="00A01620"/>
    <w:rsid w:val="00A0221F"/>
    <w:rsid w:val="00A05086"/>
    <w:rsid w:val="00A06B70"/>
    <w:rsid w:val="00A12478"/>
    <w:rsid w:val="00A35EEB"/>
    <w:rsid w:val="00A52D5C"/>
    <w:rsid w:val="00A57C40"/>
    <w:rsid w:val="00A60827"/>
    <w:rsid w:val="00A6618F"/>
    <w:rsid w:val="00A70098"/>
    <w:rsid w:val="00A71503"/>
    <w:rsid w:val="00A7560C"/>
    <w:rsid w:val="00A75C5F"/>
    <w:rsid w:val="00A82C80"/>
    <w:rsid w:val="00A8498B"/>
    <w:rsid w:val="00A94939"/>
    <w:rsid w:val="00A974A4"/>
    <w:rsid w:val="00AA27D5"/>
    <w:rsid w:val="00AB02BA"/>
    <w:rsid w:val="00AB7904"/>
    <w:rsid w:val="00AC0822"/>
    <w:rsid w:val="00AC2983"/>
    <w:rsid w:val="00AC2F55"/>
    <w:rsid w:val="00AD1CB1"/>
    <w:rsid w:val="00AD5EA1"/>
    <w:rsid w:val="00AE55C1"/>
    <w:rsid w:val="00AE62DA"/>
    <w:rsid w:val="00AE6D5C"/>
    <w:rsid w:val="00AF11CB"/>
    <w:rsid w:val="00AF15B1"/>
    <w:rsid w:val="00AF2F41"/>
    <w:rsid w:val="00AF39C3"/>
    <w:rsid w:val="00AF66D0"/>
    <w:rsid w:val="00B05840"/>
    <w:rsid w:val="00B11049"/>
    <w:rsid w:val="00B1282F"/>
    <w:rsid w:val="00B21655"/>
    <w:rsid w:val="00B2450B"/>
    <w:rsid w:val="00B25C74"/>
    <w:rsid w:val="00B35A77"/>
    <w:rsid w:val="00B37568"/>
    <w:rsid w:val="00B4731E"/>
    <w:rsid w:val="00B475AA"/>
    <w:rsid w:val="00B52525"/>
    <w:rsid w:val="00B60F46"/>
    <w:rsid w:val="00B6246F"/>
    <w:rsid w:val="00B62722"/>
    <w:rsid w:val="00B62A78"/>
    <w:rsid w:val="00B670D0"/>
    <w:rsid w:val="00B713CB"/>
    <w:rsid w:val="00B72131"/>
    <w:rsid w:val="00B73B07"/>
    <w:rsid w:val="00B746A6"/>
    <w:rsid w:val="00B80653"/>
    <w:rsid w:val="00B846EA"/>
    <w:rsid w:val="00B85EBD"/>
    <w:rsid w:val="00B862B2"/>
    <w:rsid w:val="00B86EF0"/>
    <w:rsid w:val="00B90B7E"/>
    <w:rsid w:val="00B95F17"/>
    <w:rsid w:val="00B969B7"/>
    <w:rsid w:val="00B96D5E"/>
    <w:rsid w:val="00B9731A"/>
    <w:rsid w:val="00BA0D3E"/>
    <w:rsid w:val="00BA1F38"/>
    <w:rsid w:val="00BA4FE5"/>
    <w:rsid w:val="00BA7C5B"/>
    <w:rsid w:val="00BB10F9"/>
    <w:rsid w:val="00BB40E8"/>
    <w:rsid w:val="00BB47F3"/>
    <w:rsid w:val="00BB506B"/>
    <w:rsid w:val="00BC5863"/>
    <w:rsid w:val="00BC7209"/>
    <w:rsid w:val="00BD0F69"/>
    <w:rsid w:val="00BD278C"/>
    <w:rsid w:val="00BD5531"/>
    <w:rsid w:val="00BE0466"/>
    <w:rsid w:val="00BE0575"/>
    <w:rsid w:val="00BE41A3"/>
    <w:rsid w:val="00BE5998"/>
    <w:rsid w:val="00BE629E"/>
    <w:rsid w:val="00BF1AD2"/>
    <w:rsid w:val="00BF4815"/>
    <w:rsid w:val="00BF6BF4"/>
    <w:rsid w:val="00C00F9A"/>
    <w:rsid w:val="00C022EF"/>
    <w:rsid w:val="00C0727C"/>
    <w:rsid w:val="00C07637"/>
    <w:rsid w:val="00C13231"/>
    <w:rsid w:val="00C16770"/>
    <w:rsid w:val="00C17B1F"/>
    <w:rsid w:val="00C2203F"/>
    <w:rsid w:val="00C24744"/>
    <w:rsid w:val="00C27DC6"/>
    <w:rsid w:val="00C3042E"/>
    <w:rsid w:val="00C33A5D"/>
    <w:rsid w:val="00C41904"/>
    <w:rsid w:val="00C41B69"/>
    <w:rsid w:val="00C51812"/>
    <w:rsid w:val="00C528F7"/>
    <w:rsid w:val="00C5797D"/>
    <w:rsid w:val="00C6023A"/>
    <w:rsid w:val="00C60E3B"/>
    <w:rsid w:val="00C71DA1"/>
    <w:rsid w:val="00C722A5"/>
    <w:rsid w:val="00C72BFF"/>
    <w:rsid w:val="00C73D21"/>
    <w:rsid w:val="00C756FC"/>
    <w:rsid w:val="00C75C72"/>
    <w:rsid w:val="00C85BB2"/>
    <w:rsid w:val="00C91B2F"/>
    <w:rsid w:val="00C949AB"/>
    <w:rsid w:val="00C96A44"/>
    <w:rsid w:val="00C97593"/>
    <w:rsid w:val="00CA05AC"/>
    <w:rsid w:val="00CB06A2"/>
    <w:rsid w:val="00CB4734"/>
    <w:rsid w:val="00CB7155"/>
    <w:rsid w:val="00CC715B"/>
    <w:rsid w:val="00CC7516"/>
    <w:rsid w:val="00CD13D3"/>
    <w:rsid w:val="00CD60F6"/>
    <w:rsid w:val="00CD6223"/>
    <w:rsid w:val="00CD6B86"/>
    <w:rsid w:val="00CE5AE6"/>
    <w:rsid w:val="00CF145B"/>
    <w:rsid w:val="00CF2DE8"/>
    <w:rsid w:val="00CF69E7"/>
    <w:rsid w:val="00D004F5"/>
    <w:rsid w:val="00D01C56"/>
    <w:rsid w:val="00D03CAA"/>
    <w:rsid w:val="00D0788F"/>
    <w:rsid w:val="00D121ED"/>
    <w:rsid w:val="00D1613C"/>
    <w:rsid w:val="00D22696"/>
    <w:rsid w:val="00D233B0"/>
    <w:rsid w:val="00D27700"/>
    <w:rsid w:val="00D27A3E"/>
    <w:rsid w:val="00D3008C"/>
    <w:rsid w:val="00D3235A"/>
    <w:rsid w:val="00D36999"/>
    <w:rsid w:val="00D40F3C"/>
    <w:rsid w:val="00D4179D"/>
    <w:rsid w:val="00D471EA"/>
    <w:rsid w:val="00D553C1"/>
    <w:rsid w:val="00D56664"/>
    <w:rsid w:val="00D62051"/>
    <w:rsid w:val="00D6627F"/>
    <w:rsid w:val="00D677A7"/>
    <w:rsid w:val="00D70015"/>
    <w:rsid w:val="00D726EE"/>
    <w:rsid w:val="00D773A2"/>
    <w:rsid w:val="00D775C7"/>
    <w:rsid w:val="00D8340D"/>
    <w:rsid w:val="00D928D6"/>
    <w:rsid w:val="00D95C1D"/>
    <w:rsid w:val="00DA2B92"/>
    <w:rsid w:val="00DA408B"/>
    <w:rsid w:val="00DA4700"/>
    <w:rsid w:val="00DA5285"/>
    <w:rsid w:val="00DB02A0"/>
    <w:rsid w:val="00DB2405"/>
    <w:rsid w:val="00DB42CE"/>
    <w:rsid w:val="00DC40B2"/>
    <w:rsid w:val="00DC68DE"/>
    <w:rsid w:val="00DC6AE7"/>
    <w:rsid w:val="00DD1AF5"/>
    <w:rsid w:val="00DD3B91"/>
    <w:rsid w:val="00DE17A0"/>
    <w:rsid w:val="00DE18E9"/>
    <w:rsid w:val="00DE38F6"/>
    <w:rsid w:val="00DE4751"/>
    <w:rsid w:val="00DF6BD6"/>
    <w:rsid w:val="00DF7BC0"/>
    <w:rsid w:val="00E046BE"/>
    <w:rsid w:val="00E127D9"/>
    <w:rsid w:val="00E13BFC"/>
    <w:rsid w:val="00E16424"/>
    <w:rsid w:val="00E25303"/>
    <w:rsid w:val="00E26B4A"/>
    <w:rsid w:val="00E35760"/>
    <w:rsid w:val="00E3770B"/>
    <w:rsid w:val="00E43CB1"/>
    <w:rsid w:val="00E43F62"/>
    <w:rsid w:val="00E44334"/>
    <w:rsid w:val="00E4451C"/>
    <w:rsid w:val="00E459C1"/>
    <w:rsid w:val="00E508CC"/>
    <w:rsid w:val="00E510DE"/>
    <w:rsid w:val="00E54AC8"/>
    <w:rsid w:val="00E551C7"/>
    <w:rsid w:val="00E7017C"/>
    <w:rsid w:val="00E75ED6"/>
    <w:rsid w:val="00E837FA"/>
    <w:rsid w:val="00E84DC3"/>
    <w:rsid w:val="00E864DE"/>
    <w:rsid w:val="00E91BD0"/>
    <w:rsid w:val="00E9228D"/>
    <w:rsid w:val="00E939B3"/>
    <w:rsid w:val="00E93B4A"/>
    <w:rsid w:val="00E96FCB"/>
    <w:rsid w:val="00EA163E"/>
    <w:rsid w:val="00EA4CD5"/>
    <w:rsid w:val="00EA622B"/>
    <w:rsid w:val="00EA743C"/>
    <w:rsid w:val="00EB080D"/>
    <w:rsid w:val="00EB2C71"/>
    <w:rsid w:val="00EC048F"/>
    <w:rsid w:val="00EC1449"/>
    <w:rsid w:val="00EC3719"/>
    <w:rsid w:val="00ED4AD9"/>
    <w:rsid w:val="00EE415D"/>
    <w:rsid w:val="00EE6EB7"/>
    <w:rsid w:val="00EF0773"/>
    <w:rsid w:val="00F00DC3"/>
    <w:rsid w:val="00F01208"/>
    <w:rsid w:val="00F04E57"/>
    <w:rsid w:val="00F13BA4"/>
    <w:rsid w:val="00F1470D"/>
    <w:rsid w:val="00F21C1E"/>
    <w:rsid w:val="00F24025"/>
    <w:rsid w:val="00F25E22"/>
    <w:rsid w:val="00F310B6"/>
    <w:rsid w:val="00F32406"/>
    <w:rsid w:val="00F35842"/>
    <w:rsid w:val="00F40F30"/>
    <w:rsid w:val="00F40FEC"/>
    <w:rsid w:val="00F450C2"/>
    <w:rsid w:val="00F45E74"/>
    <w:rsid w:val="00F540F1"/>
    <w:rsid w:val="00F5412F"/>
    <w:rsid w:val="00F549B6"/>
    <w:rsid w:val="00F65B63"/>
    <w:rsid w:val="00F67B17"/>
    <w:rsid w:val="00F72BCE"/>
    <w:rsid w:val="00F76D3C"/>
    <w:rsid w:val="00F77611"/>
    <w:rsid w:val="00F82B15"/>
    <w:rsid w:val="00F92C8E"/>
    <w:rsid w:val="00F93CB2"/>
    <w:rsid w:val="00F9660F"/>
    <w:rsid w:val="00FA179D"/>
    <w:rsid w:val="00FA2F33"/>
    <w:rsid w:val="00FA3044"/>
    <w:rsid w:val="00FA7B21"/>
    <w:rsid w:val="00FB5B28"/>
    <w:rsid w:val="00FD4F94"/>
    <w:rsid w:val="00FD5B60"/>
    <w:rsid w:val="00FD7B86"/>
    <w:rsid w:val="00FE0B09"/>
    <w:rsid w:val="00FE14F1"/>
    <w:rsid w:val="00FF2C9C"/>
    <w:rsid w:val="00FF404D"/>
    <w:rsid w:val="00FF420F"/>
    <w:rsid w:val="00FF46A6"/>
    <w:rsid w:val="00FF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1E8683"/>
  <w15:chartTrackingRefBased/>
  <w15:docId w15:val="{B7282560-521E-462A-BEC1-011825FDA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94E1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62A65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46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(一)"/>
    <w:basedOn w:val="a"/>
    <w:rsid w:val="00822CA1"/>
    <w:pPr>
      <w:widowControl w:val="0"/>
      <w:spacing w:afterLines="25" w:after="25"/>
    </w:pPr>
    <w:rPr>
      <w:rFonts w:ascii="華康粗黑體" w:eastAsia="華康粗黑體"/>
      <w:kern w:val="2"/>
    </w:rPr>
  </w:style>
  <w:style w:type="paragraph" w:styleId="a5">
    <w:name w:val="footer"/>
    <w:basedOn w:val="a"/>
    <w:link w:val="a6"/>
    <w:uiPriority w:val="99"/>
    <w:rsid w:val="00473F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473FBF"/>
  </w:style>
  <w:style w:type="paragraph" w:styleId="a8">
    <w:name w:val="header"/>
    <w:basedOn w:val="a"/>
    <w:link w:val="a9"/>
    <w:uiPriority w:val="99"/>
    <w:rsid w:val="00473F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Balloon Text"/>
    <w:basedOn w:val="a"/>
    <w:semiHidden/>
    <w:rsid w:val="0051770D"/>
    <w:rPr>
      <w:rFonts w:ascii="Arial" w:hAnsi="Arial"/>
      <w:sz w:val="18"/>
      <w:szCs w:val="18"/>
    </w:rPr>
  </w:style>
  <w:style w:type="character" w:customStyle="1" w:styleId="a9">
    <w:name w:val="頁首 字元"/>
    <w:link w:val="a8"/>
    <w:uiPriority w:val="99"/>
    <w:rsid w:val="00F01208"/>
  </w:style>
  <w:style w:type="character" w:customStyle="1" w:styleId="a6">
    <w:name w:val="頁尾 字元"/>
    <w:link w:val="a5"/>
    <w:uiPriority w:val="99"/>
    <w:rsid w:val="00F01208"/>
  </w:style>
  <w:style w:type="paragraph" w:styleId="Web">
    <w:name w:val="Normal (Web)"/>
    <w:basedOn w:val="a"/>
    <w:uiPriority w:val="99"/>
    <w:unhideWhenUsed/>
    <w:rsid w:val="00B25C74"/>
    <w:pPr>
      <w:spacing w:before="100" w:beforeAutospacing="1" w:after="100" w:afterAutospacing="1"/>
    </w:pPr>
    <w:rPr>
      <w:rFonts w:ascii="新細明體" w:hAnsi="新細明體" w:cs="新細明體"/>
    </w:rPr>
  </w:style>
  <w:style w:type="paragraph" w:customStyle="1" w:styleId="TableParagraph">
    <w:name w:val="Table Paragraph"/>
    <w:basedOn w:val="a"/>
    <w:link w:val="TableParagraph0"/>
    <w:uiPriority w:val="1"/>
    <w:qFormat/>
    <w:rsid w:val="00B6246F"/>
    <w:pPr>
      <w:widowControl w:val="0"/>
      <w:autoSpaceDE w:val="0"/>
      <w:autoSpaceDN w:val="0"/>
    </w:pPr>
    <w:rPr>
      <w:rFonts w:ascii="細明體" w:eastAsia="細明體" w:hAnsi="細明體" w:cs="細明體"/>
      <w:sz w:val="22"/>
      <w:szCs w:val="22"/>
      <w:lang w:val="zh-TW" w:bidi="zh-TW"/>
    </w:rPr>
  </w:style>
  <w:style w:type="table" w:customStyle="1" w:styleId="TableNormal">
    <w:name w:val="Table Normal"/>
    <w:uiPriority w:val="2"/>
    <w:semiHidden/>
    <w:qFormat/>
    <w:rsid w:val="002C7625"/>
    <w:pPr>
      <w:widowControl w:val="0"/>
      <w:autoSpaceDE w:val="0"/>
      <w:autoSpaceDN w:val="0"/>
    </w:pPr>
    <w:rPr>
      <w:rFonts w:asciiTheme="minorHAnsi" w:eastAsia="Times New Roman" w:hAnsiTheme="minorHAnsi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樣式1"/>
    <w:basedOn w:val="TableParagraph"/>
    <w:link w:val="12"/>
    <w:qFormat/>
    <w:rsid w:val="007E2F23"/>
    <w:pPr>
      <w:spacing w:line="280" w:lineRule="exact"/>
      <w:jc w:val="center"/>
    </w:pPr>
    <w:rPr>
      <w:rFonts w:ascii="標楷體" w:eastAsia="標楷體" w:hAnsi="標楷體"/>
      <w:sz w:val="28"/>
      <w:szCs w:val="28"/>
    </w:rPr>
  </w:style>
  <w:style w:type="paragraph" w:customStyle="1" w:styleId="2">
    <w:name w:val="樣式2"/>
    <w:basedOn w:val="11"/>
    <w:link w:val="20"/>
    <w:qFormat/>
    <w:rsid w:val="00462A65"/>
  </w:style>
  <w:style w:type="character" w:customStyle="1" w:styleId="TableParagraph0">
    <w:name w:val="Table Paragraph 字元"/>
    <w:basedOn w:val="a0"/>
    <w:link w:val="TableParagraph"/>
    <w:uiPriority w:val="1"/>
    <w:rsid w:val="005A6D36"/>
    <w:rPr>
      <w:rFonts w:ascii="細明體" w:eastAsia="細明體" w:hAnsi="細明體" w:cs="細明體"/>
      <w:sz w:val="22"/>
      <w:szCs w:val="22"/>
      <w:lang w:val="zh-TW" w:bidi="zh-TW"/>
    </w:rPr>
  </w:style>
  <w:style w:type="character" w:customStyle="1" w:styleId="12">
    <w:name w:val="樣式1 字元"/>
    <w:basedOn w:val="TableParagraph0"/>
    <w:link w:val="11"/>
    <w:rsid w:val="007E2F23"/>
    <w:rPr>
      <w:rFonts w:ascii="標楷體" w:eastAsia="標楷體" w:hAnsi="標楷體" w:cs="細明體"/>
      <w:sz w:val="28"/>
      <w:szCs w:val="28"/>
      <w:lang w:val="zh-TW" w:bidi="zh-TW"/>
    </w:rPr>
  </w:style>
  <w:style w:type="character" w:customStyle="1" w:styleId="10">
    <w:name w:val="標題 1 字元"/>
    <w:basedOn w:val="a0"/>
    <w:link w:val="1"/>
    <w:rsid w:val="00462A65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樣式2 字元"/>
    <w:basedOn w:val="12"/>
    <w:link w:val="2"/>
    <w:rsid w:val="00462A65"/>
    <w:rPr>
      <w:rFonts w:ascii="標楷體" w:eastAsia="標楷體" w:hAnsi="標楷體" w:cs="細明體"/>
      <w:sz w:val="28"/>
      <w:szCs w:val="28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063D4A-B9C4-4316-A2EB-6F994BA14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8</Pages>
  <Words>616</Words>
  <Characters>3513</Characters>
  <Application>Microsoft Office Word</Application>
  <DocSecurity>0</DocSecurity>
  <Lines>29</Lines>
  <Paragraphs>8</Paragraphs>
  <ScaleCrop>false</ScaleCrop>
  <Company>陳氏家族</Company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高雄市三民國小96學年度班級日課表 1年1班</dc:title>
  <dc:subject/>
  <dc:creator>TIGER-XP</dc:creator>
  <cp:keywords/>
  <cp:lastModifiedBy>呂政一</cp:lastModifiedBy>
  <cp:revision>113</cp:revision>
  <cp:lastPrinted>2023-08-25T08:59:00Z</cp:lastPrinted>
  <dcterms:created xsi:type="dcterms:W3CDTF">2021-08-11T02:13:00Z</dcterms:created>
  <dcterms:modified xsi:type="dcterms:W3CDTF">2024-08-26T11:34:00Z</dcterms:modified>
</cp:coreProperties>
</file>