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E9053A" w:rsidRPr="00E9053A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746A6" w:rsidRPr="00E9053A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E9053A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FE1EA1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="003F71DC" w:rsidRPr="00E9053A">
              <w:rPr>
                <w:rFonts w:ascii="標楷體" w:eastAsia="標楷體" w:hAnsi="標楷體" w:hint="eastAsia"/>
                <w:sz w:val="34"/>
                <w:szCs w:val="34"/>
              </w:rPr>
              <w:t>學年度</w:t>
            </w:r>
            <w:r w:rsidRPr="00E9053A">
              <w:rPr>
                <w:rFonts w:ascii="標楷體" w:eastAsia="標楷體" w:hAnsi="標楷體" w:hint="eastAsia"/>
                <w:sz w:val="34"/>
                <w:szCs w:val="34"/>
              </w:rPr>
              <w:t>班級日課表</w:t>
            </w:r>
            <w:r w:rsidR="00A05086" w:rsidRPr="00E9053A">
              <w:rPr>
                <w:rFonts w:ascii="標楷體" w:eastAsia="標楷體" w:hAnsi="標楷體" w:hint="eastAsia"/>
                <w:sz w:val="34"/>
                <w:szCs w:val="34"/>
              </w:rPr>
              <w:t xml:space="preserve"> </w:t>
            </w:r>
            <w:r w:rsidR="00C7629D" w:rsidRPr="00E9053A">
              <w:rPr>
                <w:rFonts w:ascii="標楷體" w:eastAsia="標楷體" w:hAnsi="標楷體" w:hint="eastAsia"/>
                <w:sz w:val="34"/>
                <w:szCs w:val="34"/>
              </w:rPr>
              <w:t>五</w:t>
            </w:r>
            <w:r w:rsidR="00BA4FE5" w:rsidRPr="00E9053A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A05086" w:rsidRPr="00E9053A">
              <w:rPr>
                <w:rFonts w:ascii="標楷體" w:eastAsia="標楷體" w:hAnsi="標楷體" w:hint="eastAsia"/>
                <w:sz w:val="34"/>
                <w:szCs w:val="34"/>
              </w:rPr>
              <w:t>一</w:t>
            </w:r>
            <w:r w:rsidRPr="00E9053A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B746A6" w:rsidRPr="00E9053A" w:rsidRDefault="00B746A6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E9053A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FE1EA1">
              <w:rPr>
                <w:rFonts w:ascii="標楷體" w:eastAsia="標楷體" w:hAnsi="標楷體" w:hint="eastAsia"/>
                <w:b/>
                <w:sz w:val="34"/>
                <w:szCs w:val="34"/>
              </w:rPr>
              <w:t>邱明珠</w:t>
            </w:r>
            <w:r w:rsidR="002009C0" w:rsidRPr="00E9053A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 </w:t>
            </w:r>
          </w:p>
        </w:tc>
      </w:tr>
      <w:tr w:rsidR="00E9053A" w:rsidRPr="00E9053A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E9053A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053A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E9053A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053A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E9053A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053A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E9053A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053A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E9053A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053A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746A6" w:rsidRPr="00E9053A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9053A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24969" w:rsidRPr="00E9053A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E9053A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E9053A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24969" w:rsidRPr="00E9053A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E9053A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E9053A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24969" w:rsidRPr="00E9053A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E9053A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E9053A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24969" w:rsidRPr="00E9053A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E9053A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E9053A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E9053A" w:rsidRPr="00E9053A" w:rsidTr="00D76A3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8E2080" w:rsidP="009D0C6B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9D0C6B" w:rsidP="009D0C6B">
            <w:pPr>
              <w:pStyle w:val="1"/>
            </w:pPr>
            <w:r w:rsidRPr="00E9053A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E9053A" w:rsidRPr="00E9053A" w:rsidTr="00905EE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E9053A" w:rsidRPr="00E9053A" w:rsidTr="00905EE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1546E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三民</w:t>
            </w:r>
          </w:p>
          <w:p w:rsidR="009D0C6B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E遊網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社會</w:t>
            </w:r>
          </w:p>
        </w:tc>
      </w:tr>
      <w:tr w:rsidR="00E9053A" w:rsidRPr="00E9053A" w:rsidTr="00D76A3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1546E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三民</w:t>
            </w:r>
          </w:p>
          <w:p w:rsidR="009D0C6B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揚帆</w:t>
            </w:r>
          </w:p>
        </w:tc>
      </w:tr>
      <w:tr w:rsidR="00E9053A" w:rsidRPr="00E9053A" w:rsidTr="009D0C6B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E9053A" w:rsidRDefault="00677EF6" w:rsidP="009D0C6B">
            <w:pPr>
              <w:pStyle w:val="1"/>
            </w:pPr>
            <w:r w:rsidRPr="00E9053A">
              <w:rPr>
                <w:rFonts w:hint="eastAsia"/>
              </w:rPr>
              <w:t>午    餐    時    間</w:t>
            </w:r>
          </w:p>
        </w:tc>
      </w:tr>
      <w:tr w:rsidR="00E9053A" w:rsidRPr="00E9053A" w:rsidTr="009D0C6B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E9053A" w:rsidRDefault="00677EF6" w:rsidP="009D0C6B">
            <w:pPr>
              <w:pStyle w:val="1"/>
            </w:pPr>
            <w:r w:rsidRPr="00E9053A">
              <w:rPr>
                <w:rFonts w:hint="eastAsia"/>
              </w:rPr>
              <w:t>午    間    靜    息</w:t>
            </w:r>
          </w:p>
        </w:tc>
      </w:tr>
      <w:tr w:rsidR="00E9053A" w:rsidRPr="00E9053A" w:rsidTr="00905EE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7E89" w:rsidRPr="00E9053A" w:rsidRDefault="00D1546E" w:rsidP="009D0C6B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9D0C6B" w:rsidP="009D0C6B">
            <w:pPr>
              <w:pStyle w:val="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46E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三民</w:t>
            </w:r>
          </w:p>
          <w:p w:rsidR="009D0C6B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輕騎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英文</w:t>
            </w:r>
          </w:p>
        </w:tc>
      </w:tr>
      <w:tr w:rsidR="00E9053A" w:rsidRPr="00E9053A" w:rsidTr="00905EE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47E89" w:rsidRPr="00E9053A" w:rsidRDefault="00D1546E" w:rsidP="009D0C6B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9D0C6B" w:rsidP="009D0C6B">
            <w:pPr>
              <w:pStyle w:val="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47E89" w:rsidRPr="00E9053A" w:rsidRDefault="00D1546E" w:rsidP="009D0C6B">
            <w:pPr>
              <w:pStyle w:val="1"/>
            </w:pPr>
            <w:r>
              <w:rPr>
                <w:rFonts w:hint="eastAsia"/>
              </w:rPr>
              <w:t>音樂</w:t>
            </w:r>
          </w:p>
        </w:tc>
      </w:tr>
      <w:tr w:rsidR="00E9053A" w:rsidRPr="00E9053A" w:rsidTr="00905EE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46E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優游</w:t>
            </w:r>
          </w:p>
          <w:p w:rsidR="00347E89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47E89" w:rsidRPr="00E9053A" w:rsidRDefault="00D1546E" w:rsidP="009D0C6B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0C6B" w:rsidRPr="00E9053A" w:rsidRDefault="009D0C6B" w:rsidP="009D0C6B">
            <w:pPr>
              <w:pStyle w:val="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1546E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活力</w:t>
            </w:r>
          </w:p>
          <w:p w:rsidR="009D0C6B" w:rsidRPr="00E9053A" w:rsidRDefault="00D1546E" w:rsidP="00D1546E">
            <w:pPr>
              <w:pStyle w:val="1"/>
            </w:pPr>
            <w:r w:rsidRPr="00E9053A">
              <w:rPr>
                <w:rFonts w:hint="eastAsia"/>
              </w:rPr>
              <w:t>三民誌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D0C6B" w:rsidRPr="00E9053A" w:rsidRDefault="00D1546E" w:rsidP="009D0C6B">
            <w:pPr>
              <w:pStyle w:val="1"/>
            </w:pPr>
            <w:r>
              <w:rPr>
                <w:rFonts w:hint="eastAsia"/>
              </w:rPr>
              <w:t>體育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EF6" w:rsidRPr="00E9053A" w:rsidRDefault="009D0C6B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77EF6" w:rsidRPr="00E9053A" w:rsidRDefault="00085665" w:rsidP="002051F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呂政一</w:t>
            </w:r>
            <w:r w:rsidR="009D0C6B"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77EF6" w:rsidRPr="00E9053A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7EF6" w:rsidRPr="00E9053A" w:rsidRDefault="00085665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77EF6" w:rsidRPr="00E9053A" w:rsidRDefault="00085665" w:rsidP="002051F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郭貝琳</w:t>
            </w:r>
            <w:r w:rsidR="009D0C6B"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CA6C9D" w:rsidRPr="00E9053A" w:rsidRDefault="00CA6C9D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A6C9D" w:rsidRPr="00E9053A" w:rsidRDefault="009D0C6B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6C9D" w:rsidRPr="00E9053A" w:rsidRDefault="00085665" w:rsidP="00CA6C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張明泉</w:t>
            </w:r>
            <w:r w:rsidR="009D0C6B"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CA6C9D" w:rsidRPr="00E9053A" w:rsidRDefault="00CA6C9D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6C9D" w:rsidRPr="00E9053A" w:rsidRDefault="009D0C6B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E9053A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6C9D" w:rsidRPr="00E9053A" w:rsidRDefault="00CA6C9D" w:rsidP="00CA6C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蔡銘鍠</w:t>
            </w:r>
            <w:r w:rsidR="009D0C6B"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CA6C9D" w:rsidRPr="00E9053A" w:rsidRDefault="00CA6C9D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6C9D" w:rsidRPr="00E9053A" w:rsidRDefault="009D0C6B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6C9D" w:rsidRPr="00E9053A" w:rsidRDefault="00A374F7" w:rsidP="00CA6C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施曉婷</w:t>
            </w:r>
            <w:r w:rsidR="009D0C6B"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A374F7" w:rsidRPr="00E9053A" w:rsidRDefault="00A374F7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374F7" w:rsidRPr="00E9053A" w:rsidRDefault="00A374F7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374F7" w:rsidRPr="00E9053A" w:rsidRDefault="00A374F7" w:rsidP="00CA6C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容傑豪 老師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CA6C9D" w:rsidRPr="00E9053A" w:rsidRDefault="00CA6C9D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A6C9D" w:rsidRPr="00E9053A" w:rsidRDefault="009D0C6B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音樂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A6C9D" w:rsidRPr="00E9053A" w:rsidRDefault="00085665" w:rsidP="00CA6C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許家瑜</w:t>
            </w:r>
            <w:r w:rsidR="009D0C6B"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表演、美勞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C6B" w:rsidRPr="00E9053A" w:rsidRDefault="009D0C6B" w:rsidP="009D0C6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林憲群 老師</w:t>
            </w:r>
          </w:p>
        </w:tc>
      </w:tr>
      <w:tr w:rsidR="00E9053A" w:rsidRPr="00E9053A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A6C9D" w:rsidRPr="00E9053A" w:rsidRDefault="00CA6C9D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A6C9D" w:rsidRPr="00E9053A" w:rsidRDefault="00CA6C9D" w:rsidP="00CA6C9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A6C9D" w:rsidRPr="00E9053A" w:rsidRDefault="00CA6C9D" w:rsidP="00CA6C9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24025" w:rsidRPr="00234675" w:rsidRDefault="00F24025">
      <w:pPr>
        <w:rPr>
          <w:rFonts w:ascii="標楷體" w:eastAsia="標楷體" w:hAnsi="標楷體"/>
          <w:color w:val="4472C4" w:themeColor="accent1"/>
        </w:rPr>
      </w:pPr>
    </w:p>
    <w:p w:rsidR="00E43F62" w:rsidRPr="00234675" w:rsidRDefault="00E43F62">
      <w:pPr>
        <w:rPr>
          <w:rFonts w:ascii="標楷體" w:eastAsia="標楷體" w:hAnsi="標楷體"/>
          <w:color w:val="4472C4" w:themeColor="accent1"/>
        </w:rPr>
      </w:pPr>
    </w:p>
    <w:p w:rsidR="003A10E7" w:rsidRPr="00234675" w:rsidRDefault="003A10E7">
      <w:pPr>
        <w:rPr>
          <w:rFonts w:ascii="標楷體" w:eastAsia="標楷體" w:hAnsi="標楷體"/>
          <w:color w:val="4472C4" w:themeColor="accent1"/>
        </w:rPr>
      </w:pPr>
    </w:p>
    <w:p w:rsidR="00CA05AC" w:rsidRPr="00234675" w:rsidRDefault="00CA05AC">
      <w:pPr>
        <w:rPr>
          <w:rFonts w:ascii="標楷體" w:eastAsia="標楷體" w:hAnsi="標楷體"/>
          <w:color w:val="4472C4" w:themeColor="accent1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211D5D" w:rsidRPr="00211D5D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3A10E7" w:rsidRPr="00211D5D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211D5D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FE1EA1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211D5D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C7629D" w:rsidRPr="00211D5D">
              <w:rPr>
                <w:rFonts w:ascii="標楷體" w:eastAsia="標楷體" w:hAnsi="標楷體" w:hint="eastAsia"/>
                <w:sz w:val="34"/>
                <w:szCs w:val="34"/>
              </w:rPr>
              <w:t>五</w:t>
            </w:r>
            <w:r w:rsidRPr="00211D5D">
              <w:rPr>
                <w:rFonts w:ascii="標楷體" w:eastAsia="標楷體" w:hAnsi="標楷體" w:hint="eastAsia"/>
                <w:sz w:val="34"/>
                <w:szCs w:val="34"/>
              </w:rPr>
              <w:t xml:space="preserve">年二班 </w:t>
            </w:r>
          </w:p>
          <w:p w:rsidR="003A10E7" w:rsidRPr="00211D5D" w:rsidRDefault="003A10E7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211D5D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FE1EA1">
              <w:rPr>
                <w:rFonts w:ascii="標楷體" w:eastAsia="標楷體" w:hAnsi="標楷體" w:hint="eastAsia"/>
                <w:b/>
                <w:sz w:val="34"/>
                <w:szCs w:val="34"/>
              </w:rPr>
              <w:t>張睿涵</w:t>
            </w:r>
            <w:r w:rsidRPr="00211D5D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 </w:t>
            </w:r>
          </w:p>
        </w:tc>
      </w:tr>
      <w:tr w:rsidR="00211D5D" w:rsidRPr="00211D5D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211D5D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1D5D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211D5D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1D5D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211D5D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1D5D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211D5D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1D5D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211D5D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1D5D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A10E7" w:rsidRPr="00211D5D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11D5D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24969" w:rsidRPr="00211D5D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211D5D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211D5D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24969" w:rsidRPr="00211D5D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211D5D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211D5D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24969" w:rsidRPr="00211D5D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211D5D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211D5D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24969" w:rsidRPr="00211D5D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211D5D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211D5D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211D5D" w:rsidRPr="00211D5D" w:rsidTr="00D76A3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 w:rsidRPr="00E9053A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C5C82" w:rsidRPr="00211D5D" w:rsidRDefault="008E2080" w:rsidP="003D203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211D5D" w:rsidRPr="00211D5D" w:rsidTr="00C669A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2080" w:rsidRPr="00E9053A" w:rsidRDefault="008E2080" w:rsidP="008E2080">
            <w:pPr>
              <w:pStyle w:val="1"/>
            </w:pPr>
            <w:r w:rsidRPr="00E9053A">
              <w:rPr>
                <w:rFonts w:hint="eastAsia"/>
              </w:rPr>
              <w:t>三民</w:t>
            </w:r>
          </w:p>
          <w:p w:rsidR="003D2033" w:rsidRPr="00211D5D" w:rsidRDefault="008E2080" w:rsidP="008E2080">
            <w:pPr>
              <w:pStyle w:val="1"/>
            </w:pPr>
            <w:r w:rsidRPr="00E9053A">
              <w:rPr>
                <w:rFonts w:hint="eastAsia"/>
              </w:rPr>
              <w:t>輕騎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</w:tr>
      <w:tr w:rsidR="00211D5D" w:rsidRPr="00211D5D" w:rsidTr="00C669A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E2080" w:rsidRPr="00E9053A" w:rsidRDefault="008E2080" w:rsidP="008E2080">
            <w:pPr>
              <w:pStyle w:val="1"/>
            </w:pPr>
            <w:r w:rsidRPr="00E9053A">
              <w:rPr>
                <w:rFonts w:hint="eastAsia"/>
              </w:rPr>
              <w:t>三民</w:t>
            </w:r>
          </w:p>
          <w:p w:rsidR="003D2033" w:rsidRPr="00211D5D" w:rsidRDefault="008E2080" w:rsidP="008E2080">
            <w:pPr>
              <w:pStyle w:val="1"/>
            </w:pPr>
            <w:r w:rsidRPr="00E9053A">
              <w:rPr>
                <w:rFonts w:hint="eastAsia"/>
              </w:rPr>
              <w:t>E遊網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5C82" w:rsidRPr="00211D5D" w:rsidRDefault="008E2080" w:rsidP="000C5C82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211D5D" w:rsidRPr="00211D5D" w:rsidTr="000C5C8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2080" w:rsidRPr="00E9053A" w:rsidRDefault="008E2080" w:rsidP="008E2080">
            <w:pPr>
              <w:pStyle w:val="1"/>
            </w:pPr>
            <w:r w:rsidRPr="00E9053A">
              <w:rPr>
                <w:rFonts w:hint="eastAsia"/>
              </w:rPr>
              <w:t>三民</w:t>
            </w:r>
          </w:p>
          <w:p w:rsidR="003D2033" w:rsidRPr="00211D5D" w:rsidRDefault="008E2080" w:rsidP="008E2080">
            <w:pPr>
              <w:pStyle w:val="1"/>
            </w:pPr>
            <w:r w:rsidRPr="00E9053A">
              <w:rPr>
                <w:rFonts w:hint="eastAsia"/>
              </w:rPr>
              <w:t>揚帆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080" w:rsidRPr="00E9053A" w:rsidRDefault="008E2080" w:rsidP="008E2080">
            <w:pPr>
              <w:pStyle w:val="1"/>
            </w:pPr>
            <w:r w:rsidRPr="00E9053A">
              <w:rPr>
                <w:rFonts w:hint="eastAsia"/>
              </w:rPr>
              <w:t>活力</w:t>
            </w:r>
          </w:p>
          <w:p w:rsidR="003D2033" w:rsidRPr="00211D5D" w:rsidRDefault="008E2080" w:rsidP="008E2080">
            <w:pPr>
              <w:pStyle w:val="1"/>
            </w:pPr>
            <w:r w:rsidRPr="00E9053A">
              <w:rPr>
                <w:rFonts w:hint="eastAsia"/>
              </w:rPr>
              <w:t>三民誌</w:t>
            </w:r>
          </w:p>
        </w:tc>
      </w:tr>
      <w:tr w:rsidR="00211D5D" w:rsidRPr="00211D5D" w:rsidTr="003D2033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211D5D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211D5D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211D5D" w:rsidRDefault="00677EF6" w:rsidP="003D2033">
            <w:pPr>
              <w:pStyle w:val="1"/>
            </w:pPr>
            <w:r w:rsidRPr="00211D5D">
              <w:rPr>
                <w:rFonts w:hint="eastAsia"/>
              </w:rPr>
              <w:t>午    餐    時    間</w:t>
            </w:r>
          </w:p>
        </w:tc>
      </w:tr>
      <w:tr w:rsidR="00211D5D" w:rsidRPr="00211D5D" w:rsidTr="003D2033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211D5D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211D5D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211D5D" w:rsidRDefault="00677EF6" w:rsidP="003D2033">
            <w:pPr>
              <w:pStyle w:val="1"/>
            </w:pPr>
            <w:r w:rsidRPr="00211D5D">
              <w:rPr>
                <w:rFonts w:hint="eastAsia"/>
              </w:rPr>
              <w:t>午    間    靜    息</w:t>
            </w:r>
          </w:p>
        </w:tc>
      </w:tr>
      <w:tr w:rsidR="00211D5D" w:rsidRPr="00211D5D" w:rsidTr="00C669A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D2033" w:rsidRPr="00211D5D" w:rsidRDefault="003D2033" w:rsidP="003D203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C5C82" w:rsidRPr="00211D5D" w:rsidRDefault="008E2080" w:rsidP="003D2033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2033" w:rsidRPr="00211D5D" w:rsidRDefault="003D2033" w:rsidP="003D2033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C5C82" w:rsidRPr="00211D5D" w:rsidRDefault="008E2080" w:rsidP="003D2033">
            <w:pPr>
              <w:pStyle w:val="1"/>
            </w:pPr>
            <w:r>
              <w:rPr>
                <w:rFonts w:hint="eastAsia"/>
              </w:rP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D2033" w:rsidRPr="00211D5D" w:rsidRDefault="008E2080" w:rsidP="003D2033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</w:tr>
      <w:tr w:rsidR="008E2080" w:rsidRPr="00211D5D" w:rsidTr="00C669A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2080" w:rsidRPr="00E9053A" w:rsidRDefault="008E2080" w:rsidP="008E2080">
            <w:pPr>
              <w:pStyle w:val="1"/>
            </w:pPr>
            <w:r w:rsidRPr="00E9053A">
              <w:rPr>
                <w:rFonts w:hint="eastAsia"/>
              </w:rPr>
              <w:t>優游</w:t>
            </w:r>
          </w:p>
          <w:p w:rsidR="008E2080" w:rsidRPr="00E9053A" w:rsidRDefault="008E2080" w:rsidP="008E2080">
            <w:pPr>
              <w:pStyle w:val="1"/>
            </w:pPr>
            <w:r w:rsidRPr="00E9053A"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E2080" w:rsidRPr="00211D5D" w:rsidRDefault="008E2080" w:rsidP="008E2080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2080" w:rsidRPr="00211D5D" w:rsidRDefault="008E2080" w:rsidP="008E2080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E2080" w:rsidRPr="00211D5D" w:rsidRDefault="008E2080" w:rsidP="008E2080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080" w:rsidRPr="00211D5D" w:rsidRDefault="008E2080" w:rsidP="008E2080">
            <w:pPr>
              <w:pStyle w:val="1"/>
            </w:pPr>
            <w:r>
              <w:rPr>
                <w:rFonts w:hint="eastAsia"/>
              </w:rPr>
              <w:t>綜合</w:t>
            </w:r>
          </w:p>
        </w:tc>
      </w:tr>
      <w:tr w:rsidR="008E2080" w:rsidRPr="00211D5D" w:rsidTr="00C669A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2080" w:rsidRPr="00211D5D" w:rsidRDefault="008E2080" w:rsidP="008E2080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E2080" w:rsidRPr="00211D5D" w:rsidRDefault="008E2080" w:rsidP="008E2080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2080" w:rsidRPr="00211D5D" w:rsidRDefault="008E2080" w:rsidP="008E2080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E2080" w:rsidRPr="00211D5D" w:rsidRDefault="008E2080" w:rsidP="008E2080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E2080" w:rsidRPr="00211D5D" w:rsidRDefault="008E2080" w:rsidP="008E2080">
            <w:pPr>
              <w:pStyle w:val="1"/>
            </w:pPr>
            <w:r>
              <w:rPr>
                <w:rFonts w:hint="eastAsia"/>
              </w:rPr>
              <w:t>綜合</w:t>
            </w:r>
          </w:p>
        </w:tc>
      </w:tr>
      <w:tr w:rsidR="008E2080" w:rsidRPr="00211D5D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060BCD" w:rsidRPr="00211D5D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211D5D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11D5D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呂政一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211D5D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211D5D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郭貝琳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211D5D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211D5D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施木炎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211D5D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211D5D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E9053A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蔡銘鍠 老師</w:t>
            </w:r>
          </w:p>
        </w:tc>
      </w:tr>
      <w:tr w:rsidR="00060BCD" w:rsidRPr="00211D5D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211D5D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施曉婷 老師</w:t>
            </w:r>
          </w:p>
        </w:tc>
      </w:tr>
      <w:tr w:rsidR="00060BCD" w:rsidRPr="00211D5D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211D5D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鄭瑛樺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211D5D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211D5D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音樂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許家瑜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211D5D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211D5D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表演、美勞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林憲群 老師</w:t>
            </w:r>
          </w:p>
        </w:tc>
      </w:tr>
      <w:tr w:rsidR="008E2080" w:rsidRPr="00211D5D" w:rsidTr="003D2033">
        <w:trPr>
          <w:trHeight w:val="44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8E2080" w:rsidRPr="00211D5D" w:rsidRDefault="008E2080" w:rsidP="008E20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2080" w:rsidRPr="00211D5D" w:rsidRDefault="008E2080" w:rsidP="008E2080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A10E7" w:rsidRPr="00234675" w:rsidRDefault="003A10E7">
      <w:pPr>
        <w:rPr>
          <w:rFonts w:ascii="標楷體" w:eastAsia="標楷體" w:hAnsi="標楷體"/>
          <w:color w:val="4472C4" w:themeColor="accent1"/>
        </w:rPr>
      </w:pPr>
    </w:p>
    <w:p w:rsidR="003A10E7" w:rsidRPr="00234675" w:rsidRDefault="003A10E7">
      <w:pPr>
        <w:rPr>
          <w:rFonts w:ascii="標楷體" w:eastAsia="標楷體" w:hAnsi="標楷體"/>
          <w:color w:val="4472C4" w:themeColor="accent1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234675" w:rsidRPr="00FE7B5B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3A10E7" w:rsidRPr="00FE7B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FE7B5B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FE1EA1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FE7B5B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C7629D" w:rsidRPr="00FE7B5B">
              <w:rPr>
                <w:rFonts w:ascii="標楷體" w:eastAsia="標楷體" w:hAnsi="標楷體" w:hint="eastAsia"/>
                <w:sz w:val="34"/>
                <w:szCs w:val="34"/>
              </w:rPr>
              <w:t>五</w:t>
            </w:r>
            <w:r w:rsidRPr="00FE7B5B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E62EF2" w:rsidRPr="00FE7B5B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Pr="00FE7B5B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3A10E7" w:rsidRPr="00FE7B5B" w:rsidRDefault="003A10E7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FE7B5B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FE1EA1">
              <w:rPr>
                <w:rFonts w:ascii="標楷體" w:eastAsia="標楷體" w:hAnsi="標楷體" w:hint="eastAsia"/>
                <w:b/>
                <w:sz w:val="34"/>
                <w:szCs w:val="34"/>
              </w:rPr>
              <w:t>翁儷芸</w:t>
            </w:r>
          </w:p>
        </w:tc>
      </w:tr>
      <w:tr w:rsidR="00234675" w:rsidRPr="00FE7B5B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FE7B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E7B5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FE7B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E7B5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FE7B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E7B5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FE7B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E7B5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FE7B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E7B5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A10E7" w:rsidRPr="00FE7B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E7B5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24969" w:rsidRPr="00FE7B5B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FE7B5B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FE7B5B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24969" w:rsidRPr="00FE7B5B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FE7B5B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FE7B5B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24969" w:rsidRPr="00FE7B5B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FE7B5B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FE7B5B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24969" w:rsidRPr="00FE7B5B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FE7B5B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FE7B5B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234675" w:rsidRPr="00FE7B5B" w:rsidTr="00E501C7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B56D21" w:rsidP="00B56D21">
            <w:pPr>
              <w:pStyle w:val="1"/>
            </w:pPr>
            <w:r w:rsidRPr="00FE7B5B"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23996" w:rsidRPr="00FE7B5B" w:rsidRDefault="00523996" w:rsidP="00523996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176352" w:rsidRPr="00FE7B5B" w:rsidRDefault="00523996" w:rsidP="00523996">
            <w:pPr>
              <w:pStyle w:val="1"/>
            </w:pPr>
            <w:r w:rsidRPr="00FE7B5B">
              <w:rPr>
                <w:rFonts w:hint="eastAsia"/>
              </w:rPr>
              <w:t>輕騎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176352" w:rsidP="00176352">
            <w:pPr>
              <w:pStyle w:val="1"/>
            </w:pPr>
            <w:r w:rsidRPr="00FE7B5B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6352" w:rsidRPr="00FE7B5B" w:rsidRDefault="00ED2B77" w:rsidP="00176352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FE7B5B" w:rsidRPr="00FE7B5B" w:rsidTr="00E501C7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B56D21" w:rsidP="00176352">
            <w:pPr>
              <w:pStyle w:val="1"/>
            </w:pPr>
            <w:r w:rsidRPr="00FE7B5B"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FE7B5B" w:rsidRPr="00FE7B5B" w:rsidTr="00E501C7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健康</w:t>
            </w:r>
          </w:p>
        </w:tc>
      </w:tr>
      <w:tr w:rsidR="00FE7B5B" w:rsidRPr="00FE7B5B" w:rsidTr="00D76A3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523996" w:rsidP="00176352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485" w:rsidRDefault="00AC6485" w:rsidP="00AC6485">
            <w:pPr>
              <w:pStyle w:val="1"/>
            </w:pPr>
            <w:r>
              <w:rPr>
                <w:rFonts w:hint="eastAsia"/>
              </w:rPr>
              <w:t>活力</w:t>
            </w:r>
          </w:p>
          <w:p w:rsidR="00176352" w:rsidRPr="00FE7B5B" w:rsidRDefault="00AC6485" w:rsidP="00AC6485">
            <w:pPr>
              <w:pStyle w:val="1"/>
            </w:pPr>
            <w:r>
              <w:rPr>
                <w:rFonts w:hint="eastAsia"/>
              </w:rPr>
              <w:t>三民誌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AC6485" w:rsidP="00176352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2B77" w:rsidRPr="00FE7B5B" w:rsidRDefault="00AC6485" w:rsidP="00176352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1123A" w:rsidRPr="00FE7B5B" w:rsidRDefault="00AC6485" w:rsidP="00176352">
            <w:pPr>
              <w:pStyle w:val="1"/>
            </w:pPr>
            <w:r>
              <w:rPr>
                <w:rFonts w:hint="eastAsia"/>
              </w:rPr>
              <w:t>社會</w:t>
            </w:r>
          </w:p>
        </w:tc>
      </w:tr>
      <w:tr w:rsidR="00234675" w:rsidRPr="00FE7B5B" w:rsidTr="00176352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84D5A" w:rsidRPr="00FE7B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84D5A" w:rsidRPr="00FE7B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84D5A" w:rsidRPr="00FE7B5B" w:rsidRDefault="00984D5A" w:rsidP="00176352">
            <w:pPr>
              <w:pStyle w:val="1"/>
            </w:pPr>
            <w:r w:rsidRPr="00FE7B5B">
              <w:rPr>
                <w:rFonts w:hint="eastAsia"/>
              </w:rPr>
              <w:t>午    餐    時    間</w:t>
            </w:r>
          </w:p>
        </w:tc>
      </w:tr>
      <w:tr w:rsidR="00234675" w:rsidRPr="00FE7B5B" w:rsidTr="00176352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84D5A" w:rsidRPr="00FE7B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84D5A" w:rsidRPr="00FE7B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84D5A" w:rsidRPr="00FE7B5B" w:rsidRDefault="00984D5A" w:rsidP="00176352">
            <w:pPr>
              <w:pStyle w:val="1"/>
            </w:pPr>
            <w:r w:rsidRPr="00FE7B5B">
              <w:rPr>
                <w:rFonts w:hint="eastAsia"/>
              </w:rPr>
              <w:t>午    間    靜    息</w:t>
            </w:r>
          </w:p>
        </w:tc>
      </w:tr>
      <w:tr w:rsidR="00FE7B5B" w:rsidRPr="00FE7B5B" w:rsidTr="00E501C7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C6485" w:rsidRPr="00FE7B5B" w:rsidRDefault="00AC6485" w:rsidP="00AC6485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176352" w:rsidRPr="00FE7B5B" w:rsidRDefault="00AC6485" w:rsidP="00AC6485">
            <w:pPr>
              <w:pStyle w:val="1"/>
            </w:pPr>
            <w:r w:rsidRPr="00FE7B5B">
              <w:rPr>
                <w:rFonts w:hint="eastAsia"/>
              </w:rPr>
              <w:t>E遊網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E7B5B" w:rsidRPr="00FE7B5B" w:rsidRDefault="00AC6485" w:rsidP="00176352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176352" w:rsidP="00176352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485" w:rsidRPr="00FE7B5B" w:rsidRDefault="00AC6485" w:rsidP="00AC6485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176352" w:rsidRPr="00FE7B5B" w:rsidRDefault="00AC6485" w:rsidP="00AC6485">
            <w:pPr>
              <w:pStyle w:val="1"/>
            </w:pPr>
            <w:r w:rsidRPr="00FE7B5B">
              <w:rPr>
                <w:rFonts w:hint="eastAsia"/>
              </w:rPr>
              <w:t>揚帆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6485" w:rsidRPr="00FE7B5B" w:rsidRDefault="00AC6485" w:rsidP="00AC6485">
            <w:pPr>
              <w:pStyle w:val="1"/>
            </w:pPr>
            <w:r w:rsidRPr="00FE7B5B">
              <w:rPr>
                <w:rFonts w:hint="eastAsia"/>
              </w:rPr>
              <w:t>優游</w:t>
            </w:r>
          </w:p>
          <w:p w:rsidR="00FE7B5B" w:rsidRPr="00FE7B5B" w:rsidRDefault="00AC6485" w:rsidP="00AC6485">
            <w:pPr>
              <w:pStyle w:val="1"/>
            </w:pPr>
            <w:r w:rsidRPr="00FE7B5B">
              <w:rPr>
                <w:rFonts w:hint="eastAsia"/>
              </w:rPr>
              <w:t>書林</w:t>
            </w:r>
          </w:p>
        </w:tc>
      </w:tr>
      <w:tr w:rsidR="00FE7B5B" w:rsidRPr="00FE7B5B" w:rsidTr="00E501C7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AC6485" w:rsidP="0001123A">
            <w:pPr>
              <w:pStyle w:val="1"/>
            </w:pPr>
            <w:r>
              <w:rPr>
                <w:rFonts w:hint="eastAsia"/>
              </w:rP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FE7B5B" w:rsidP="00176352">
            <w:pPr>
              <w:pStyle w:val="1"/>
            </w:pPr>
            <w:r w:rsidRPr="00FE7B5B"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176352" w:rsidP="00176352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AC6485" w:rsidP="00AC6485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FE7B5B" w:rsidP="00176352">
            <w:pPr>
              <w:pStyle w:val="1"/>
            </w:pPr>
            <w:r w:rsidRPr="00FE7B5B">
              <w:rPr>
                <w:rFonts w:hint="eastAsia"/>
              </w:rPr>
              <w:t>體育</w:t>
            </w:r>
          </w:p>
        </w:tc>
      </w:tr>
      <w:tr w:rsidR="00FE7B5B" w:rsidRPr="00FE7B5B" w:rsidTr="00E501C7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76352" w:rsidRPr="00FE7B5B" w:rsidRDefault="00176352" w:rsidP="0017635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AC6485" w:rsidP="00176352">
            <w:pPr>
              <w:pStyle w:val="1"/>
            </w:pPr>
            <w:r>
              <w:rPr>
                <w:rFonts w:hint="eastAsia"/>
              </w:rP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7B5B" w:rsidRPr="00FE7B5B" w:rsidRDefault="00AC6485" w:rsidP="00176352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352" w:rsidRPr="00FE7B5B" w:rsidRDefault="00176352" w:rsidP="00176352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64D9A" w:rsidRPr="00FE7B5B" w:rsidRDefault="00AC6485" w:rsidP="00176352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76352" w:rsidRPr="00FE7B5B" w:rsidRDefault="00AC6485" w:rsidP="00176352">
            <w:pPr>
              <w:pStyle w:val="1"/>
            </w:pPr>
            <w:r>
              <w:rPr>
                <w:rFonts w:hint="eastAsia"/>
              </w:rPr>
              <w:t>英文</w:t>
            </w:r>
          </w:p>
        </w:tc>
      </w:tr>
      <w:tr w:rsidR="00234675" w:rsidRPr="00FE7B5B" w:rsidTr="007D32DF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84D5A" w:rsidRPr="00FE7B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84D5A" w:rsidRPr="00FE7B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84D5A" w:rsidRPr="00FE7B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060BCD" w:rsidRPr="00FE7B5B" w:rsidTr="007D32DF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FE7B5B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7B5B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呂政一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FE7B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FE7B5B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郭貝琳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FE7B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FE7B5B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施木炎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FE7B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FE7B5B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E9053A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蔡銘鍠 老師</w:t>
            </w:r>
          </w:p>
        </w:tc>
      </w:tr>
      <w:tr w:rsidR="00060BCD" w:rsidRPr="00FE7B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FE7B5B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施曉婷 老師</w:t>
            </w:r>
          </w:p>
        </w:tc>
      </w:tr>
      <w:tr w:rsidR="00060BCD" w:rsidRPr="00FE7B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FE7B5B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容傑豪 老師</w:t>
            </w:r>
          </w:p>
        </w:tc>
      </w:tr>
      <w:tr w:rsidR="00060BCD" w:rsidRPr="00FE7B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FE7B5B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音樂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許家瑜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FE7B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FE7B5B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表演、美勞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林憲群 老師</w:t>
            </w:r>
          </w:p>
        </w:tc>
      </w:tr>
      <w:tr w:rsidR="00234675" w:rsidRPr="00FE7B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374F7" w:rsidRPr="00FE7B5B" w:rsidRDefault="00A374F7" w:rsidP="00A374F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374F7" w:rsidRPr="00FE7B5B" w:rsidRDefault="00A374F7" w:rsidP="00A374F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374F7" w:rsidRPr="00FE7B5B" w:rsidRDefault="00A374F7" w:rsidP="00A374F7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41CFB" w:rsidRPr="00234675" w:rsidRDefault="00641CFB">
      <w:pPr>
        <w:rPr>
          <w:rFonts w:ascii="標楷體" w:eastAsia="標楷體" w:hAnsi="標楷體"/>
          <w:color w:val="4472C4" w:themeColor="accent1"/>
        </w:rPr>
      </w:pPr>
    </w:p>
    <w:p w:rsidR="009D0C6B" w:rsidRPr="00234675" w:rsidRDefault="009D0C6B">
      <w:pPr>
        <w:rPr>
          <w:rFonts w:ascii="標楷體" w:eastAsia="標楷體" w:hAnsi="標楷體"/>
          <w:color w:val="4472C4" w:themeColor="accent1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0E47EE" w:rsidRPr="000E47EE" w:rsidTr="008A3A4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0E47EE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FE1EA1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0E47EE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五年四班 </w:t>
            </w:r>
          </w:p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0E47EE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FE1EA1">
              <w:rPr>
                <w:rFonts w:ascii="標楷體" w:eastAsia="標楷體" w:hAnsi="標楷體" w:hint="eastAsia"/>
                <w:b/>
                <w:sz w:val="34"/>
                <w:szCs w:val="34"/>
              </w:rPr>
              <w:t>施美如</w:t>
            </w:r>
          </w:p>
        </w:tc>
      </w:tr>
      <w:tr w:rsidR="000E47EE" w:rsidRPr="000E47EE" w:rsidTr="008A3A4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E47EE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E47EE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E47EE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E47EE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E47EE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E47EE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24969" w:rsidRPr="000E47EE" w:rsidTr="008A3A4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0E47EE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0E47EE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24969" w:rsidRPr="000E47EE" w:rsidTr="008A3A4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0E47EE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0E47EE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24969" w:rsidRPr="000E47EE" w:rsidTr="008A3A4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0E47EE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0E47EE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24969" w:rsidRPr="000E47EE" w:rsidTr="008A3A4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0E47EE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0E47EE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0E47EE" w:rsidRPr="000E47EE" w:rsidTr="009C757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 w:rsidRPr="00FE7B5B"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 w:rsidRPr="00FE7B5B"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 w:rsidRPr="00FE7B5B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 w:rsidRPr="00FE7B5B">
              <w:rPr>
                <w:rFonts w:hint="eastAsia"/>
              </w:rPr>
              <w:t>國語</w:t>
            </w:r>
          </w:p>
        </w:tc>
      </w:tr>
      <w:tr w:rsidR="000E47EE" w:rsidRPr="000E47EE" w:rsidTr="009C757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47EE" w:rsidRPr="000E47EE" w:rsidRDefault="00F44BED" w:rsidP="008A3A44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0E47EE" w:rsidRPr="000E47EE" w:rsidTr="009C757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 w:rsidRPr="00FE7B5B"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社會</w:t>
            </w:r>
          </w:p>
        </w:tc>
      </w:tr>
      <w:tr w:rsidR="000E47EE" w:rsidRPr="000E47EE" w:rsidTr="009C757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4BED" w:rsidRPr="00FE7B5B" w:rsidRDefault="00F44BED" w:rsidP="00F44BED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8A3A44" w:rsidRPr="000E47EE" w:rsidRDefault="00F44BED" w:rsidP="00F44BED">
            <w:pPr>
              <w:pStyle w:val="1"/>
            </w:pPr>
            <w:r w:rsidRPr="00FE7B5B">
              <w:rPr>
                <w:rFonts w:hint="eastAsia"/>
              </w:rPr>
              <w:t>揚帆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4BED" w:rsidRPr="00FE7B5B" w:rsidRDefault="00F44BED" w:rsidP="00F44BED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8A3A44" w:rsidRPr="000E47EE" w:rsidRDefault="00F44BED" w:rsidP="00F44BED">
            <w:pPr>
              <w:pStyle w:val="1"/>
            </w:pPr>
            <w:r w:rsidRPr="00FE7B5B">
              <w:rPr>
                <w:rFonts w:hint="eastAsia"/>
              </w:rPr>
              <w:t>輕騎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F44BED" w:rsidP="008A3A44">
            <w:pPr>
              <w:pStyle w:val="1"/>
            </w:pPr>
            <w:r w:rsidRPr="00FE7B5B"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健康</w:t>
            </w:r>
          </w:p>
        </w:tc>
      </w:tr>
      <w:tr w:rsidR="000E47EE" w:rsidRPr="000E47EE" w:rsidTr="008A3A4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D0C6B" w:rsidRPr="000E47EE" w:rsidRDefault="009D0C6B" w:rsidP="008A3A44">
            <w:pPr>
              <w:pStyle w:val="1"/>
            </w:pPr>
            <w:r w:rsidRPr="000E47EE">
              <w:rPr>
                <w:rFonts w:hint="eastAsia"/>
              </w:rPr>
              <w:t>午    餐    時    間</w:t>
            </w:r>
          </w:p>
        </w:tc>
      </w:tr>
      <w:tr w:rsidR="000E47EE" w:rsidRPr="000E47EE" w:rsidTr="008A3A4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D0C6B" w:rsidRPr="000E47EE" w:rsidRDefault="009D0C6B" w:rsidP="008A3A44">
            <w:pPr>
              <w:pStyle w:val="1"/>
            </w:pPr>
            <w:r w:rsidRPr="000E47EE">
              <w:rPr>
                <w:rFonts w:hint="eastAsia"/>
              </w:rPr>
              <w:t>午    間    靜    息</w:t>
            </w:r>
          </w:p>
        </w:tc>
      </w:tr>
      <w:tr w:rsidR="000E47EE" w:rsidRPr="000E47EE" w:rsidTr="009C757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8A3A44" w:rsidP="008A3A44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47EE" w:rsidRPr="000E47EE" w:rsidRDefault="00F44BED" w:rsidP="008A3A44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E47EE" w:rsidRPr="000E47EE" w:rsidRDefault="00F44BED" w:rsidP="008A3A44">
            <w:pPr>
              <w:pStyle w:val="1"/>
            </w:pPr>
            <w:r>
              <w:rPr>
                <w:rFonts w:hint="eastAsia"/>
              </w:rPr>
              <w:t>音樂</w:t>
            </w:r>
          </w:p>
        </w:tc>
      </w:tr>
      <w:tr w:rsidR="000E47EE" w:rsidRPr="000E47EE" w:rsidTr="009C757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美勞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8A3A44" w:rsidP="008A3A44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4BED" w:rsidRPr="00FE7B5B" w:rsidRDefault="00F44BED" w:rsidP="00F44BED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0E47EE" w:rsidRPr="000E47EE" w:rsidRDefault="00F44BED" w:rsidP="00F44BED">
            <w:pPr>
              <w:pStyle w:val="1"/>
            </w:pPr>
            <w:r w:rsidRPr="00FE7B5B">
              <w:rPr>
                <w:rFonts w:hint="eastAsia"/>
              </w:rPr>
              <w:t>E遊網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英文</w:t>
            </w:r>
          </w:p>
        </w:tc>
      </w:tr>
      <w:tr w:rsidR="000E47EE" w:rsidRPr="000E47EE" w:rsidTr="009C757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0E47EE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0E47EE" w:rsidRDefault="00F44BED" w:rsidP="008A3A44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4BED" w:rsidRDefault="00F44BED" w:rsidP="00F44BED">
            <w:pPr>
              <w:pStyle w:val="1"/>
            </w:pPr>
            <w:r>
              <w:rPr>
                <w:rFonts w:hint="eastAsia"/>
              </w:rPr>
              <w:t>活力</w:t>
            </w:r>
          </w:p>
          <w:p w:rsidR="000E47EE" w:rsidRPr="000E47EE" w:rsidRDefault="00F44BED" w:rsidP="00F44BED">
            <w:pPr>
              <w:pStyle w:val="1"/>
            </w:pPr>
            <w:r>
              <w:rPr>
                <w:rFonts w:hint="eastAsia"/>
              </w:rPr>
              <w:t>三民誌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0E47EE" w:rsidRDefault="008A3A44" w:rsidP="008A3A44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47EE" w:rsidRPr="000E47EE" w:rsidRDefault="00F44BED" w:rsidP="008A3A44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44BED" w:rsidRPr="00FE7B5B" w:rsidRDefault="00F44BED" w:rsidP="00F44BED">
            <w:pPr>
              <w:pStyle w:val="1"/>
            </w:pPr>
            <w:r w:rsidRPr="00FE7B5B">
              <w:rPr>
                <w:rFonts w:hint="eastAsia"/>
              </w:rPr>
              <w:t>優游</w:t>
            </w:r>
          </w:p>
          <w:p w:rsidR="008A3A44" w:rsidRPr="000E47EE" w:rsidRDefault="00F44BED" w:rsidP="00F44BED">
            <w:pPr>
              <w:pStyle w:val="1"/>
            </w:pPr>
            <w:r w:rsidRPr="00FE7B5B">
              <w:rPr>
                <w:rFonts w:hint="eastAsia"/>
              </w:rPr>
              <w:t>書林</w:t>
            </w:r>
          </w:p>
        </w:tc>
      </w:tr>
      <w:tr w:rsidR="000E47EE" w:rsidRPr="000E47EE" w:rsidTr="008A3A4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D0C6B" w:rsidRPr="000E47EE" w:rsidRDefault="009D0C6B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060BCD" w:rsidRPr="000E47EE" w:rsidTr="008A3A4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0E47EE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47EE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呂政一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0E47EE" w:rsidTr="008A3A4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0E47EE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郭貝琳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0E47EE" w:rsidTr="008A3A4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0E47EE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施木炎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0E47EE" w:rsidTr="008A3A4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0E47EE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E9053A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蔡銘鍠 老師</w:t>
            </w:r>
          </w:p>
        </w:tc>
      </w:tr>
      <w:tr w:rsidR="00060BCD" w:rsidRPr="000E47EE" w:rsidTr="008A3A4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0E47EE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施曉婷 老師</w:t>
            </w:r>
          </w:p>
        </w:tc>
      </w:tr>
      <w:tr w:rsidR="00060BCD" w:rsidRPr="000E47EE" w:rsidTr="008A3A4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0E47EE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容傑豪 老師</w:t>
            </w:r>
          </w:p>
        </w:tc>
      </w:tr>
      <w:tr w:rsidR="00060BCD" w:rsidRPr="000E47EE" w:rsidTr="008A3A4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0E47EE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音樂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許家瑜</w:t>
            </w: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060BCD" w:rsidRPr="000E47EE" w:rsidTr="008A3A4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060BCD" w:rsidRPr="000E47EE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表演、美勞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0BCD" w:rsidRPr="00E9053A" w:rsidRDefault="00060BCD" w:rsidP="00060B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E9053A">
              <w:rPr>
                <w:rFonts w:ascii="標楷體" w:eastAsia="標楷體" w:hAnsi="標楷體" w:hint="eastAsia"/>
                <w:sz w:val="28"/>
                <w:szCs w:val="28"/>
              </w:rPr>
              <w:t>林憲群 老師</w:t>
            </w:r>
          </w:p>
        </w:tc>
      </w:tr>
      <w:tr w:rsidR="000E47EE" w:rsidRPr="000E47EE" w:rsidTr="008A3A4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75D58" w:rsidRPr="000E47EE" w:rsidRDefault="00475D58" w:rsidP="00475D5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75D58" w:rsidRPr="000E47EE" w:rsidRDefault="003C3DB2" w:rsidP="00475D5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綜合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75D58" w:rsidRPr="000E47EE" w:rsidRDefault="003C3DB2" w:rsidP="00475D5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蕭淑珊 老師</w:t>
            </w:r>
          </w:p>
        </w:tc>
      </w:tr>
    </w:tbl>
    <w:p w:rsidR="007954EE" w:rsidRPr="00234675" w:rsidRDefault="007954EE" w:rsidP="007954EE">
      <w:pPr>
        <w:rPr>
          <w:rFonts w:ascii="標楷體" w:eastAsia="標楷體" w:hAnsi="標楷體"/>
          <w:color w:val="4472C4" w:themeColor="accent1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234675" w:rsidRPr="00234675" w:rsidTr="00E221F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234675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FE1EA1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234675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950E56" w:rsidRPr="00234675">
              <w:rPr>
                <w:rFonts w:ascii="標楷體" w:eastAsia="標楷體" w:hAnsi="標楷體" w:hint="eastAsia"/>
                <w:sz w:val="34"/>
                <w:szCs w:val="34"/>
              </w:rPr>
              <w:t>六</w:t>
            </w:r>
            <w:r w:rsidRPr="00234675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950E56" w:rsidRPr="00234675">
              <w:rPr>
                <w:rFonts w:ascii="標楷體" w:eastAsia="標楷體" w:hAnsi="標楷體" w:hint="eastAsia"/>
                <w:sz w:val="34"/>
                <w:szCs w:val="34"/>
              </w:rPr>
              <w:t>一</w:t>
            </w:r>
            <w:r w:rsidRPr="00234675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234675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E71623">
              <w:rPr>
                <w:rFonts w:ascii="標楷體" w:eastAsia="標楷體" w:hAnsi="標楷體" w:hint="eastAsia"/>
                <w:b/>
                <w:sz w:val="34"/>
                <w:szCs w:val="34"/>
              </w:rPr>
              <w:t>王柔雅</w:t>
            </w:r>
          </w:p>
        </w:tc>
      </w:tr>
      <w:tr w:rsidR="00234675" w:rsidRPr="00234675" w:rsidTr="00E221FF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34675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34675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34675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34675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34675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34675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24969" w:rsidRPr="00234675" w:rsidTr="00E221FF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234675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234675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24969" w:rsidRPr="00234675" w:rsidTr="00E221F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234675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234675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24969" w:rsidRPr="00234675" w:rsidTr="00E221F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234675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234675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24969" w:rsidRPr="00234675" w:rsidTr="00E221F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234675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234675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234675" w:rsidRPr="00234675" w:rsidTr="00D76A3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8A3A44" w:rsidP="00B56CD3">
            <w:pPr>
              <w:pStyle w:val="1"/>
            </w:pPr>
            <w:r w:rsidRPr="00234675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234675" w:rsidRPr="00234675" w:rsidTr="00BB0F0D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34675" w:rsidRPr="00234675" w:rsidRDefault="003341AF" w:rsidP="00B56CD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社會</w:t>
            </w:r>
          </w:p>
        </w:tc>
      </w:tr>
      <w:tr w:rsidR="00234675" w:rsidRPr="00234675" w:rsidTr="00BB0F0D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234675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</w:tr>
      <w:tr w:rsidR="00234675" w:rsidRPr="00234675" w:rsidTr="00BB0F0D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341AF" w:rsidRPr="001F151F" w:rsidRDefault="003341AF" w:rsidP="003341AF">
            <w:pPr>
              <w:pStyle w:val="1"/>
            </w:pPr>
            <w:r w:rsidRPr="001F151F">
              <w:rPr>
                <w:rFonts w:hint="eastAsia"/>
              </w:rPr>
              <w:t>三民</w:t>
            </w:r>
          </w:p>
          <w:p w:rsidR="008A3A44" w:rsidRPr="00234675" w:rsidRDefault="003341AF" w:rsidP="003341AF">
            <w:pPr>
              <w:pStyle w:val="1"/>
            </w:pPr>
            <w:r w:rsidRPr="001F151F">
              <w:rPr>
                <w:rFonts w:hint="eastAsia"/>
              </w:rPr>
              <w:t>E遊網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234675" w:rsidRPr="00234675" w:rsidTr="00234675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954EE" w:rsidRPr="00234675" w:rsidRDefault="007954EE" w:rsidP="00B56CD3">
            <w:pPr>
              <w:pStyle w:val="1"/>
            </w:pPr>
            <w:r w:rsidRPr="00234675">
              <w:rPr>
                <w:rFonts w:hint="eastAsia"/>
              </w:rPr>
              <w:t>午    餐    時    間</w:t>
            </w:r>
          </w:p>
        </w:tc>
      </w:tr>
      <w:tr w:rsidR="00234675" w:rsidRPr="00234675" w:rsidTr="00234675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954EE" w:rsidRPr="00234675" w:rsidRDefault="007954EE" w:rsidP="00B56CD3">
            <w:pPr>
              <w:pStyle w:val="1"/>
            </w:pPr>
            <w:r w:rsidRPr="00234675">
              <w:rPr>
                <w:rFonts w:hint="eastAsia"/>
              </w:rPr>
              <w:t>午    間    靜    息</w:t>
            </w:r>
          </w:p>
        </w:tc>
      </w:tr>
      <w:tr w:rsidR="00234675" w:rsidRPr="00234675" w:rsidTr="00BB0F0D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234675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8A3A44" w:rsidP="00B56CD3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234675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健康</w:t>
            </w:r>
          </w:p>
        </w:tc>
      </w:tr>
      <w:tr w:rsidR="00234675" w:rsidRPr="00234675" w:rsidTr="00BB0F0D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41AF" w:rsidRPr="00FE7B5B" w:rsidRDefault="003341AF" w:rsidP="003341AF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8A3A44" w:rsidRPr="00234675" w:rsidRDefault="003341AF" w:rsidP="003341AF">
            <w:pPr>
              <w:pStyle w:val="1"/>
            </w:pPr>
            <w:r w:rsidRPr="00FE7B5B">
              <w:rPr>
                <w:rFonts w:hint="eastAsia"/>
              </w:rPr>
              <w:t>揚帆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8A3A44" w:rsidP="00B56CD3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1AF" w:rsidRPr="001F151F" w:rsidRDefault="003341AF" w:rsidP="003341AF">
            <w:pPr>
              <w:pStyle w:val="1"/>
            </w:pPr>
            <w:r w:rsidRPr="001F151F">
              <w:rPr>
                <w:rFonts w:hint="eastAsia"/>
              </w:rPr>
              <w:t>優遊</w:t>
            </w:r>
          </w:p>
          <w:p w:rsidR="008A3A44" w:rsidRPr="00234675" w:rsidRDefault="003341AF" w:rsidP="003341AF">
            <w:pPr>
              <w:pStyle w:val="1"/>
            </w:pPr>
            <w:r w:rsidRPr="001F151F">
              <w:rPr>
                <w:rFonts w:hint="eastAsia"/>
              </w:rPr>
              <w:t>書林</w:t>
            </w:r>
          </w:p>
        </w:tc>
      </w:tr>
      <w:tr w:rsidR="00234675" w:rsidRPr="00234675" w:rsidTr="00BB0F0D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A3A44" w:rsidRPr="00234675" w:rsidRDefault="008A3A44" w:rsidP="008A3A4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34675" w:rsidRPr="00234675" w:rsidRDefault="003341AF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41AF" w:rsidRDefault="003341AF" w:rsidP="003341AF">
            <w:pPr>
              <w:pStyle w:val="1"/>
            </w:pPr>
            <w:r>
              <w:rPr>
                <w:rFonts w:hint="eastAsia"/>
              </w:rPr>
              <w:t>活力</w:t>
            </w:r>
          </w:p>
          <w:p w:rsidR="008A3A44" w:rsidRPr="00234675" w:rsidRDefault="003341AF" w:rsidP="003341AF">
            <w:pPr>
              <w:pStyle w:val="1"/>
            </w:pPr>
            <w:r>
              <w:rPr>
                <w:rFonts w:hint="eastAsia"/>
              </w:rPr>
              <w:t>三民誌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3A44" w:rsidRPr="00234675" w:rsidRDefault="008A3A44" w:rsidP="00B56CD3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A3A44" w:rsidRPr="00234675" w:rsidRDefault="003341AF" w:rsidP="00B56CD3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1AF" w:rsidRPr="00FE7B5B" w:rsidRDefault="003341AF" w:rsidP="003341AF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8A3A44" w:rsidRPr="00234675" w:rsidRDefault="003341AF" w:rsidP="003341AF">
            <w:pPr>
              <w:pStyle w:val="1"/>
            </w:pPr>
            <w:r w:rsidRPr="00FE7B5B">
              <w:rPr>
                <w:rFonts w:hint="eastAsia"/>
              </w:rPr>
              <w:t>輕騎</w:t>
            </w:r>
          </w:p>
        </w:tc>
      </w:tr>
      <w:tr w:rsidR="00234675" w:rsidRPr="00234675" w:rsidTr="007D32DF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954EE" w:rsidRPr="00234675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234675" w:rsidRPr="00234675" w:rsidTr="00E221FF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B56CD3" w:rsidRPr="00234675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234675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6CD3" w:rsidRPr="00234675" w:rsidRDefault="00B601E4" w:rsidP="00B56CD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陳怡伶</w:t>
            </w:r>
            <w:r w:rsidR="00B56CD3"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234675" w:rsidRPr="00234675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56CD3" w:rsidRPr="00234675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234675" w:rsidRDefault="006052FF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56CD3" w:rsidRPr="00234675" w:rsidRDefault="006052FF" w:rsidP="00B56CD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林巧軒</w:t>
            </w:r>
            <w:r w:rsidR="00B56CD3"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234675" w:rsidRPr="00234675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56CD3" w:rsidRPr="00234675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234675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6CD3" w:rsidRPr="00234675" w:rsidRDefault="00B56CD3" w:rsidP="00B56CD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施木炎 老師</w:t>
            </w:r>
          </w:p>
        </w:tc>
      </w:tr>
      <w:tr w:rsidR="00FD4B08" w:rsidRPr="00234675" w:rsidTr="00FD4B08">
        <w:trPr>
          <w:trHeight w:val="331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FD4B08" w:rsidRPr="00234675" w:rsidRDefault="00FD4B08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D4B08" w:rsidRPr="00234675" w:rsidRDefault="00FD4B08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234675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FD4B08" w:rsidRPr="00234675" w:rsidRDefault="00FD4B08" w:rsidP="00B601E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蔡銘鍠 老師</w:t>
            </w:r>
          </w:p>
        </w:tc>
      </w:tr>
      <w:tr w:rsidR="009746BC" w:rsidRPr="00234675" w:rsidTr="00FD4B08">
        <w:trPr>
          <w:trHeight w:val="331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B601E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施曉婷 老師</w:t>
            </w:r>
          </w:p>
        </w:tc>
      </w:tr>
      <w:tr w:rsidR="00234675" w:rsidRPr="00234675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容傑豪 老師</w:t>
            </w:r>
          </w:p>
        </w:tc>
      </w:tr>
      <w:tr w:rsidR="00234675" w:rsidRPr="00234675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音樂、表演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601E4" w:rsidRPr="00234675" w:rsidRDefault="009746BC" w:rsidP="00B601E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許家瑜</w:t>
            </w:r>
            <w:r w:rsidR="00B601E4"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234675" w:rsidRPr="00234675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林憲群 老師</w:t>
            </w:r>
          </w:p>
        </w:tc>
      </w:tr>
      <w:tr w:rsidR="00234675" w:rsidRPr="00234675" w:rsidTr="009746BC">
        <w:trPr>
          <w:trHeight w:val="36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B601E4" w:rsidRPr="00234675" w:rsidRDefault="00B601E4" w:rsidP="00B601E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社會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01E4" w:rsidRPr="00234675" w:rsidRDefault="009746BC" w:rsidP="00B601E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王瑀玲</w:t>
            </w:r>
            <w:r w:rsidR="00B601E4"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</w:tbl>
    <w:p w:rsidR="007954EE" w:rsidRPr="00234675" w:rsidRDefault="007954EE" w:rsidP="007954EE">
      <w:pPr>
        <w:rPr>
          <w:rFonts w:ascii="標楷體" w:eastAsia="標楷體" w:hAnsi="標楷體"/>
          <w:color w:val="4472C4" w:themeColor="accent1"/>
        </w:rPr>
      </w:pPr>
    </w:p>
    <w:p w:rsidR="00641CFB" w:rsidRPr="00234675" w:rsidRDefault="00641CFB">
      <w:pPr>
        <w:rPr>
          <w:rFonts w:ascii="標楷體" w:eastAsia="標楷體" w:hAnsi="標楷體"/>
          <w:color w:val="4472C4" w:themeColor="accent1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234675" w:rsidRPr="001F151F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E62EF2" w:rsidRPr="001F151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1F151F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FE1EA1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1F151F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CD7275" w:rsidRPr="001F151F">
              <w:rPr>
                <w:rFonts w:ascii="標楷體" w:eastAsia="標楷體" w:hAnsi="標楷體" w:hint="eastAsia"/>
                <w:sz w:val="34"/>
                <w:szCs w:val="34"/>
              </w:rPr>
              <w:t>六年</w:t>
            </w:r>
            <w:r w:rsidR="00950E56" w:rsidRPr="001F151F">
              <w:rPr>
                <w:rFonts w:ascii="標楷體" w:eastAsia="標楷體" w:hAnsi="標楷體" w:hint="eastAsia"/>
                <w:sz w:val="34"/>
                <w:szCs w:val="34"/>
              </w:rPr>
              <w:t>二</w:t>
            </w:r>
            <w:r w:rsidRPr="001F151F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E62EF2" w:rsidRPr="001F151F" w:rsidRDefault="00E62EF2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1F151F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E71623">
              <w:rPr>
                <w:rFonts w:ascii="標楷體" w:eastAsia="標楷體" w:hAnsi="標楷體" w:hint="eastAsia"/>
                <w:b/>
                <w:sz w:val="34"/>
                <w:szCs w:val="34"/>
              </w:rPr>
              <w:t>蔡欣虹</w:t>
            </w:r>
            <w:r w:rsidRPr="001F151F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 </w:t>
            </w:r>
          </w:p>
        </w:tc>
      </w:tr>
      <w:tr w:rsidR="00234675" w:rsidRPr="001F151F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1F151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F151F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1F151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F151F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1F151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F151F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1F151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F151F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1F151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F151F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2EF2" w:rsidRPr="001F151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F151F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24969" w:rsidRPr="001F151F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1F151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1F151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24969" w:rsidRPr="001F151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1F151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1F151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24969" w:rsidRPr="001F151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1F151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1F151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24969" w:rsidRPr="001F151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1F151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1F151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1F151F" w:rsidRPr="001F151F" w:rsidTr="00B62A7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151F" w:rsidRPr="001F151F" w:rsidRDefault="009D6EDE" w:rsidP="001F151F">
            <w:pPr>
              <w:pStyle w:val="1"/>
            </w:pPr>
            <w:r w:rsidRPr="00234675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體育</w:t>
            </w:r>
          </w:p>
        </w:tc>
      </w:tr>
      <w:tr w:rsidR="001F151F" w:rsidRPr="001F151F" w:rsidTr="00B62A7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1F151F" w:rsidRPr="001F151F" w:rsidTr="00B62A7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EDE" w:rsidRPr="00FE7B5B" w:rsidRDefault="009D6EDE" w:rsidP="009D6EDE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B56CD3" w:rsidRPr="001F151F" w:rsidRDefault="009D6EDE" w:rsidP="009D6EDE">
            <w:pPr>
              <w:pStyle w:val="1"/>
            </w:pPr>
            <w:r w:rsidRPr="00FE7B5B">
              <w:rPr>
                <w:rFonts w:hint="eastAsia"/>
              </w:rPr>
              <w:t>揚帆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6EDE" w:rsidRPr="001F151F" w:rsidRDefault="009D6EDE" w:rsidP="009D6EDE">
            <w:pPr>
              <w:pStyle w:val="1"/>
            </w:pPr>
            <w:r w:rsidRPr="001F151F">
              <w:rPr>
                <w:rFonts w:hint="eastAsia"/>
              </w:rPr>
              <w:t>三民</w:t>
            </w:r>
          </w:p>
          <w:p w:rsidR="00B56CD3" w:rsidRPr="001F151F" w:rsidRDefault="009D6EDE" w:rsidP="009D6EDE">
            <w:pPr>
              <w:pStyle w:val="1"/>
            </w:pPr>
            <w:r w:rsidRPr="001F151F">
              <w:rPr>
                <w:rFonts w:hint="eastAsia"/>
              </w:rPr>
              <w:t>E遊網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1F151F" w:rsidRPr="001F151F" w:rsidTr="00B62A7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234675" w:rsidRPr="001F151F" w:rsidTr="00B56CD3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A15B7" w:rsidRPr="001F151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A15B7" w:rsidRPr="001F151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A15B7" w:rsidRPr="001F151F" w:rsidRDefault="00DA15B7" w:rsidP="00B56CD3">
            <w:pPr>
              <w:pStyle w:val="1"/>
            </w:pPr>
            <w:r w:rsidRPr="001F151F">
              <w:rPr>
                <w:rFonts w:hint="eastAsia"/>
              </w:rPr>
              <w:t>午    餐    時    間</w:t>
            </w:r>
          </w:p>
        </w:tc>
      </w:tr>
      <w:tr w:rsidR="00234675" w:rsidRPr="001F151F" w:rsidTr="00B56CD3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A15B7" w:rsidRPr="001F151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A15B7" w:rsidRPr="001F151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A15B7" w:rsidRPr="001F151F" w:rsidRDefault="00DA15B7" w:rsidP="00B56CD3">
            <w:pPr>
              <w:pStyle w:val="1"/>
            </w:pPr>
            <w:r w:rsidRPr="001F151F">
              <w:rPr>
                <w:rFonts w:hint="eastAsia"/>
              </w:rPr>
              <w:t>午    間    靜    息</w:t>
            </w:r>
          </w:p>
        </w:tc>
      </w:tr>
      <w:tr w:rsidR="001F151F" w:rsidRPr="001F151F" w:rsidTr="00B62A7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B56CD3" w:rsidP="00B56CD3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</w:tr>
      <w:tr w:rsidR="001F151F" w:rsidRPr="001F151F" w:rsidTr="00B62A7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F151F" w:rsidRPr="001F151F" w:rsidRDefault="009D6EDE" w:rsidP="00B56CD3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B56CD3" w:rsidP="00B56CD3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56CD3" w:rsidRPr="001F151F" w:rsidRDefault="009D6EDE" w:rsidP="00B56CD3">
            <w:pPr>
              <w:pStyle w:val="1"/>
            </w:pPr>
            <w:r>
              <w:rPr>
                <w:rFonts w:hint="eastAsia"/>
              </w:rPr>
              <w:t>健康</w:t>
            </w:r>
          </w:p>
        </w:tc>
      </w:tr>
      <w:tr w:rsidR="001F151F" w:rsidRPr="001F151F" w:rsidTr="00B62A7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56CD3" w:rsidRPr="001F151F" w:rsidRDefault="00B56CD3" w:rsidP="00B56CD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EDE" w:rsidRDefault="009D6EDE" w:rsidP="009D6EDE">
            <w:pPr>
              <w:pStyle w:val="1"/>
            </w:pPr>
            <w:r>
              <w:rPr>
                <w:rFonts w:hint="eastAsia"/>
              </w:rPr>
              <w:t>活力</w:t>
            </w:r>
          </w:p>
          <w:p w:rsidR="00B56CD3" w:rsidRPr="001F151F" w:rsidRDefault="009D6EDE" w:rsidP="009D6EDE">
            <w:pPr>
              <w:pStyle w:val="1"/>
            </w:pPr>
            <w:r>
              <w:rPr>
                <w:rFonts w:hint="eastAsia"/>
              </w:rPr>
              <w:t>三民誌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EDE" w:rsidRPr="00FE7B5B" w:rsidRDefault="009D6EDE" w:rsidP="009D6EDE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B56CD3" w:rsidRPr="001F151F" w:rsidRDefault="009D6EDE" w:rsidP="009D6EDE">
            <w:pPr>
              <w:pStyle w:val="1"/>
            </w:pPr>
            <w:r w:rsidRPr="00FE7B5B">
              <w:rPr>
                <w:rFonts w:hint="eastAsia"/>
              </w:rPr>
              <w:t>輕騎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56CD3" w:rsidRPr="001F151F" w:rsidRDefault="00B56CD3" w:rsidP="00B56CD3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6EDE" w:rsidRPr="001F151F" w:rsidRDefault="009D6EDE" w:rsidP="009D6EDE">
            <w:pPr>
              <w:pStyle w:val="1"/>
            </w:pPr>
            <w:r w:rsidRPr="001F151F">
              <w:rPr>
                <w:rFonts w:hint="eastAsia"/>
              </w:rPr>
              <w:t>優遊</w:t>
            </w:r>
          </w:p>
          <w:p w:rsidR="00B56CD3" w:rsidRPr="001F151F" w:rsidRDefault="009D6EDE" w:rsidP="009D6EDE">
            <w:pPr>
              <w:pStyle w:val="1"/>
            </w:pPr>
            <w:r w:rsidRPr="001F151F"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F151F" w:rsidRPr="001F151F" w:rsidRDefault="009D6EDE" w:rsidP="00B56CD3">
            <w:pPr>
              <w:pStyle w:val="1"/>
            </w:pPr>
            <w:r>
              <w:rPr>
                <w:rFonts w:hint="eastAsia"/>
              </w:rPr>
              <w:t>表演</w:t>
            </w:r>
          </w:p>
        </w:tc>
      </w:tr>
      <w:tr w:rsidR="00234675" w:rsidRPr="001F151F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A15B7" w:rsidRPr="001F151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A15B7" w:rsidRPr="001F151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A15B7" w:rsidRPr="001F151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9746BC" w:rsidRPr="001F151F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1F151F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F151F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陳怡伶 老師</w:t>
            </w:r>
          </w:p>
        </w:tc>
      </w:tr>
      <w:tr w:rsidR="009746BC" w:rsidRPr="001F151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1F151F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林巧軒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1F151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1F151F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施木炎 老師</w:t>
            </w:r>
          </w:p>
        </w:tc>
      </w:tr>
      <w:tr w:rsidR="009746BC" w:rsidRPr="001F151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1F151F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234675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蔡銘鍠 老師</w:t>
            </w:r>
          </w:p>
        </w:tc>
      </w:tr>
      <w:tr w:rsidR="009746BC" w:rsidRPr="001F151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1F151F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施曉婷 老師</w:t>
            </w:r>
          </w:p>
        </w:tc>
      </w:tr>
      <w:tr w:rsidR="009746BC" w:rsidRPr="001F151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1F151F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容傑豪 老師</w:t>
            </w:r>
          </w:p>
        </w:tc>
      </w:tr>
      <w:tr w:rsidR="009746BC" w:rsidRPr="001F151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1F151F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音樂、表演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許家瑜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1F151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9746BC" w:rsidRPr="001F151F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林憲群 老師</w:t>
            </w:r>
          </w:p>
        </w:tc>
      </w:tr>
    </w:tbl>
    <w:p w:rsidR="00E62EF2" w:rsidRPr="00234675" w:rsidRDefault="00E62EF2">
      <w:pPr>
        <w:rPr>
          <w:rFonts w:ascii="標楷體" w:eastAsia="標楷體" w:hAnsi="標楷體"/>
          <w:color w:val="4472C4" w:themeColor="accent1"/>
        </w:rPr>
      </w:pPr>
    </w:p>
    <w:p w:rsidR="00E62EF2" w:rsidRPr="00234675" w:rsidRDefault="00E62EF2">
      <w:pPr>
        <w:rPr>
          <w:rFonts w:ascii="標楷體" w:eastAsia="標楷體" w:hAnsi="標楷體"/>
          <w:color w:val="4472C4" w:themeColor="accent1"/>
        </w:rPr>
      </w:pPr>
    </w:p>
    <w:p w:rsidR="00EA5FB1" w:rsidRPr="00234675" w:rsidRDefault="00EA5FB1">
      <w:pPr>
        <w:rPr>
          <w:rFonts w:ascii="標楷體" w:eastAsia="標楷體" w:hAnsi="標楷體"/>
          <w:color w:val="4472C4" w:themeColor="accent1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234675" w:rsidRPr="00E176F1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E176F1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FE1EA1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E176F1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CD7275" w:rsidRPr="00E176F1">
              <w:rPr>
                <w:rFonts w:ascii="標楷體" w:eastAsia="標楷體" w:hAnsi="標楷體" w:hint="eastAsia"/>
                <w:sz w:val="34"/>
                <w:szCs w:val="34"/>
              </w:rPr>
              <w:t>六年</w:t>
            </w:r>
            <w:r w:rsidR="00950E56" w:rsidRPr="00E176F1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Pr="00E176F1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E176F1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E71623">
              <w:rPr>
                <w:rFonts w:ascii="標楷體" w:eastAsia="標楷體" w:hAnsi="標楷體" w:hint="eastAsia"/>
                <w:b/>
                <w:sz w:val="34"/>
                <w:szCs w:val="34"/>
              </w:rPr>
              <w:t>鄭雅心</w:t>
            </w:r>
          </w:p>
        </w:tc>
      </w:tr>
      <w:tr w:rsidR="00234675" w:rsidRPr="00E176F1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176F1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176F1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176F1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176F1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176F1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E176F1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24969" w:rsidRPr="00E176F1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E176F1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E176F1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24969" w:rsidRPr="00E176F1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E176F1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E176F1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24969" w:rsidRPr="00E176F1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E176F1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E176F1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24969" w:rsidRPr="00E176F1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E176F1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E176F1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E176F1" w:rsidRPr="00E176F1" w:rsidTr="008B414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0F6A9F" w:rsidP="00687F24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FF7F12" w:rsidP="00687F24">
            <w:pPr>
              <w:pStyle w:val="1"/>
            </w:pPr>
            <w:r w:rsidRPr="00E176F1">
              <w:rPr>
                <w:rFonts w:hint="eastAsia"/>
              </w:rPr>
              <w:t>生科環</w:t>
            </w:r>
          </w:p>
          <w:p w:rsidR="00FF7F12" w:rsidRPr="00E176F1" w:rsidRDefault="00FF7F12" w:rsidP="00687F24">
            <w:pPr>
              <w:pStyle w:val="1"/>
            </w:pPr>
            <w:r w:rsidRPr="00E176F1">
              <w:rPr>
                <w:rFonts w:hint="eastAsia"/>
              </w:rPr>
              <w:t>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E176F1" w:rsidRPr="00E176F1" w:rsidTr="008B414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音樂</w:t>
            </w:r>
          </w:p>
        </w:tc>
      </w:tr>
      <w:tr w:rsidR="00E176F1" w:rsidRPr="00E176F1" w:rsidTr="008B414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5045AC" w:rsidP="0073701A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045AC" w:rsidRPr="001F151F" w:rsidRDefault="005045AC" w:rsidP="005045AC">
            <w:pPr>
              <w:pStyle w:val="1"/>
            </w:pPr>
            <w:r w:rsidRPr="001F151F">
              <w:rPr>
                <w:rFonts w:hint="eastAsia"/>
              </w:rPr>
              <w:t>三民</w:t>
            </w:r>
          </w:p>
          <w:p w:rsidR="00687F24" w:rsidRPr="00E176F1" w:rsidRDefault="005045AC" w:rsidP="005045AC">
            <w:pPr>
              <w:pStyle w:val="1"/>
            </w:pPr>
            <w:r w:rsidRPr="001F151F">
              <w:rPr>
                <w:rFonts w:hint="eastAsia"/>
              </w:rPr>
              <w:t>E遊網</w:t>
            </w:r>
          </w:p>
        </w:tc>
      </w:tr>
      <w:tr w:rsidR="00E176F1" w:rsidRPr="00E176F1" w:rsidTr="008B414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5045AC" w:rsidP="0073701A">
            <w:pPr>
              <w:pStyle w:val="1"/>
            </w:pPr>
            <w:r>
              <w:rPr>
                <w:rFonts w:hint="eastAsia"/>
              </w:rP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87F24" w:rsidRPr="00E176F1" w:rsidRDefault="005045AC" w:rsidP="00687F24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234675" w:rsidRPr="00E176F1" w:rsidTr="00687F2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62EF2" w:rsidRPr="00E176F1" w:rsidRDefault="00E62EF2" w:rsidP="00687F24">
            <w:pPr>
              <w:pStyle w:val="1"/>
            </w:pPr>
            <w:r w:rsidRPr="00E176F1">
              <w:rPr>
                <w:rFonts w:hint="eastAsia"/>
              </w:rPr>
              <w:t>午    餐    時    間</w:t>
            </w:r>
          </w:p>
        </w:tc>
      </w:tr>
      <w:tr w:rsidR="00234675" w:rsidRPr="00E176F1" w:rsidTr="00687F2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62EF2" w:rsidRPr="00E176F1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62EF2" w:rsidRPr="00E176F1" w:rsidRDefault="00E62EF2" w:rsidP="00687F24">
            <w:pPr>
              <w:pStyle w:val="1"/>
            </w:pPr>
            <w:r w:rsidRPr="00E176F1">
              <w:rPr>
                <w:rFonts w:hint="eastAsia"/>
              </w:rPr>
              <w:t>午    間    靜    息</w:t>
            </w:r>
          </w:p>
        </w:tc>
      </w:tr>
      <w:tr w:rsidR="00E176F1" w:rsidRPr="00E176F1" w:rsidTr="008B414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6106AF" w:rsidP="00687F24">
            <w:pPr>
              <w:pStyle w:val="1"/>
            </w:pPr>
            <w:r>
              <w:rPr>
                <w:rFonts w:hint="eastAsia"/>
              </w:rP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0AC8" w:rsidRPr="001F151F" w:rsidRDefault="00510AC8" w:rsidP="00510AC8">
            <w:pPr>
              <w:pStyle w:val="1"/>
            </w:pPr>
            <w:r w:rsidRPr="001F151F">
              <w:rPr>
                <w:rFonts w:hint="eastAsia"/>
              </w:rPr>
              <w:t>優遊</w:t>
            </w:r>
          </w:p>
          <w:p w:rsidR="00687F24" w:rsidRPr="00E176F1" w:rsidRDefault="00510AC8" w:rsidP="00510AC8">
            <w:pPr>
              <w:pStyle w:val="1"/>
            </w:pPr>
            <w:r w:rsidRPr="001F151F"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687F24" w:rsidP="00687F24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6106AF" w:rsidP="00687F24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6106AF" w:rsidP="00687F24">
            <w:pPr>
              <w:pStyle w:val="1"/>
            </w:pPr>
            <w:r>
              <w:rPr>
                <w:rFonts w:hint="eastAsia"/>
              </w:rPr>
              <w:t>美勞</w:t>
            </w:r>
          </w:p>
        </w:tc>
      </w:tr>
      <w:tr w:rsidR="00E176F1" w:rsidRPr="00E176F1" w:rsidTr="00AA776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6106AF" w:rsidP="00687F24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176F1" w:rsidRPr="00E176F1" w:rsidRDefault="006106AF" w:rsidP="00687F24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687F24" w:rsidP="00687F24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6106AF" w:rsidP="00687F24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6106AF" w:rsidP="00687F24">
            <w:pPr>
              <w:pStyle w:val="1"/>
            </w:pPr>
            <w:r>
              <w:rPr>
                <w:rFonts w:hint="eastAsia"/>
              </w:rPr>
              <w:t>自然</w:t>
            </w:r>
          </w:p>
        </w:tc>
      </w:tr>
      <w:tr w:rsidR="00E176F1" w:rsidRPr="00E176F1" w:rsidTr="008B414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7F24" w:rsidRPr="00E176F1" w:rsidRDefault="00687F24" w:rsidP="00687F2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06AF" w:rsidRDefault="006106AF" w:rsidP="006106AF">
            <w:pPr>
              <w:pStyle w:val="1"/>
            </w:pPr>
            <w:r>
              <w:rPr>
                <w:rFonts w:hint="eastAsia"/>
              </w:rPr>
              <w:t>活力</w:t>
            </w:r>
          </w:p>
          <w:p w:rsidR="00687F24" w:rsidRPr="00E176F1" w:rsidRDefault="006106AF" w:rsidP="006106AF">
            <w:pPr>
              <w:pStyle w:val="1"/>
            </w:pPr>
            <w:r>
              <w:rPr>
                <w:rFonts w:hint="eastAsia"/>
              </w:rPr>
              <w:t>三民誌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106AF" w:rsidRPr="00FE7B5B" w:rsidRDefault="006106AF" w:rsidP="006106AF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687F24" w:rsidRPr="00E176F1" w:rsidRDefault="006106AF" w:rsidP="006106AF">
            <w:pPr>
              <w:pStyle w:val="1"/>
            </w:pPr>
            <w:r w:rsidRPr="00FE7B5B">
              <w:rPr>
                <w:rFonts w:hint="eastAsia"/>
              </w:rPr>
              <w:t>揚帆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7F24" w:rsidRPr="00E176F1" w:rsidRDefault="00687F24" w:rsidP="00687F24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87F24" w:rsidRPr="00E176F1" w:rsidRDefault="006106AF" w:rsidP="00687F24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106AF" w:rsidRPr="00FE7B5B" w:rsidRDefault="006106AF" w:rsidP="006106AF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687F24" w:rsidRPr="00E176F1" w:rsidRDefault="006106AF" w:rsidP="006106AF">
            <w:pPr>
              <w:pStyle w:val="1"/>
            </w:pPr>
            <w:r w:rsidRPr="00FE7B5B">
              <w:rPr>
                <w:rFonts w:hint="eastAsia"/>
              </w:rPr>
              <w:t>輕騎</w:t>
            </w:r>
          </w:p>
        </w:tc>
      </w:tr>
      <w:tr w:rsidR="00234675" w:rsidRPr="00E176F1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A15B7" w:rsidRPr="00E176F1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A15B7" w:rsidRPr="00E176F1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A15B7" w:rsidRPr="00E176F1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9746BC" w:rsidRPr="00E176F1" w:rsidTr="004770D9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176F1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陳怡伶 老師</w:t>
            </w:r>
          </w:p>
        </w:tc>
      </w:tr>
      <w:tr w:rsidR="009746BC" w:rsidRPr="00E176F1" w:rsidTr="004770D9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林巧軒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E176F1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施木炎 老師</w:t>
            </w:r>
          </w:p>
        </w:tc>
      </w:tr>
      <w:tr w:rsidR="009746BC" w:rsidRPr="00E176F1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234675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呂政一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E176F1" w:rsidTr="00235B3B">
        <w:trPr>
          <w:trHeight w:val="351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胡育銘 老師</w:t>
            </w:r>
          </w:p>
        </w:tc>
      </w:tr>
      <w:tr w:rsidR="009746BC" w:rsidRPr="00E176F1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李欣達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E176F1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音樂、表演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許家瑜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E176F1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林憲群 老師</w:t>
            </w:r>
          </w:p>
        </w:tc>
      </w:tr>
      <w:tr w:rsidR="009746BC" w:rsidRPr="00E176F1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9746BC" w:rsidRPr="00E176F1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社會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王瑀玲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</w:tbl>
    <w:p w:rsidR="00E62EF2" w:rsidRPr="00234675" w:rsidRDefault="00E62EF2">
      <w:pPr>
        <w:rPr>
          <w:rFonts w:ascii="標楷體" w:eastAsia="標楷體" w:hAnsi="標楷體"/>
          <w:color w:val="4472C4" w:themeColor="accent1"/>
        </w:rPr>
      </w:pPr>
    </w:p>
    <w:p w:rsidR="00264916" w:rsidRPr="00234675" w:rsidRDefault="00264916" w:rsidP="00264916">
      <w:pPr>
        <w:rPr>
          <w:rFonts w:ascii="標楷體" w:eastAsia="標楷體" w:hAnsi="標楷體"/>
          <w:color w:val="4472C4" w:themeColor="accent1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234675" w:rsidRPr="000325C3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264916" w:rsidRPr="000325C3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0325C3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FE1EA1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0325C3">
              <w:rPr>
                <w:rFonts w:ascii="標楷體" w:eastAsia="標楷體" w:hAnsi="標楷體" w:hint="eastAsia"/>
                <w:sz w:val="34"/>
                <w:szCs w:val="34"/>
              </w:rPr>
              <w:t>學年度班級日課表六年</w:t>
            </w:r>
            <w:r w:rsidR="00950E56" w:rsidRPr="000325C3">
              <w:rPr>
                <w:rFonts w:ascii="標楷體" w:eastAsia="標楷體" w:hAnsi="標楷體" w:hint="eastAsia"/>
                <w:sz w:val="34"/>
                <w:szCs w:val="34"/>
              </w:rPr>
              <w:t>四</w:t>
            </w:r>
            <w:r w:rsidRPr="000325C3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264916" w:rsidRPr="000325C3" w:rsidRDefault="00264916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0325C3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E71623">
              <w:rPr>
                <w:rFonts w:ascii="標楷體" w:eastAsia="標楷體" w:hAnsi="標楷體" w:hint="eastAsia"/>
                <w:b/>
                <w:sz w:val="34"/>
                <w:szCs w:val="34"/>
              </w:rPr>
              <w:t>吳貞慧</w:t>
            </w:r>
          </w:p>
        </w:tc>
      </w:tr>
      <w:tr w:rsidR="00234675" w:rsidRPr="000325C3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0325C3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325C3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0325C3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325C3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0325C3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325C3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0325C3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325C3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0325C3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325C3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64916" w:rsidRPr="000325C3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325C3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24969" w:rsidRPr="000325C3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0325C3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0325C3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24969" w:rsidRPr="000325C3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0325C3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0325C3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24969" w:rsidRPr="000325C3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0325C3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0325C3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24969" w:rsidRPr="000325C3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24969" w:rsidRPr="000325C3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24969" w:rsidRPr="004C0FDF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24969" w:rsidRPr="000325C3" w:rsidRDefault="00F24969" w:rsidP="00F2496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3805C6" w:rsidRPr="000325C3" w:rsidTr="00D76A3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3805C6" w:rsidP="003805C6">
            <w:pPr>
              <w:pStyle w:val="1"/>
            </w:pPr>
            <w:r w:rsidRPr="00E176F1">
              <w:rPr>
                <w:rFonts w:hint="eastAsia"/>
              </w:rPr>
              <w:t>生科環</w:t>
            </w:r>
          </w:p>
          <w:p w:rsidR="003805C6" w:rsidRPr="00E176F1" w:rsidRDefault="003805C6" w:rsidP="003805C6">
            <w:pPr>
              <w:pStyle w:val="1"/>
            </w:pPr>
            <w:r w:rsidRPr="00E176F1">
              <w:rPr>
                <w:rFonts w:hint="eastAsia"/>
              </w:rPr>
              <w:t>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3805C6" w:rsidRPr="000325C3" w:rsidTr="00AA776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自然</w:t>
            </w:r>
          </w:p>
        </w:tc>
      </w:tr>
      <w:tr w:rsidR="003805C6" w:rsidRPr="000325C3" w:rsidTr="00AA776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音樂</w:t>
            </w:r>
          </w:p>
        </w:tc>
      </w:tr>
      <w:tr w:rsidR="003805C6" w:rsidRPr="000325C3" w:rsidTr="00AA776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3805C6" w:rsidRPr="000325C3" w:rsidTr="00687F2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805C6" w:rsidRPr="00E176F1" w:rsidRDefault="003805C6" w:rsidP="003805C6">
            <w:pPr>
              <w:pStyle w:val="1"/>
            </w:pPr>
            <w:r w:rsidRPr="00E176F1">
              <w:rPr>
                <w:rFonts w:hint="eastAsia"/>
              </w:rPr>
              <w:t>午    餐    時    間</w:t>
            </w:r>
          </w:p>
        </w:tc>
      </w:tr>
      <w:tr w:rsidR="003805C6" w:rsidRPr="000325C3" w:rsidTr="00687F2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3805C6" w:rsidRPr="00E176F1" w:rsidRDefault="003805C6" w:rsidP="003805C6">
            <w:pPr>
              <w:pStyle w:val="1"/>
            </w:pPr>
            <w:r w:rsidRPr="00E176F1">
              <w:rPr>
                <w:rFonts w:hint="eastAsia"/>
              </w:rPr>
              <w:t>午    間    靜    息</w:t>
            </w:r>
          </w:p>
        </w:tc>
      </w:tr>
      <w:tr w:rsidR="003805C6" w:rsidRPr="000325C3" w:rsidTr="00AA776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3805C6" w:rsidP="003805C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23289" w:rsidP="003805C6">
            <w:pPr>
              <w:pStyle w:val="1"/>
            </w:pPr>
            <w:r>
              <w:rPr>
                <w:rFonts w:hint="eastAsia"/>
              </w:rP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23289" w:rsidRDefault="00523289" w:rsidP="00523289">
            <w:pPr>
              <w:pStyle w:val="1"/>
            </w:pPr>
            <w:r>
              <w:rPr>
                <w:rFonts w:hint="eastAsia"/>
              </w:rPr>
              <w:t>活力</w:t>
            </w:r>
          </w:p>
          <w:p w:rsidR="003805C6" w:rsidRPr="00E176F1" w:rsidRDefault="00523289" w:rsidP="00523289">
            <w:pPr>
              <w:pStyle w:val="1"/>
            </w:pPr>
            <w:r>
              <w:rPr>
                <w:rFonts w:hint="eastAsia"/>
              </w:rPr>
              <w:t>三民誌</w:t>
            </w:r>
          </w:p>
        </w:tc>
      </w:tr>
      <w:tr w:rsidR="003805C6" w:rsidRPr="000325C3" w:rsidTr="00AA7762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10AC8" w:rsidP="003805C6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10AC8" w:rsidP="003805C6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3805C6" w:rsidP="003805C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510AC8" w:rsidP="003805C6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805C6" w:rsidRPr="00E176F1" w:rsidRDefault="00510AC8" w:rsidP="003805C6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</w:tr>
      <w:tr w:rsidR="003805C6" w:rsidRPr="000325C3" w:rsidTr="00D76A3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805C6" w:rsidRPr="000325C3" w:rsidRDefault="003805C6" w:rsidP="003805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0AC8" w:rsidRPr="001F151F" w:rsidRDefault="00510AC8" w:rsidP="00510AC8">
            <w:pPr>
              <w:pStyle w:val="1"/>
            </w:pPr>
            <w:r w:rsidRPr="001F151F">
              <w:rPr>
                <w:rFonts w:hint="eastAsia"/>
              </w:rPr>
              <w:t>三民</w:t>
            </w:r>
          </w:p>
          <w:p w:rsidR="003805C6" w:rsidRPr="00E176F1" w:rsidRDefault="00510AC8" w:rsidP="00510AC8">
            <w:pPr>
              <w:pStyle w:val="1"/>
            </w:pPr>
            <w:r w:rsidRPr="001F151F">
              <w:rPr>
                <w:rFonts w:hint="eastAsia"/>
              </w:rPr>
              <w:t>E遊網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0AC8" w:rsidRPr="00FE7B5B" w:rsidRDefault="00510AC8" w:rsidP="00510AC8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3805C6" w:rsidRPr="00E176F1" w:rsidRDefault="00510AC8" w:rsidP="00510AC8">
            <w:pPr>
              <w:pStyle w:val="1"/>
            </w:pPr>
            <w:r w:rsidRPr="00FE7B5B">
              <w:rPr>
                <w:rFonts w:hint="eastAsia"/>
              </w:rPr>
              <w:t>揚帆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805C6" w:rsidRPr="00E176F1" w:rsidRDefault="003805C6" w:rsidP="003805C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0AC8" w:rsidRPr="00FE7B5B" w:rsidRDefault="00510AC8" w:rsidP="00510AC8">
            <w:pPr>
              <w:pStyle w:val="1"/>
            </w:pPr>
            <w:r w:rsidRPr="00FE7B5B">
              <w:rPr>
                <w:rFonts w:hint="eastAsia"/>
              </w:rPr>
              <w:t>三民</w:t>
            </w:r>
          </w:p>
          <w:p w:rsidR="003805C6" w:rsidRPr="00E176F1" w:rsidRDefault="00510AC8" w:rsidP="00510AC8">
            <w:pPr>
              <w:pStyle w:val="1"/>
            </w:pPr>
            <w:r w:rsidRPr="00FE7B5B">
              <w:rPr>
                <w:rFonts w:hint="eastAsia"/>
              </w:rPr>
              <w:t>輕騎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0AC8" w:rsidRPr="001F151F" w:rsidRDefault="00510AC8" w:rsidP="00510AC8">
            <w:pPr>
              <w:pStyle w:val="1"/>
            </w:pPr>
            <w:r w:rsidRPr="001F151F">
              <w:rPr>
                <w:rFonts w:hint="eastAsia"/>
              </w:rPr>
              <w:t>優遊</w:t>
            </w:r>
          </w:p>
          <w:p w:rsidR="003805C6" w:rsidRPr="00E176F1" w:rsidRDefault="00510AC8" w:rsidP="00510AC8">
            <w:pPr>
              <w:pStyle w:val="1"/>
            </w:pPr>
            <w:r w:rsidRPr="001F151F">
              <w:rPr>
                <w:rFonts w:hint="eastAsia"/>
              </w:rPr>
              <w:t>書林</w:t>
            </w:r>
          </w:p>
        </w:tc>
      </w:tr>
      <w:tr w:rsidR="00234675" w:rsidRPr="000325C3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B6240" w:rsidRPr="000325C3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B6240" w:rsidRPr="000325C3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B6240" w:rsidRPr="000325C3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325C3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陳怡伶 老師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林巧軒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施木炎 老師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234675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呂政一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E179F0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容傑豪</w:t>
            </w:r>
            <w:r w:rsidR="009746BC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李欣達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音樂、表演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許家瑜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林憲群 老師</w:t>
            </w:r>
          </w:p>
        </w:tc>
      </w:tr>
      <w:tr w:rsidR="009746BC" w:rsidRPr="000325C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9746BC" w:rsidRPr="000325C3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>社會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746BC" w:rsidRPr="00234675" w:rsidRDefault="009746BC" w:rsidP="009746B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王瑀玲</w:t>
            </w:r>
            <w:r w:rsidRPr="0023467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</w:tbl>
    <w:p w:rsidR="009D0C6B" w:rsidRPr="00234675" w:rsidRDefault="009D0C6B" w:rsidP="007954EE">
      <w:pPr>
        <w:rPr>
          <w:rFonts w:ascii="標楷體" w:eastAsia="標楷體" w:hAnsi="標楷體" w:hint="eastAsia"/>
          <w:color w:val="4472C4" w:themeColor="accent1"/>
        </w:rPr>
      </w:pPr>
      <w:bookmarkStart w:id="0" w:name="_GoBack"/>
      <w:bookmarkEnd w:id="0"/>
    </w:p>
    <w:sectPr w:rsidR="009D0C6B" w:rsidRPr="00234675" w:rsidSect="007421E6">
      <w:footerReference w:type="even" r:id="rId8"/>
      <w:footerReference w:type="default" r:id="rId9"/>
      <w:pgSz w:w="11906" w:h="16838"/>
      <w:pgMar w:top="1440" w:right="1800" w:bottom="1440" w:left="1800" w:header="709" w:footer="709" w:gutter="0"/>
      <w:pgNumType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586" w:rsidRDefault="00082586">
      <w:r>
        <w:separator/>
      </w:r>
    </w:p>
  </w:endnote>
  <w:endnote w:type="continuationSeparator" w:id="0">
    <w:p w:rsidR="00082586" w:rsidRDefault="0008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996" w:rsidRDefault="00523996" w:rsidP="00473F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23996" w:rsidRDefault="0052399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3672905"/>
      <w:docPartObj>
        <w:docPartGallery w:val="Page Numbers (Bottom of Page)"/>
        <w:docPartUnique/>
      </w:docPartObj>
    </w:sdtPr>
    <w:sdtEndPr/>
    <w:sdtContent>
      <w:p w:rsidR="00523996" w:rsidRDefault="005239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523996" w:rsidRDefault="005239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586" w:rsidRDefault="00082586">
      <w:r>
        <w:separator/>
      </w:r>
    </w:p>
  </w:footnote>
  <w:footnote w:type="continuationSeparator" w:id="0">
    <w:p w:rsidR="00082586" w:rsidRDefault="00082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7D600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8F"/>
    <w:rsid w:val="00004297"/>
    <w:rsid w:val="000043C4"/>
    <w:rsid w:val="00007AA9"/>
    <w:rsid w:val="0001123A"/>
    <w:rsid w:val="000120BB"/>
    <w:rsid w:val="000214BA"/>
    <w:rsid w:val="000230D3"/>
    <w:rsid w:val="00025B2D"/>
    <w:rsid w:val="00030B35"/>
    <w:rsid w:val="000325C3"/>
    <w:rsid w:val="00032D1B"/>
    <w:rsid w:val="000338EF"/>
    <w:rsid w:val="0003501C"/>
    <w:rsid w:val="00035221"/>
    <w:rsid w:val="000373D4"/>
    <w:rsid w:val="000374D8"/>
    <w:rsid w:val="0004137B"/>
    <w:rsid w:val="00041DE2"/>
    <w:rsid w:val="00043441"/>
    <w:rsid w:val="00047B93"/>
    <w:rsid w:val="00060BCD"/>
    <w:rsid w:val="00061E4E"/>
    <w:rsid w:val="000623B9"/>
    <w:rsid w:val="00062D35"/>
    <w:rsid w:val="00063744"/>
    <w:rsid w:val="00076DA1"/>
    <w:rsid w:val="00082586"/>
    <w:rsid w:val="00085665"/>
    <w:rsid w:val="00087671"/>
    <w:rsid w:val="0009102F"/>
    <w:rsid w:val="00095DF1"/>
    <w:rsid w:val="000961FF"/>
    <w:rsid w:val="000A0BBD"/>
    <w:rsid w:val="000A1354"/>
    <w:rsid w:val="000A4A51"/>
    <w:rsid w:val="000A6313"/>
    <w:rsid w:val="000B02A5"/>
    <w:rsid w:val="000B0307"/>
    <w:rsid w:val="000B1132"/>
    <w:rsid w:val="000C5C82"/>
    <w:rsid w:val="000C7370"/>
    <w:rsid w:val="000D5964"/>
    <w:rsid w:val="000D5DD2"/>
    <w:rsid w:val="000E47EE"/>
    <w:rsid w:val="000E690E"/>
    <w:rsid w:val="000F6A9F"/>
    <w:rsid w:val="00104C62"/>
    <w:rsid w:val="00107875"/>
    <w:rsid w:val="00113AD7"/>
    <w:rsid w:val="00116230"/>
    <w:rsid w:val="001172C3"/>
    <w:rsid w:val="0012137A"/>
    <w:rsid w:val="0012351A"/>
    <w:rsid w:val="001246D8"/>
    <w:rsid w:val="00130706"/>
    <w:rsid w:val="00133BF9"/>
    <w:rsid w:val="00140DA5"/>
    <w:rsid w:val="00157A89"/>
    <w:rsid w:val="00161F07"/>
    <w:rsid w:val="00162EF8"/>
    <w:rsid w:val="001672A9"/>
    <w:rsid w:val="0017278B"/>
    <w:rsid w:val="00174C08"/>
    <w:rsid w:val="00176352"/>
    <w:rsid w:val="00176877"/>
    <w:rsid w:val="001801AD"/>
    <w:rsid w:val="001803BE"/>
    <w:rsid w:val="0018274F"/>
    <w:rsid w:val="00184F88"/>
    <w:rsid w:val="00195F5E"/>
    <w:rsid w:val="0019609D"/>
    <w:rsid w:val="001A04E2"/>
    <w:rsid w:val="001B1925"/>
    <w:rsid w:val="001B4210"/>
    <w:rsid w:val="001B7221"/>
    <w:rsid w:val="001C0CB7"/>
    <w:rsid w:val="001C1AB1"/>
    <w:rsid w:val="001C5241"/>
    <w:rsid w:val="001C546E"/>
    <w:rsid w:val="001C58D8"/>
    <w:rsid w:val="001C7B85"/>
    <w:rsid w:val="001D27D5"/>
    <w:rsid w:val="001F042C"/>
    <w:rsid w:val="001F0F9E"/>
    <w:rsid w:val="001F151F"/>
    <w:rsid w:val="001F5E44"/>
    <w:rsid w:val="002009C0"/>
    <w:rsid w:val="00203E28"/>
    <w:rsid w:val="002051F4"/>
    <w:rsid w:val="00211D5D"/>
    <w:rsid w:val="00217913"/>
    <w:rsid w:val="00220257"/>
    <w:rsid w:val="00226189"/>
    <w:rsid w:val="00231550"/>
    <w:rsid w:val="00234675"/>
    <w:rsid w:val="00235B3B"/>
    <w:rsid w:val="00236808"/>
    <w:rsid w:val="00242446"/>
    <w:rsid w:val="00242B59"/>
    <w:rsid w:val="00242EBE"/>
    <w:rsid w:val="00244C8A"/>
    <w:rsid w:val="00245951"/>
    <w:rsid w:val="00251A70"/>
    <w:rsid w:val="002542F9"/>
    <w:rsid w:val="0025770C"/>
    <w:rsid w:val="00263A9B"/>
    <w:rsid w:val="00264916"/>
    <w:rsid w:val="00266173"/>
    <w:rsid w:val="0027456F"/>
    <w:rsid w:val="00276229"/>
    <w:rsid w:val="0027749E"/>
    <w:rsid w:val="002864E6"/>
    <w:rsid w:val="00290F7B"/>
    <w:rsid w:val="002A0735"/>
    <w:rsid w:val="002A1A1E"/>
    <w:rsid w:val="002B63E7"/>
    <w:rsid w:val="002C0D1A"/>
    <w:rsid w:val="002C294B"/>
    <w:rsid w:val="002C332B"/>
    <w:rsid w:val="002C3883"/>
    <w:rsid w:val="002C77EF"/>
    <w:rsid w:val="002D6163"/>
    <w:rsid w:val="00303B3B"/>
    <w:rsid w:val="00312EB6"/>
    <w:rsid w:val="003145A8"/>
    <w:rsid w:val="00323F96"/>
    <w:rsid w:val="003341AF"/>
    <w:rsid w:val="0033588D"/>
    <w:rsid w:val="003413F2"/>
    <w:rsid w:val="00342089"/>
    <w:rsid w:val="00344757"/>
    <w:rsid w:val="00346558"/>
    <w:rsid w:val="00347E89"/>
    <w:rsid w:val="00354F2E"/>
    <w:rsid w:val="00356380"/>
    <w:rsid w:val="00360F51"/>
    <w:rsid w:val="00362666"/>
    <w:rsid w:val="003648EE"/>
    <w:rsid w:val="00366168"/>
    <w:rsid w:val="00367B6E"/>
    <w:rsid w:val="003805C6"/>
    <w:rsid w:val="00380D2F"/>
    <w:rsid w:val="003873D5"/>
    <w:rsid w:val="00387A45"/>
    <w:rsid w:val="00391017"/>
    <w:rsid w:val="003936CF"/>
    <w:rsid w:val="00394E1C"/>
    <w:rsid w:val="003A10E7"/>
    <w:rsid w:val="003A1A76"/>
    <w:rsid w:val="003A5AB8"/>
    <w:rsid w:val="003C3DB2"/>
    <w:rsid w:val="003D1A6E"/>
    <w:rsid w:val="003D2033"/>
    <w:rsid w:val="003D4481"/>
    <w:rsid w:val="003D696C"/>
    <w:rsid w:val="003D71C2"/>
    <w:rsid w:val="003E25B9"/>
    <w:rsid w:val="003E7006"/>
    <w:rsid w:val="003F1267"/>
    <w:rsid w:val="003F1ADE"/>
    <w:rsid w:val="003F605D"/>
    <w:rsid w:val="003F6935"/>
    <w:rsid w:val="003F71DC"/>
    <w:rsid w:val="0040307B"/>
    <w:rsid w:val="004069D9"/>
    <w:rsid w:val="004077E1"/>
    <w:rsid w:val="004149EC"/>
    <w:rsid w:val="004207C5"/>
    <w:rsid w:val="00422BB3"/>
    <w:rsid w:val="00427166"/>
    <w:rsid w:val="00431710"/>
    <w:rsid w:val="004353DD"/>
    <w:rsid w:val="00441341"/>
    <w:rsid w:val="004422C9"/>
    <w:rsid w:val="00445437"/>
    <w:rsid w:val="00451857"/>
    <w:rsid w:val="00456AB9"/>
    <w:rsid w:val="00462F6A"/>
    <w:rsid w:val="0046346B"/>
    <w:rsid w:val="00467FCE"/>
    <w:rsid w:val="00472299"/>
    <w:rsid w:val="00473FBF"/>
    <w:rsid w:val="00475D58"/>
    <w:rsid w:val="004770D9"/>
    <w:rsid w:val="00483C46"/>
    <w:rsid w:val="004A1856"/>
    <w:rsid w:val="004A2616"/>
    <w:rsid w:val="004A555B"/>
    <w:rsid w:val="004B78C6"/>
    <w:rsid w:val="004C5219"/>
    <w:rsid w:val="004C6391"/>
    <w:rsid w:val="004D7A13"/>
    <w:rsid w:val="004E1E37"/>
    <w:rsid w:val="004F1D4F"/>
    <w:rsid w:val="004F223E"/>
    <w:rsid w:val="004F242C"/>
    <w:rsid w:val="004F2C85"/>
    <w:rsid w:val="004F3A03"/>
    <w:rsid w:val="005011EC"/>
    <w:rsid w:val="005045AC"/>
    <w:rsid w:val="00510AC8"/>
    <w:rsid w:val="00515E3D"/>
    <w:rsid w:val="0051770D"/>
    <w:rsid w:val="005207B0"/>
    <w:rsid w:val="005231BC"/>
    <w:rsid w:val="00523289"/>
    <w:rsid w:val="005237C8"/>
    <w:rsid w:val="00523996"/>
    <w:rsid w:val="005279B3"/>
    <w:rsid w:val="00540A8E"/>
    <w:rsid w:val="005460D2"/>
    <w:rsid w:val="005504CB"/>
    <w:rsid w:val="0055069E"/>
    <w:rsid w:val="0055472C"/>
    <w:rsid w:val="0055698F"/>
    <w:rsid w:val="00557038"/>
    <w:rsid w:val="005578E8"/>
    <w:rsid w:val="00561235"/>
    <w:rsid w:val="00561D08"/>
    <w:rsid w:val="0056324B"/>
    <w:rsid w:val="00563EE6"/>
    <w:rsid w:val="00575323"/>
    <w:rsid w:val="00582428"/>
    <w:rsid w:val="00582EC3"/>
    <w:rsid w:val="0058382C"/>
    <w:rsid w:val="005A0CCB"/>
    <w:rsid w:val="005A258D"/>
    <w:rsid w:val="005A2787"/>
    <w:rsid w:val="005A380F"/>
    <w:rsid w:val="005A3DFE"/>
    <w:rsid w:val="005A4875"/>
    <w:rsid w:val="005C0B69"/>
    <w:rsid w:val="005C1CE6"/>
    <w:rsid w:val="005C5B1A"/>
    <w:rsid w:val="005D22B1"/>
    <w:rsid w:val="005D45A8"/>
    <w:rsid w:val="005E1760"/>
    <w:rsid w:val="005E28DB"/>
    <w:rsid w:val="005E3857"/>
    <w:rsid w:val="005F7273"/>
    <w:rsid w:val="006037CF"/>
    <w:rsid w:val="006052FF"/>
    <w:rsid w:val="006060BA"/>
    <w:rsid w:val="00607A39"/>
    <w:rsid w:val="006106AF"/>
    <w:rsid w:val="00617DB6"/>
    <w:rsid w:val="006214C1"/>
    <w:rsid w:val="0062210E"/>
    <w:rsid w:val="00622466"/>
    <w:rsid w:val="00623A2F"/>
    <w:rsid w:val="00624C7D"/>
    <w:rsid w:val="00626BBB"/>
    <w:rsid w:val="00631932"/>
    <w:rsid w:val="00631CD2"/>
    <w:rsid w:val="00631FAD"/>
    <w:rsid w:val="00637948"/>
    <w:rsid w:val="00641C6C"/>
    <w:rsid w:val="00641CFB"/>
    <w:rsid w:val="0064423E"/>
    <w:rsid w:val="00646DD2"/>
    <w:rsid w:val="0064740F"/>
    <w:rsid w:val="0064774E"/>
    <w:rsid w:val="006479F2"/>
    <w:rsid w:val="00651C9A"/>
    <w:rsid w:val="00651F96"/>
    <w:rsid w:val="00653784"/>
    <w:rsid w:val="0066047B"/>
    <w:rsid w:val="00660582"/>
    <w:rsid w:val="006621F3"/>
    <w:rsid w:val="00667629"/>
    <w:rsid w:val="00671B55"/>
    <w:rsid w:val="00672AD9"/>
    <w:rsid w:val="00673B82"/>
    <w:rsid w:val="00676800"/>
    <w:rsid w:val="00677485"/>
    <w:rsid w:val="00677EF6"/>
    <w:rsid w:val="006809E3"/>
    <w:rsid w:val="00683A0C"/>
    <w:rsid w:val="006859B3"/>
    <w:rsid w:val="0068699E"/>
    <w:rsid w:val="00687F24"/>
    <w:rsid w:val="0069476F"/>
    <w:rsid w:val="006964CA"/>
    <w:rsid w:val="006973DE"/>
    <w:rsid w:val="006A3B5C"/>
    <w:rsid w:val="006A5295"/>
    <w:rsid w:val="006A5929"/>
    <w:rsid w:val="006A5B22"/>
    <w:rsid w:val="006A7E82"/>
    <w:rsid w:val="006C666A"/>
    <w:rsid w:val="006D203D"/>
    <w:rsid w:val="006E34CA"/>
    <w:rsid w:val="006F0CBC"/>
    <w:rsid w:val="007021F4"/>
    <w:rsid w:val="00703303"/>
    <w:rsid w:val="007055A9"/>
    <w:rsid w:val="00711A4D"/>
    <w:rsid w:val="0072118A"/>
    <w:rsid w:val="0072397B"/>
    <w:rsid w:val="0072417E"/>
    <w:rsid w:val="0072665F"/>
    <w:rsid w:val="00730F1E"/>
    <w:rsid w:val="00734042"/>
    <w:rsid w:val="0073701A"/>
    <w:rsid w:val="007421E6"/>
    <w:rsid w:val="00743715"/>
    <w:rsid w:val="007458B8"/>
    <w:rsid w:val="007462E3"/>
    <w:rsid w:val="00753206"/>
    <w:rsid w:val="00761F6D"/>
    <w:rsid w:val="00776910"/>
    <w:rsid w:val="00776EAC"/>
    <w:rsid w:val="007853C7"/>
    <w:rsid w:val="00785E60"/>
    <w:rsid w:val="007954EE"/>
    <w:rsid w:val="007A0301"/>
    <w:rsid w:val="007B0BDD"/>
    <w:rsid w:val="007C00EE"/>
    <w:rsid w:val="007D32DF"/>
    <w:rsid w:val="007D4472"/>
    <w:rsid w:val="007D7D13"/>
    <w:rsid w:val="007F05F5"/>
    <w:rsid w:val="007F151E"/>
    <w:rsid w:val="007F2540"/>
    <w:rsid w:val="007F2A95"/>
    <w:rsid w:val="007F2F8D"/>
    <w:rsid w:val="007F461B"/>
    <w:rsid w:val="007F54AD"/>
    <w:rsid w:val="007F6A6F"/>
    <w:rsid w:val="0080189D"/>
    <w:rsid w:val="00806EDD"/>
    <w:rsid w:val="00810136"/>
    <w:rsid w:val="008129EA"/>
    <w:rsid w:val="00812B10"/>
    <w:rsid w:val="00814FDE"/>
    <w:rsid w:val="00822CA1"/>
    <w:rsid w:val="00824C5B"/>
    <w:rsid w:val="008265ED"/>
    <w:rsid w:val="008312F3"/>
    <w:rsid w:val="00835280"/>
    <w:rsid w:val="008353E5"/>
    <w:rsid w:val="008443C2"/>
    <w:rsid w:val="00857932"/>
    <w:rsid w:val="008616C7"/>
    <w:rsid w:val="008624D6"/>
    <w:rsid w:val="00862C71"/>
    <w:rsid w:val="008630AA"/>
    <w:rsid w:val="00865F21"/>
    <w:rsid w:val="00867B35"/>
    <w:rsid w:val="008807A1"/>
    <w:rsid w:val="00884148"/>
    <w:rsid w:val="00885D69"/>
    <w:rsid w:val="00892818"/>
    <w:rsid w:val="008A2EA2"/>
    <w:rsid w:val="008A3A44"/>
    <w:rsid w:val="008B3351"/>
    <w:rsid w:val="008B414C"/>
    <w:rsid w:val="008B6240"/>
    <w:rsid w:val="008C4E79"/>
    <w:rsid w:val="008E070D"/>
    <w:rsid w:val="008E0DD4"/>
    <w:rsid w:val="008E0F06"/>
    <w:rsid w:val="008E2080"/>
    <w:rsid w:val="008E26AB"/>
    <w:rsid w:val="008E4794"/>
    <w:rsid w:val="008E5525"/>
    <w:rsid w:val="008F4172"/>
    <w:rsid w:val="008F54BE"/>
    <w:rsid w:val="008F7E82"/>
    <w:rsid w:val="00905EEC"/>
    <w:rsid w:val="00911C12"/>
    <w:rsid w:val="00911EC8"/>
    <w:rsid w:val="00914F35"/>
    <w:rsid w:val="009168BB"/>
    <w:rsid w:val="00917680"/>
    <w:rsid w:val="00923C81"/>
    <w:rsid w:val="0093024D"/>
    <w:rsid w:val="0093575F"/>
    <w:rsid w:val="0093593B"/>
    <w:rsid w:val="0093664E"/>
    <w:rsid w:val="00936DDD"/>
    <w:rsid w:val="00937D55"/>
    <w:rsid w:val="009433F2"/>
    <w:rsid w:val="0094428D"/>
    <w:rsid w:val="00950E56"/>
    <w:rsid w:val="00951CD4"/>
    <w:rsid w:val="00951F49"/>
    <w:rsid w:val="00953BAD"/>
    <w:rsid w:val="009547CB"/>
    <w:rsid w:val="00964D9A"/>
    <w:rsid w:val="009660B4"/>
    <w:rsid w:val="00966B3B"/>
    <w:rsid w:val="00966CD2"/>
    <w:rsid w:val="009746BC"/>
    <w:rsid w:val="0097540A"/>
    <w:rsid w:val="00975664"/>
    <w:rsid w:val="0098497A"/>
    <w:rsid w:val="00984D5A"/>
    <w:rsid w:val="009877BB"/>
    <w:rsid w:val="00997C08"/>
    <w:rsid w:val="009A4B6C"/>
    <w:rsid w:val="009B6156"/>
    <w:rsid w:val="009C6119"/>
    <w:rsid w:val="009C757E"/>
    <w:rsid w:val="009D0BD5"/>
    <w:rsid w:val="009D0C6B"/>
    <w:rsid w:val="009D52CD"/>
    <w:rsid w:val="009D6EDE"/>
    <w:rsid w:val="009E086D"/>
    <w:rsid w:val="009E79D3"/>
    <w:rsid w:val="009F0AE8"/>
    <w:rsid w:val="00A0159C"/>
    <w:rsid w:val="00A05086"/>
    <w:rsid w:val="00A06B70"/>
    <w:rsid w:val="00A12478"/>
    <w:rsid w:val="00A17241"/>
    <w:rsid w:val="00A241AA"/>
    <w:rsid w:val="00A35EEB"/>
    <w:rsid w:val="00A374F7"/>
    <w:rsid w:val="00A52D5C"/>
    <w:rsid w:val="00A55D05"/>
    <w:rsid w:val="00A60827"/>
    <w:rsid w:val="00A6618F"/>
    <w:rsid w:val="00A70098"/>
    <w:rsid w:val="00A70504"/>
    <w:rsid w:val="00A71503"/>
    <w:rsid w:val="00A7341C"/>
    <w:rsid w:val="00A73B24"/>
    <w:rsid w:val="00A7560C"/>
    <w:rsid w:val="00A80DDC"/>
    <w:rsid w:val="00A816F0"/>
    <w:rsid w:val="00A82C80"/>
    <w:rsid w:val="00A8498B"/>
    <w:rsid w:val="00A911C8"/>
    <w:rsid w:val="00A94939"/>
    <w:rsid w:val="00AA27D5"/>
    <w:rsid w:val="00AA707C"/>
    <w:rsid w:val="00AA7762"/>
    <w:rsid w:val="00AB7904"/>
    <w:rsid w:val="00AC0822"/>
    <w:rsid w:val="00AC3532"/>
    <w:rsid w:val="00AC6485"/>
    <w:rsid w:val="00AD1CB1"/>
    <w:rsid w:val="00AD53F9"/>
    <w:rsid w:val="00AE18B1"/>
    <w:rsid w:val="00AE55C1"/>
    <w:rsid w:val="00AE5DAA"/>
    <w:rsid w:val="00AE6D5C"/>
    <w:rsid w:val="00AF04FD"/>
    <w:rsid w:val="00AF15B1"/>
    <w:rsid w:val="00AF2F41"/>
    <w:rsid w:val="00AF39C3"/>
    <w:rsid w:val="00AF66D0"/>
    <w:rsid w:val="00AF7F91"/>
    <w:rsid w:val="00B05840"/>
    <w:rsid w:val="00B10B48"/>
    <w:rsid w:val="00B11049"/>
    <w:rsid w:val="00B1282F"/>
    <w:rsid w:val="00B21655"/>
    <w:rsid w:val="00B2450B"/>
    <w:rsid w:val="00B32D45"/>
    <w:rsid w:val="00B35A77"/>
    <w:rsid w:val="00B40871"/>
    <w:rsid w:val="00B47534"/>
    <w:rsid w:val="00B475AA"/>
    <w:rsid w:val="00B56CD3"/>
    <w:rsid w:val="00B56D21"/>
    <w:rsid w:val="00B601E4"/>
    <w:rsid w:val="00B60836"/>
    <w:rsid w:val="00B60F46"/>
    <w:rsid w:val="00B62A72"/>
    <w:rsid w:val="00B63E82"/>
    <w:rsid w:val="00B713CB"/>
    <w:rsid w:val="00B72131"/>
    <w:rsid w:val="00B746A6"/>
    <w:rsid w:val="00B76F26"/>
    <w:rsid w:val="00B776D3"/>
    <w:rsid w:val="00B77C65"/>
    <w:rsid w:val="00B80653"/>
    <w:rsid w:val="00B846EA"/>
    <w:rsid w:val="00B85EBD"/>
    <w:rsid w:val="00B95F17"/>
    <w:rsid w:val="00B969B7"/>
    <w:rsid w:val="00B9731A"/>
    <w:rsid w:val="00BA0D3E"/>
    <w:rsid w:val="00BA3A21"/>
    <w:rsid w:val="00BA4FE5"/>
    <w:rsid w:val="00BA59C8"/>
    <w:rsid w:val="00BB0F0D"/>
    <w:rsid w:val="00BB10F9"/>
    <w:rsid w:val="00BB40E8"/>
    <w:rsid w:val="00BC3A36"/>
    <w:rsid w:val="00BC5863"/>
    <w:rsid w:val="00BC7209"/>
    <w:rsid w:val="00BD0F69"/>
    <w:rsid w:val="00BD5531"/>
    <w:rsid w:val="00BE0466"/>
    <w:rsid w:val="00BE0575"/>
    <w:rsid w:val="00BF4815"/>
    <w:rsid w:val="00BF6BF4"/>
    <w:rsid w:val="00C00F9A"/>
    <w:rsid w:val="00C02134"/>
    <w:rsid w:val="00C05106"/>
    <w:rsid w:val="00C07637"/>
    <w:rsid w:val="00C077D8"/>
    <w:rsid w:val="00C13231"/>
    <w:rsid w:val="00C141F1"/>
    <w:rsid w:val="00C17B1F"/>
    <w:rsid w:val="00C2203F"/>
    <w:rsid w:val="00C27FB7"/>
    <w:rsid w:val="00C30475"/>
    <w:rsid w:val="00C31BC5"/>
    <w:rsid w:val="00C40B36"/>
    <w:rsid w:val="00C4171F"/>
    <w:rsid w:val="00C41904"/>
    <w:rsid w:val="00C528F7"/>
    <w:rsid w:val="00C5797D"/>
    <w:rsid w:val="00C6023A"/>
    <w:rsid w:val="00C60E3B"/>
    <w:rsid w:val="00C612EF"/>
    <w:rsid w:val="00C669AC"/>
    <w:rsid w:val="00C756FC"/>
    <w:rsid w:val="00C7629D"/>
    <w:rsid w:val="00C76879"/>
    <w:rsid w:val="00C85BB2"/>
    <w:rsid w:val="00C8715F"/>
    <w:rsid w:val="00C91B2F"/>
    <w:rsid w:val="00C92946"/>
    <w:rsid w:val="00C949AB"/>
    <w:rsid w:val="00C96A44"/>
    <w:rsid w:val="00C97593"/>
    <w:rsid w:val="00CA05AC"/>
    <w:rsid w:val="00CA6C9D"/>
    <w:rsid w:val="00CB06A2"/>
    <w:rsid w:val="00CB1449"/>
    <w:rsid w:val="00CB4734"/>
    <w:rsid w:val="00CB763B"/>
    <w:rsid w:val="00CC57EB"/>
    <w:rsid w:val="00CC7516"/>
    <w:rsid w:val="00CD13D3"/>
    <w:rsid w:val="00CD60F6"/>
    <w:rsid w:val="00CD6B86"/>
    <w:rsid w:val="00CD7275"/>
    <w:rsid w:val="00CD7BD9"/>
    <w:rsid w:val="00CE5AE6"/>
    <w:rsid w:val="00CF2DE8"/>
    <w:rsid w:val="00D004F5"/>
    <w:rsid w:val="00D00754"/>
    <w:rsid w:val="00D01C56"/>
    <w:rsid w:val="00D1546E"/>
    <w:rsid w:val="00D1613C"/>
    <w:rsid w:val="00D2577A"/>
    <w:rsid w:val="00D27700"/>
    <w:rsid w:val="00D309AC"/>
    <w:rsid w:val="00D3235A"/>
    <w:rsid w:val="00D36999"/>
    <w:rsid w:val="00D4179D"/>
    <w:rsid w:val="00D471EA"/>
    <w:rsid w:val="00D502EB"/>
    <w:rsid w:val="00D503F2"/>
    <w:rsid w:val="00D511FB"/>
    <w:rsid w:val="00D553C1"/>
    <w:rsid w:val="00D559E6"/>
    <w:rsid w:val="00D56664"/>
    <w:rsid w:val="00D57C13"/>
    <w:rsid w:val="00D62051"/>
    <w:rsid w:val="00D70015"/>
    <w:rsid w:val="00D76A3E"/>
    <w:rsid w:val="00D775C7"/>
    <w:rsid w:val="00D81CCD"/>
    <w:rsid w:val="00D84EE4"/>
    <w:rsid w:val="00D90C12"/>
    <w:rsid w:val="00D90F87"/>
    <w:rsid w:val="00DA15B7"/>
    <w:rsid w:val="00DA5285"/>
    <w:rsid w:val="00DB02A0"/>
    <w:rsid w:val="00DB2405"/>
    <w:rsid w:val="00DB42CE"/>
    <w:rsid w:val="00DC68DE"/>
    <w:rsid w:val="00DE38F6"/>
    <w:rsid w:val="00DE4751"/>
    <w:rsid w:val="00DF7BC0"/>
    <w:rsid w:val="00E046BE"/>
    <w:rsid w:val="00E06341"/>
    <w:rsid w:val="00E127D9"/>
    <w:rsid w:val="00E16424"/>
    <w:rsid w:val="00E176F1"/>
    <w:rsid w:val="00E179F0"/>
    <w:rsid w:val="00E221FF"/>
    <w:rsid w:val="00E26B4A"/>
    <w:rsid w:val="00E43F62"/>
    <w:rsid w:val="00E44334"/>
    <w:rsid w:val="00E4451C"/>
    <w:rsid w:val="00E459C1"/>
    <w:rsid w:val="00E501C7"/>
    <w:rsid w:val="00E532AE"/>
    <w:rsid w:val="00E54AC8"/>
    <w:rsid w:val="00E551C7"/>
    <w:rsid w:val="00E57139"/>
    <w:rsid w:val="00E62145"/>
    <w:rsid w:val="00E62EF2"/>
    <w:rsid w:val="00E669EC"/>
    <w:rsid w:val="00E7017C"/>
    <w:rsid w:val="00E71623"/>
    <w:rsid w:val="00E84DC3"/>
    <w:rsid w:val="00E85CA7"/>
    <w:rsid w:val="00E864DE"/>
    <w:rsid w:val="00E9053A"/>
    <w:rsid w:val="00E939B3"/>
    <w:rsid w:val="00E96FCB"/>
    <w:rsid w:val="00EA463F"/>
    <w:rsid w:val="00EA5FB1"/>
    <w:rsid w:val="00EA622B"/>
    <w:rsid w:val="00EB080D"/>
    <w:rsid w:val="00EB26D2"/>
    <w:rsid w:val="00EC048F"/>
    <w:rsid w:val="00EC1449"/>
    <w:rsid w:val="00ED2B77"/>
    <w:rsid w:val="00EE415D"/>
    <w:rsid w:val="00EF0773"/>
    <w:rsid w:val="00EF2A18"/>
    <w:rsid w:val="00EF2D9F"/>
    <w:rsid w:val="00F00DC3"/>
    <w:rsid w:val="00F04E57"/>
    <w:rsid w:val="00F13BA4"/>
    <w:rsid w:val="00F1470D"/>
    <w:rsid w:val="00F21C1E"/>
    <w:rsid w:val="00F24025"/>
    <w:rsid w:val="00F24969"/>
    <w:rsid w:val="00F310B6"/>
    <w:rsid w:val="00F32406"/>
    <w:rsid w:val="00F35585"/>
    <w:rsid w:val="00F35842"/>
    <w:rsid w:val="00F44BED"/>
    <w:rsid w:val="00F450C2"/>
    <w:rsid w:val="00F45E74"/>
    <w:rsid w:val="00F540F1"/>
    <w:rsid w:val="00F5412F"/>
    <w:rsid w:val="00F549B6"/>
    <w:rsid w:val="00F67B17"/>
    <w:rsid w:val="00F71A6E"/>
    <w:rsid w:val="00F759B3"/>
    <w:rsid w:val="00F96196"/>
    <w:rsid w:val="00F9660F"/>
    <w:rsid w:val="00FA2B19"/>
    <w:rsid w:val="00FA2F33"/>
    <w:rsid w:val="00FA7F33"/>
    <w:rsid w:val="00FB3BB9"/>
    <w:rsid w:val="00FC4927"/>
    <w:rsid w:val="00FD4B08"/>
    <w:rsid w:val="00FD5B60"/>
    <w:rsid w:val="00FE0B09"/>
    <w:rsid w:val="00FE14F1"/>
    <w:rsid w:val="00FE1EA1"/>
    <w:rsid w:val="00FE7B5B"/>
    <w:rsid w:val="00FF2C9C"/>
    <w:rsid w:val="00FF31AA"/>
    <w:rsid w:val="00FF404D"/>
    <w:rsid w:val="00FF420F"/>
    <w:rsid w:val="00FF46A6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F80C9F"/>
  <w15:chartTrackingRefBased/>
  <w15:docId w15:val="{B106F3D1-CE3D-4869-A0C9-B349260F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46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(一)"/>
    <w:basedOn w:val="a"/>
    <w:rsid w:val="00822CA1"/>
    <w:pPr>
      <w:widowControl w:val="0"/>
      <w:spacing w:afterLines="25" w:after="25"/>
    </w:pPr>
    <w:rPr>
      <w:rFonts w:ascii="華康粗黑體" w:eastAsia="華康粗黑體"/>
      <w:kern w:val="2"/>
    </w:rPr>
  </w:style>
  <w:style w:type="paragraph" w:styleId="a5">
    <w:name w:val="footer"/>
    <w:basedOn w:val="a"/>
    <w:link w:val="a6"/>
    <w:uiPriority w:val="99"/>
    <w:rsid w:val="0047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73FBF"/>
  </w:style>
  <w:style w:type="paragraph" w:styleId="a8">
    <w:name w:val="header"/>
    <w:basedOn w:val="a"/>
    <w:rsid w:val="0047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semiHidden/>
    <w:rsid w:val="0051770D"/>
    <w:rPr>
      <w:rFonts w:ascii="Arial" w:hAnsi="Arial"/>
      <w:sz w:val="18"/>
      <w:szCs w:val="18"/>
    </w:rPr>
  </w:style>
  <w:style w:type="character" w:customStyle="1" w:styleId="a6">
    <w:name w:val="頁尾 字元"/>
    <w:link w:val="a5"/>
    <w:uiPriority w:val="99"/>
    <w:rsid w:val="00E62145"/>
  </w:style>
  <w:style w:type="paragraph" w:styleId="Web">
    <w:name w:val="Normal (Web)"/>
    <w:basedOn w:val="a"/>
    <w:uiPriority w:val="99"/>
    <w:unhideWhenUsed/>
    <w:rsid w:val="00683A0C"/>
    <w:pP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TableParagraph">
    <w:name w:val="Table Paragraph"/>
    <w:basedOn w:val="a"/>
    <w:link w:val="TableParagraph0"/>
    <w:uiPriority w:val="1"/>
    <w:qFormat/>
    <w:rsid w:val="00362666"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  <w:lang w:val="zh-TW" w:bidi="zh-TW"/>
    </w:rPr>
  </w:style>
  <w:style w:type="paragraph" w:customStyle="1" w:styleId="1">
    <w:name w:val="樣式1"/>
    <w:basedOn w:val="TableParagraph"/>
    <w:link w:val="10"/>
    <w:qFormat/>
    <w:rsid w:val="009D0C6B"/>
    <w:pPr>
      <w:spacing w:line="280" w:lineRule="exact"/>
      <w:jc w:val="center"/>
    </w:pPr>
    <w:rPr>
      <w:rFonts w:ascii="標楷體" w:eastAsia="標楷體" w:hAnsi="標楷體"/>
      <w:sz w:val="28"/>
      <w:szCs w:val="28"/>
    </w:rPr>
  </w:style>
  <w:style w:type="character" w:customStyle="1" w:styleId="TableParagraph0">
    <w:name w:val="Table Paragraph 字元"/>
    <w:basedOn w:val="a0"/>
    <w:link w:val="TableParagraph"/>
    <w:uiPriority w:val="1"/>
    <w:rsid w:val="009D0C6B"/>
    <w:rPr>
      <w:rFonts w:ascii="細明體" w:eastAsia="細明體" w:hAnsi="細明體" w:cs="細明體"/>
      <w:sz w:val="22"/>
      <w:szCs w:val="22"/>
      <w:lang w:val="zh-TW" w:bidi="zh-TW"/>
    </w:rPr>
  </w:style>
  <w:style w:type="character" w:customStyle="1" w:styleId="10">
    <w:name w:val="樣式1 字元"/>
    <w:basedOn w:val="TableParagraph0"/>
    <w:link w:val="1"/>
    <w:rsid w:val="009D0C6B"/>
    <w:rPr>
      <w:rFonts w:ascii="標楷體" w:eastAsia="標楷體" w:hAnsi="標楷體" w:cs="細明體"/>
      <w:sz w:val="28"/>
      <w:szCs w:val="28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526B4-1B25-47F6-9432-05FFD6E1B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8</Pages>
  <Words>717</Words>
  <Characters>4092</Characters>
  <Application>Microsoft Office Word</Application>
  <DocSecurity>0</DocSecurity>
  <Lines>34</Lines>
  <Paragraphs>9</Paragraphs>
  <ScaleCrop>false</ScaleCrop>
  <Company>陳氏家族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高雄市三民國小96學年度班級日課表 1年1班</dc:title>
  <dc:subject/>
  <dc:creator>TIGER-XP</dc:creator>
  <cp:keywords/>
  <cp:lastModifiedBy>1100331</cp:lastModifiedBy>
  <cp:revision>107</cp:revision>
  <cp:lastPrinted>2023-08-25T09:02:00Z</cp:lastPrinted>
  <dcterms:created xsi:type="dcterms:W3CDTF">2021-08-11T02:14:00Z</dcterms:created>
  <dcterms:modified xsi:type="dcterms:W3CDTF">2024-08-29T06:05:00Z</dcterms:modified>
</cp:coreProperties>
</file>