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7437B2" w:rsidRPr="00F75831" w14:paraId="41EB69D7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5B72E62" w14:textId="16FE17F6" w:rsidR="007437B2" w:rsidRPr="0096182D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7F7B370C" w14:textId="77777777" w:rsidR="007437B2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34FBB235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蕭淑珊主任</w:t>
            </w:r>
          </w:p>
          <w:p w14:paraId="36F075FE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437B2" w:rsidRPr="00F75831" w14:paraId="7C5041DF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2B67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0781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A7B7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1F1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F998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8E0B31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0DF2398E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FBF79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655D470" w14:textId="3C2BC828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C3A73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34229E25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96B0E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00CC610" w14:textId="075EBEED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17263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584DFCDF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19BCD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96D93CB" w14:textId="2345ED62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CB7B8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41F7B427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EADE4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75D95B8" w14:textId="2E2F67EA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45847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7437B2" w:rsidRPr="00F75831" w14:paraId="396DD993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1DC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0EF3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D5313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8CEBB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92B5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BFB20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DDE80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25BFC27D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A6A8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551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B604B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A10A3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D0C90" w14:textId="616D0C1D" w:rsidR="007437B2" w:rsidRPr="00A17998" w:rsidRDefault="006B362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綜合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7D7DD" w14:textId="3C578AD4" w:rsidR="007437B2" w:rsidRPr="00A17998" w:rsidRDefault="006B362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2</w:t>
            </w:r>
            <w:r>
              <w:t>04</w:t>
            </w:r>
            <w:r>
              <w:rPr>
                <w:rFonts w:hint="eastAsia"/>
              </w:rPr>
              <w:t>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1142D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45B4DA0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FB78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FE11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292FD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DD251" w14:textId="4468D0CD" w:rsidR="007437B2" w:rsidRPr="00A17998" w:rsidRDefault="006B362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綜合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A6889" w14:textId="28F55012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913F3" w14:textId="36F32593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F5CB8" w14:textId="041F119B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253BA0A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40EB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534E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8D2AC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6C35D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8714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7B7E5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6BDCA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63986146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8F48A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2E3705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5A41BB" w14:textId="77777777" w:rsidR="007437B2" w:rsidRPr="002539D9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7437B2" w:rsidRPr="00F75831" w14:paraId="55311600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D89910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B74E475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6D610D" w14:textId="77777777" w:rsidR="007437B2" w:rsidRPr="002539D9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7437B2" w:rsidRPr="00F75831" w14:paraId="71404A6C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D584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08C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ED13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B484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F6F1C9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90F2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138773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79039BB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16FB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7DD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6998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ABAE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E52CA4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884A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4A55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39B83DB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6046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181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5989" w14:textId="77777777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D089" w14:textId="77777777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63E398" w14:textId="77777777" w:rsidR="007437B2" w:rsidRPr="0038195D" w:rsidRDefault="007437B2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3787" w14:textId="77777777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A212CE" w14:textId="77777777" w:rsidR="007437B2" w:rsidRPr="0038195D" w:rsidRDefault="007437B2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7437B2" w:rsidRPr="00F75831" w14:paraId="1141B275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25010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2A652E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C803A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88DC0D0" w14:textId="0C27D662" w:rsidR="007437B2" w:rsidRDefault="007437B2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416B8B" w:rsidRPr="00F75831" w14:paraId="605F595D" w14:textId="77777777" w:rsidTr="00AB7318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1EB44BF" w14:textId="2867E858" w:rsidR="00416B8B" w:rsidRPr="0096182D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59B90823" w14:textId="77777777" w:rsidR="00416B8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2A79FBC3" w14:textId="09605019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呂政一教學組長</w:t>
            </w:r>
          </w:p>
          <w:p w14:paraId="24BC2189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16B8B" w:rsidRPr="00F75831" w14:paraId="73ABCB95" w14:textId="77777777" w:rsidTr="00AB7318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2166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0D03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0675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6C3B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CFFA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617AAB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05880195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AE0EB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0763DA5" w14:textId="166819ED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27B64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54F7DD4D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B1716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B58E9DE" w14:textId="40A4CB2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10B4E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3B81C4F9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F1AA5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9209D81" w14:textId="3553142B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4725C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0C151FE1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6E515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F3311A8" w14:textId="6DA07AC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392389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416B8B" w:rsidRPr="00F75831" w14:paraId="6FC85AD0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BDCD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2AC1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EFA50" w14:textId="6C1CB37D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5C4D9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DA75A" w14:textId="34E3FB96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9FE8A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6BB9E" w14:textId="72305605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16B8B" w:rsidRPr="00F75831" w14:paraId="50AB51B0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C32A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07C9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388A8" w14:textId="1D0EB416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501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E5851" w14:textId="03BB392E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EF99C" w14:textId="3EFC95B0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502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ABBE1" w14:textId="3C3347CD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503</w:t>
            </w:r>
            <w:r w:rsidR="008F3400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650EB" w14:textId="53A9B5DE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02</w:t>
            </w:r>
            <w:r>
              <w:rPr>
                <w:rFonts w:hint="eastAsia"/>
              </w:rPr>
              <w:t>自然</w:t>
            </w:r>
          </w:p>
        </w:tc>
      </w:tr>
      <w:tr w:rsidR="00416B8B" w:rsidRPr="00F75831" w14:paraId="3AA4C252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B2C4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DD47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98A1" w14:textId="37BC1F02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501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015ED" w14:textId="00DAE03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62335" w14:textId="36600287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502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15058" w14:textId="03BD6C11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501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3FA44" w14:textId="2E48B653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資訊</w:t>
            </w:r>
          </w:p>
        </w:tc>
      </w:tr>
      <w:tr w:rsidR="00416B8B" w:rsidRPr="00F75831" w14:paraId="1FEBF1FF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966F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0794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E77C8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60448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02B7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080A" w14:textId="0E70DB6D" w:rsidR="00416B8B" w:rsidRPr="002539D9" w:rsidRDefault="008F3400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92E25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16B8B" w:rsidRPr="00F75831" w14:paraId="37E1002A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AF9216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F8436A7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316449" w14:textId="12D5FB0B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</w:rPr>
              <w:t>午    餐    時    間</w:t>
            </w:r>
          </w:p>
        </w:tc>
      </w:tr>
      <w:tr w:rsidR="00416B8B" w:rsidRPr="00F75831" w14:paraId="7CA21219" w14:textId="77777777" w:rsidTr="00AB7318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D01536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2CA9D2C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FC71AE" w14:textId="1A40F71B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</w:rPr>
              <w:t>午    間    靜    息</w:t>
            </w:r>
          </w:p>
        </w:tc>
      </w:tr>
      <w:tr w:rsidR="00416B8B" w:rsidRPr="00F75831" w14:paraId="4C6026C3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4CE1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410F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B6E4" w14:textId="7AADCC1C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0585" w14:textId="116E15DF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503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949E1A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1CAC" w14:textId="24796AD3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504</w:t>
            </w:r>
            <w:r w:rsidR="009749A2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92A211" w14:textId="3687612C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16B8B" w:rsidRPr="00F75831" w14:paraId="57AFE512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F6B6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5EDD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0759" w14:textId="516D865A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</w:t>
            </w:r>
            <w:r w:rsidR="008F3400">
              <w:t>04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AA9C" w14:textId="6B66DFB6" w:rsidR="00416B8B" w:rsidRPr="002539D9" w:rsidRDefault="00A03B1B" w:rsidP="00416B8B">
            <w:pPr>
              <w:pStyle w:val="11"/>
              <w:framePr w:hSpace="0" w:wrap="auto" w:vAnchor="margin" w:hAnchor="text" w:yAlign="inline"/>
              <w:suppressOverlap w:val="0"/>
            </w:pPr>
            <w:r>
              <w:t>503</w:t>
            </w:r>
            <w:r w:rsidR="008F3400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94153C" w14:textId="77777777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9496" w14:textId="6103D480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F406A6" w14:textId="02A7B8B8" w:rsidR="00416B8B" w:rsidRPr="002539D9" w:rsidRDefault="00416B8B" w:rsidP="00416B8B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16B8B" w:rsidRPr="00F75831" w14:paraId="36CD97E0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CA6B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2D68" w14:textId="77777777" w:rsidR="00416B8B" w:rsidRPr="001A6A0B" w:rsidRDefault="00416B8B" w:rsidP="00416B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D403" w14:textId="2C44F990" w:rsidR="00416B8B" w:rsidRPr="002539D9" w:rsidRDefault="00A03B1B" w:rsidP="00416B8B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04</w:t>
            </w: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39C6" w14:textId="488F8E2A" w:rsidR="00416B8B" w:rsidRPr="002539D9" w:rsidRDefault="00416B8B" w:rsidP="00416B8B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765418" w14:textId="77777777" w:rsidR="00416B8B" w:rsidRPr="002539D9" w:rsidRDefault="00416B8B" w:rsidP="00416B8B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FD9B" w14:textId="77777777" w:rsidR="00416B8B" w:rsidRPr="002539D9" w:rsidRDefault="00416B8B" w:rsidP="00416B8B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01D177" w14:textId="77777777" w:rsidR="00416B8B" w:rsidRPr="002539D9" w:rsidRDefault="00416B8B" w:rsidP="00416B8B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416B8B" w:rsidRPr="00F75831" w14:paraId="600CDABA" w14:textId="77777777" w:rsidTr="00AB7318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483775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5843721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43CC99" w14:textId="77777777" w:rsidR="00416B8B" w:rsidRPr="001A6A0B" w:rsidRDefault="00416B8B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7AACDEEB" w14:textId="6FBD4B88" w:rsidR="00E152BA" w:rsidRDefault="00E152BA" w:rsidP="00553FD2">
      <w:pPr>
        <w:rPr>
          <w:rFonts w:ascii="標楷體" w:eastAsia="標楷體" w:hAnsi="標楷體"/>
          <w:color w:val="FF0000"/>
        </w:rPr>
      </w:pPr>
    </w:p>
    <w:p w14:paraId="4C078F3A" w14:textId="77777777" w:rsidR="00E152BA" w:rsidRDefault="00E152B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E152BA" w:rsidRPr="00F75831" w14:paraId="0A5A6A81" w14:textId="77777777" w:rsidTr="00AB7318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90E706C" w14:textId="577593A6" w:rsidR="00E152BA" w:rsidRPr="0096182D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19FBBC99" w14:textId="77777777" w:rsidR="00E152BA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697EF97E" w14:textId="759C0D93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陳怡伶註冊組長</w:t>
            </w:r>
          </w:p>
          <w:p w14:paraId="473654A7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E152BA" w:rsidRPr="00F75831" w14:paraId="204493EC" w14:textId="77777777" w:rsidTr="00AB7318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968D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8833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D25D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F85B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61DF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56854C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415A6086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EB7A0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1B47E2F" w14:textId="59215FC2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59BAA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69B43045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35D5F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35D2930" w14:textId="35F976D3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01D77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0EA508B5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ACB5D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CC7B1DF" w14:textId="2B6EED4F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FF9286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57D94DDA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C4BBC0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07A36AF" w14:textId="6CB5628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90AA1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E152BA" w:rsidRPr="00F75831" w14:paraId="5C059EEB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91D1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CECD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5A13" w14:textId="76D02DF6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1</w:t>
            </w:r>
            <w:r>
              <w:t>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6F4F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AEC76" w14:textId="1B4EB2DB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E3EA2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5CFE7" w14:textId="75FD916D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152BA" w:rsidRPr="00F75831" w14:paraId="67CB0460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7A95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7E78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A15A" w14:textId="2B80310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D8C7" w14:textId="49514739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3763" w14:textId="5BBB4CA1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9BCCA" w14:textId="59C47FF0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C5378" w14:textId="28507FE8" w:rsidR="00E152BA" w:rsidRPr="002539D9" w:rsidRDefault="00990F46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</w:t>
            </w:r>
            <w:r w:rsidR="00D920AC">
              <w:t>4</w:t>
            </w:r>
            <w:r>
              <w:rPr>
                <w:rFonts w:hint="eastAsia"/>
              </w:rPr>
              <w:t>自然</w:t>
            </w:r>
          </w:p>
        </w:tc>
      </w:tr>
      <w:tr w:rsidR="00E152BA" w:rsidRPr="00F75831" w14:paraId="7A6C0199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B249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8B6F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11757" w14:textId="6FE59A5A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91B4D" w14:textId="28881037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949BE" w14:textId="2C08E6DD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1</w:t>
            </w:r>
            <w:r>
              <w:t>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BFBC" w14:textId="06254A65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E749A" w14:textId="2BFC5D94" w:rsidR="00E152BA" w:rsidRPr="002539D9" w:rsidRDefault="00990F46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01</w:t>
            </w:r>
            <w:r>
              <w:rPr>
                <w:rFonts w:hint="eastAsia"/>
              </w:rPr>
              <w:t>自然</w:t>
            </w:r>
          </w:p>
        </w:tc>
      </w:tr>
      <w:tr w:rsidR="00E152BA" w:rsidRPr="00F75831" w14:paraId="0BF87805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39A1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9074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B078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DCEE0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634C7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38220" w14:textId="71F58508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A3B234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152BA" w:rsidRPr="00F75831" w14:paraId="5561FF16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21067F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C031632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7750C2" w14:textId="1CDA1642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E152BA" w:rsidRPr="00F75831" w14:paraId="01B7048F" w14:textId="77777777" w:rsidTr="00AB7318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83DC50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CA7C36C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0108AF" w14:textId="61026BA1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E152BA" w:rsidRPr="00F75831" w14:paraId="19A2E913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9366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ABC3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7446A" w14:textId="0D6F3277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51A0" w14:textId="127698FF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02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A04D07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E095" w14:textId="5FA3BF5C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2F8234" w14:textId="5694668D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 w:rsidR="00990F46">
              <w:rPr>
                <w:rFonts w:hint="eastAsia"/>
              </w:rPr>
              <w:t>自然</w:t>
            </w:r>
          </w:p>
        </w:tc>
      </w:tr>
      <w:tr w:rsidR="00E152BA" w:rsidRPr="00F75831" w14:paraId="3CBF2EDE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2BC3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919B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E93C" w14:textId="0EBC5488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7B6F" w14:textId="43E8AB1A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 w:rsidR="00990F46"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F54CF5" w14:textId="77777777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219A" w14:textId="27F10EE1" w:rsidR="00E152BA" w:rsidRPr="002539D9" w:rsidRDefault="00E152BA" w:rsidP="00E152B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3FF8B" w14:textId="658F4716" w:rsidR="00E152BA" w:rsidRPr="002539D9" w:rsidRDefault="00D920AC" w:rsidP="00E152B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</w:t>
            </w:r>
            <w:r w:rsidR="00735207">
              <w:t>3</w:t>
            </w:r>
            <w:r>
              <w:rPr>
                <w:rFonts w:hint="eastAsia"/>
              </w:rPr>
              <w:t>自然</w:t>
            </w:r>
          </w:p>
        </w:tc>
      </w:tr>
      <w:tr w:rsidR="00E152BA" w:rsidRPr="00F75831" w14:paraId="78F69082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DD68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A1B0" w14:textId="77777777" w:rsidR="00E152BA" w:rsidRPr="001A6A0B" w:rsidRDefault="00E152BA" w:rsidP="00E152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E502" w14:textId="77777777" w:rsidR="00E152BA" w:rsidRPr="002539D9" w:rsidRDefault="00E152BA" w:rsidP="00E152BA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522C" w14:textId="4FF8EAA6" w:rsidR="00E152BA" w:rsidRPr="002539D9" w:rsidRDefault="00E152BA" w:rsidP="00E152BA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E930A9" w14:textId="77777777" w:rsidR="00E152BA" w:rsidRPr="002539D9" w:rsidRDefault="00E152BA" w:rsidP="00E152BA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9298" w14:textId="77777777" w:rsidR="00E152BA" w:rsidRPr="002539D9" w:rsidRDefault="00E152BA" w:rsidP="00E152BA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90AAD5" w14:textId="77777777" w:rsidR="00E152BA" w:rsidRPr="002539D9" w:rsidRDefault="00E152BA" w:rsidP="00E152BA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E152BA" w:rsidRPr="00F75831" w14:paraId="7C7B4743" w14:textId="77777777" w:rsidTr="00AB7318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12B10E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61F3A3B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09C299" w14:textId="77777777" w:rsidR="00E152BA" w:rsidRPr="001A6A0B" w:rsidRDefault="00E152BA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7A24C598" w14:textId="05E37CE9" w:rsidR="00AB7318" w:rsidRDefault="00AB7318" w:rsidP="00553FD2">
      <w:pPr>
        <w:rPr>
          <w:rFonts w:ascii="標楷體" w:eastAsia="標楷體" w:hAnsi="標楷體"/>
          <w:color w:val="FF0000"/>
        </w:rPr>
      </w:pPr>
    </w:p>
    <w:p w14:paraId="033BAF85" w14:textId="77777777" w:rsidR="00AB7318" w:rsidRDefault="00AB731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AB7318" w:rsidRPr="00187104" w14:paraId="47CFE546" w14:textId="77777777" w:rsidTr="00AB7318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C92FA0" w14:textId="37C453E8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187104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187104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7834CA57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1C436BCF" w14:textId="7007FD73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87104">
              <w:rPr>
                <w:rFonts w:ascii="標楷體" w:eastAsia="標楷體" w:hAnsi="標楷體" w:hint="eastAsia"/>
                <w:sz w:val="40"/>
                <w:szCs w:val="34"/>
              </w:rPr>
              <w:t>科任教師：蔡銘</w:t>
            </w:r>
            <w:proofErr w:type="gramStart"/>
            <w:r w:rsidR="0059091C" w:rsidRPr="00187104">
              <w:rPr>
                <w:rFonts w:ascii="標楷體" w:eastAsia="標楷體" w:hAnsi="標楷體" w:hint="eastAsia"/>
                <w:sz w:val="40"/>
                <w:szCs w:val="34"/>
              </w:rPr>
              <w:t>鍠</w:t>
            </w:r>
            <w:proofErr w:type="gramEnd"/>
            <w:r w:rsidR="0059091C" w:rsidRPr="00187104">
              <w:rPr>
                <w:rFonts w:ascii="標楷體" w:eastAsia="標楷體" w:hAnsi="標楷體" w:hint="eastAsia"/>
                <w:sz w:val="40"/>
                <w:szCs w:val="34"/>
              </w:rPr>
              <w:t>資訊</w:t>
            </w:r>
            <w:r w:rsidRPr="00187104">
              <w:rPr>
                <w:rFonts w:ascii="標楷體" w:eastAsia="標楷體" w:hAnsi="標楷體" w:hint="eastAsia"/>
                <w:sz w:val="40"/>
                <w:szCs w:val="34"/>
              </w:rPr>
              <w:t>組長</w:t>
            </w:r>
          </w:p>
          <w:p w14:paraId="618BB5F2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B7318" w:rsidRPr="00187104" w14:paraId="2F91A66C" w14:textId="77777777" w:rsidTr="00AB7318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788A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EBE6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9F02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025D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A68B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EE69A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87104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187104" w14:paraId="67D777D1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AA4D30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D5FD6A4" w14:textId="74B7C6C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BA5839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187104" w14:paraId="71956B4E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1C8975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1D222FF" w14:textId="607DB804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957425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187104" w14:paraId="13E1AAD1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429490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14A0A49" w14:textId="4DDBBCE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7998A4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187104" w14:paraId="6D36FA9E" w14:textId="77777777" w:rsidTr="00AB7318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62C23B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EC23504" w14:textId="27FA08EA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789D4A" w14:textId="77777777" w:rsidR="003A1C68" w:rsidRPr="00187104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59091C" w:rsidRPr="00187104" w14:paraId="1DB559CF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7E53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2AF7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D2677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969D1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D2E72" w14:textId="7B2D0AA1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BBC1B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473A" w14:textId="09FDB5F5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59091C" w:rsidRPr="00187104" w14:paraId="28BE61A7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1697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8822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13BB1" w14:textId="4F8F6785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404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BF01C" w14:textId="60D5BE3A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304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730EC" w14:textId="08C1E13A" w:rsidR="00FA7C90" w:rsidRPr="00187104" w:rsidRDefault="002A1699" w:rsidP="00FA7C90">
            <w:pPr>
              <w:pStyle w:val="11"/>
              <w:framePr w:hSpace="0" w:wrap="auto" w:vAnchor="margin" w:hAnchor="text" w:yAlign="inline"/>
              <w:suppressOverlap w:val="0"/>
            </w:pPr>
            <w:r>
              <w:t>403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CA3E7" w14:textId="31B5B232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3</w:t>
            </w:r>
            <w:r>
              <w:t>03</w:t>
            </w:r>
            <w:r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8AA6A" w14:textId="15D0FC7B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59091C" w:rsidRPr="00187104" w14:paraId="524936F5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FF8A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09A0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D0E1B" w14:textId="52E8A250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502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3101B" w14:textId="2358F803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501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9DAC" w14:textId="756DE566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401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69C5D" w14:textId="57239F76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95D33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59091C" w:rsidRPr="00187104" w14:paraId="5C8D60E4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2F24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659F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E7408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626A2" w14:textId="7A3F92F6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4D284" w14:textId="5840998E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CFE99" w14:textId="23637B64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 w:rsidR="007B1EDA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01BF5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AB7318" w:rsidRPr="00187104" w14:paraId="151B3D36" w14:textId="77777777" w:rsidTr="00AB7318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CAF155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2990FF0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053DA8" w14:textId="77777777" w:rsidR="00AB7318" w:rsidRPr="00187104" w:rsidRDefault="00AB7318" w:rsidP="00AB7318">
            <w:pPr>
              <w:pStyle w:val="11"/>
              <w:framePr w:hSpace="0" w:wrap="auto" w:vAnchor="margin" w:hAnchor="text" w:yAlign="inline"/>
              <w:suppressOverlap w:val="0"/>
            </w:pPr>
            <w:r w:rsidRPr="00187104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AB7318" w:rsidRPr="00187104" w14:paraId="3AFEDC70" w14:textId="77777777" w:rsidTr="00AB7318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07F8AA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9DB6681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F8270D" w14:textId="77777777" w:rsidR="00AB7318" w:rsidRPr="00187104" w:rsidRDefault="00AB7318" w:rsidP="00AB7318">
            <w:pPr>
              <w:pStyle w:val="11"/>
              <w:framePr w:hSpace="0" w:wrap="auto" w:vAnchor="margin" w:hAnchor="text" w:yAlign="inline"/>
              <w:suppressOverlap w:val="0"/>
            </w:pPr>
            <w:r w:rsidRPr="00187104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59091C" w:rsidRPr="00187104" w14:paraId="443AB1E9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8FCC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8083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2803" w14:textId="054C09C4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03</w:t>
            </w:r>
            <w:r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CFD6" w14:textId="324424CE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301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8008EE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512D" w14:textId="300499F5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302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AE0677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59091C" w:rsidRPr="00187104" w14:paraId="1660C521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17B5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28FD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B2828" w14:textId="7AEF9C60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305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73D9" w14:textId="16D87700" w:rsidR="0059091C" w:rsidRPr="00187104" w:rsidRDefault="00A849DD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402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594C8F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E62F" w14:textId="47712964" w:rsidR="0059091C" w:rsidRPr="00187104" w:rsidRDefault="002A1699" w:rsidP="0059091C">
            <w:pPr>
              <w:pStyle w:val="11"/>
              <w:framePr w:hSpace="0" w:wrap="auto" w:vAnchor="margin" w:hAnchor="text" w:yAlign="inline"/>
              <w:suppressOverlap w:val="0"/>
            </w:pPr>
            <w:r>
              <w:t>504</w:t>
            </w:r>
            <w:r w:rsidR="00FA7C90" w:rsidRPr="00187104">
              <w:rPr>
                <w:rFonts w:hint="eastAsia"/>
              </w:rPr>
              <w:t>資訊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BD89EB" w14:textId="77777777" w:rsidR="0059091C" w:rsidRPr="00187104" w:rsidRDefault="0059091C" w:rsidP="0059091C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59091C" w:rsidRPr="00187104" w14:paraId="05B8627C" w14:textId="77777777" w:rsidTr="00AB7318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44C7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4C34" w14:textId="77777777" w:rsidR="0059091C" w:rsidRPr="00187104" w:rsidRDefault="0059091C" w:rsidP="005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2C6D" w14:textId="6894B49C" w:rsidR="0059091C" w:rsidRPr="00187104" w:rsidRDefault="0059091C" w:rsidP="0059091C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1AA7" w14:textId="0959F79F" w:rsidR="0059091C" w:rsidRPr="00187104" w:rsidRDefault="0059091C" w:rsidP="0059091C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F25655" w14:textId="77777777" w:rsidR="0059091C" w:rsidRPr="00187104" w:rsidRDefault="0059091C" w:rsidP="0059091C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B04E" w14:textId="2515D9DC" w:rsidR="0059091C" w:rsidRPr="00187104" w:rsidRDefault="0059091C" w:rsidP="0059091C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06675D" w14:textId="77777777" w:rsidR="0059091C" w:rsidRPr="00187104" w:rsidRDefault="0059091C" w:rsidP="0059091C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AB7318" w:rsidRPr="00187104" w14:paraId="28B2D35A" w14:textId="77777777" w:rsidTr="00AB7318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A6E0BA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6080374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968B6" w14:textId="77777777" w:rsidR="00AB7318" w:rsidRPr="00187104" w:rsidRDefault="00AB7318" w:rsidP="00AB731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104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06247D1" w14:textId="77777777" w:rsidR="001F2F3B" w:rsidRDefault="007437B2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1F2F3B" w:rsidRPr="00F75831" w14:paraId="46C8026D" w14:textId="77777777" w:rsidTr="001F2F3B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569FA5D" w14:textId="77777777" w:rsidR="001F2F3B" w:rsidRPr="0096182D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0DB688AC" w14:textId="77777777" w:rsidR="001F2F3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2EA5DB85" w14:textId="61439C67" w:rsidR="001F2F3B" w:rsidRPr="001F2F3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34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34"/>
              </w:rPr>
              <w:t>玲設備組長</w:t>
            </w:r>
          </w:p>
          <w:p w14:paraId="2BE3372A" w14:textId="77777777" w:rsidR="001F2F3B" w:rsidRPr="001F2F3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</w:tc>
      </w:tr>
      <w:tr w:rsidR="001F2F3B" w:rsidRPr="00F75831" w14:paraId="0D667A5F" w14:textId="77777777" w:rsidTr="00EA4BB2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E3F9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68CE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53CC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82FB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A586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EC8B5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1F2F3B" w:rsidRPr="00F75831" w14:paraId="0D39FA20" w14:textId="77777777" w:rsidTr="00EA4BB2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714998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8211B75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27216C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1F2F3B" w:rsidRPr="00F75831" w14:paraId="37CEB9E5" w14:textId="77777777" w:rsidTr="00EA4BB2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3D5D35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12D5F3B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AB39A2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1F2F3B" w:rsidRPr="00F75831" w14:paraId="73B2DD60" w14:textId="77777777" w:rsidTr="00EA4BB2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BE48F5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F018C68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7474D5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1F2F3B" w:rsidRPr="00F75831" w14:paraId="7CF5511D" w14:textId="77777777" w:rsidTr="00EA4BB2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E3AF73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CCEA71E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EE09A8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1F2F3B" w:rsidRPr="00F75831" w14:paraId="074179AC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B2A1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B650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8DD26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8DC95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341E8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42BD5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28050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F2F3B" w:rsidRPr="00F75831" w14:paraId="59A1DFFF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71A8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061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52E3C" w14:textId="02F548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B9D85" w14:textId="10BC3F0E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 w:rsidR="001F2F3B"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6DC78" w14:textId="14D1C31E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4C9AE" w14:textId="018707DF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9C2C6" w14:textId="60EDCD7E" w:rsidR="001F2F3B" w:rsidRPr="002539D9" w:rsidRDefault="003920FC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 w:rsidR="00142C55">
              <w:rPr>
                <w:rFonts w:hint="eastAsia"/>
              </w:rPr>
              <w:t>社會</w:t>
            </w:r>
          </w:p>
        </w:tc>
      </w:tr>
      <w:tr w:rsidR="001F2F3B" w:rsidRPr="00F75831" w14:paraId="695B3D0A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3113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6DE8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4C7A" w14:textId="5F932911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 w:rsidR="001F2F3B"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9AD13" w14:textId="6F457733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 w:rsidR="001F2F3B"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19A0E" w14:textId="2E69D3CE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 w:rsidR="001F2F3B"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FD0FF" w14:textId="1451BA77" w:rsidR="001F2F3B" w:rsidRPr="002539D9" w:rsidRDefault="00142C55" w:rsidP="00EA4BB2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 w:rsidR="001F2F3B"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18C2B" w14:textId="58D272EB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F2F3B" w:rsidRPr="00F75831" w14:paraId="3ADF63B6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864A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C709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56B60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52A2C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FD432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C3F89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E152E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F2F3B" w:rsidRPr="00F75831" w14:paraId="31C7E50B" w14:textId="77777777" w:rsidTr="00EA4BB2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00FEC2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C3A1072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95D98E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1F2F3B" w:rsidRPr="00F75831" w14:paraId="73172B14" w14:textId="77777777" w:rsidTr="00EA4BB2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AAA346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9468AD3" w14:textId="77777777" w:rsidR="001F2F3B" w:rsidRPr="001A6A0B" w:rsidRDefault="001F2F3B" w:rsidP="00EA4B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4884B0" w14:textId="77777777" w:rsidR="001F2F3B" w:rsidRPr="002539D9" w:rsidRDefault="001F2F3B" w:rsidP="00EA4BB2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142C55" w:rsidRPr="00F75831" w14:paraId="6A898608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819F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8534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10EE" w14:textId="4CFF9ED8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9AA" w14:textId="1C435D08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  <w:r>
              <w:t>601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E8B202" w14:textId="77777777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D9DB" w14:textId="112DFDED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  <w:r>
              <w:t>602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0F8C63" w14:textId="77777777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42C55" w:rsidRPr="00F75831" w14:paraId="352E628C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D977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8E09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C703" w14:textId="76DE517F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8C78" w14:textId="2D0BD16C" w:rsidR="00142C55" w:rsidRPr="003E6AC2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9F8AEC" w14:textId="77777777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4379" w14:textId="33ABDB74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A63439" w14:textId="77777777" w:rsidR="00142C55" w:rsidRPr="002539D9" w:rsidRDefault="00142C55" w:rsidP="00142C55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42C55" w:rsidRPr="00F75831" w14:paraId="1FF40052" w14:textId="77777777" w:rsidTr="00EA4BB2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67A8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66DC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BCB1" w14:textId="77777777" w:rsidR="00142C55" w:rsidRPr="00D52D16" w:rsidRDefault="00142C55" w:rsidP="00142C55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CA0A" w14:textId="77777777" w:rsidR="00142C55" w:rsidRPr="003E6AC2" w:rsidRDefault="00142C55" w:rsidP="00142C55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4409F27" w14:textId="77777777" w:rsidR="00142C55" w:rsidRPr="002539D9" w:rsidRDefault="00142C55" w:rsidP="00142C55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5384" w14:textId="77777777" w:rsidR="00142C55" w:rsidRPr="002539D9" w:rsidRDefault="00142C55" w:rsidP="00142C55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5EB934" w14:textId="77777777" w:rsidR="00142C55" w:rsidRPr="002539D9" w:rsidRDefault="00142C55" w:rsidP="00142C55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142C55" w:rsidRPr="00F75831" w14:paraId="4C12F08C" w14:textId="77777777" w:rsidTr="00EA4BB2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BD0A26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53B5521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3DC09C" w14:textId="77777777" w:rsidR="00142C55" w:rsidRPr="001A6A0B" w:rsidRDefault="00142C55" w:rsidP="00142C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76BF7E8" w14:textId="77777777" w:rsidR="001F2F3B" w:rsidRDefault="001F2F3B">
      <w: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7437B2" w:rsidRPr="00F75831" w14:paraId="6AE6ACFE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D453136" w14:textId="71AA903A" w:rsidR="007437B2" w:rsidRPr="0096182D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427DC4C0" w14:textId="77777777" w:rsidR="007437B2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6DF1D54F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許書維主任</w:t>
            </w:r>
          </w:p>
          <w:p w14:paraId="7191368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437B2" w:rsidRPr="00F75831" w14:paraId="21DB5C54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6A2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714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589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3702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1581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9BBE2B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3D080648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71BAC9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1179AAB" w14:textId="321F9ED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95707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3F253E22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E5C07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4155392" w14:textId="370992BF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33E6A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3DD95197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CD7C8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02F856F" w14:textId="53A9F06E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1EE23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4F562D99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1BE02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9721666" w14:textId="0676567E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D21AA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7437B2" w:rsidRPr="00F75831" w14:paraId="0296F0E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1CC0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C73E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7907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AE3C6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101C9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E7A94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12B4D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0006BE7C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B624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7653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40047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B917E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93F40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6818" w14:textId="24E043CB" w:rsidR="007437B2" w:rsidRPr="00A17998" w:rsidRDefault="00D722EE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245A6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1A3DE59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51F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7667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236B2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90601" w14:textId="0FC1532F" w:rsidR="007437B2" w:rsidRPr="00A17998" w:rsidRDefault="00D722EE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84F2B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219BC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2178B" w14:textId="3495AA0E" w:rsidR="007437B2" w:rsidRPr="00A17998" w:rsidRDefault="00D722EE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體育</w:t>
            </w:r>
          </w:p>
        </w:tc>
      </w:tr>
      <w:tr w:rsidR="007437B2" w:rsidRPr="00F75831" w14:paraId="1099F4E7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D79A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118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298F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F173F" w14:textId="32F4C71F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BC7F8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34724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D05F3" w14:textId="77777777" w:rsidR="007437B2" w:rsidRPr="00A17998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0D37BD65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54E92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D826A72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3A5E12" w14:textId="77777777" w:rsidR="007437B2" w:rsidRPr="002539D9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7437B2" w:rsidRPr="00F75831" w14:paraId="368DA222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6991E7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30F05F7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648D4E" w14:textId="77777777" w:rsidR="007437B2" w:rsidRPr="002539D9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7437B2" w:rsidRPr="00F75831" w14:paraId="245CA92E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C00D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9A6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0A0E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BFB5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5B7013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6357" w14:textId="7387C78D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DAE3A9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66BF99BD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1B03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F8A3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680B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5E3E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8227BF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9F35" w14:textId="4AF37E51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577F67" w14:textId="77777777" w:rsidR="007437B2" w:rsidRPr="0038195D" w:rsidRDefault="007437B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7437B2" w:rsidRPr="00F75831" w14:paraId="0B1BC324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C34C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1A11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E7BF" w14:textId="77777777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87F8" w14:textId="7A41D17F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A9F90E" w14:textId="77777777" w:rsidR="007437B2" w:rsidRPr="0038195D" w:rsidRDefault="007437B2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5E42" w14:textId="77777777" w:rsidR="007437B2" w:rsidRPr="0038195D" w:rsidRDefault="007437B2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60F173" w14:textId="77777777" w:rsidR="007437B2" w:rsidRPr="0038195D" w:rsidRDefault="007437B2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7437B2" w:rsidRPr="00F75831" w14:paraId="030B120A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19E105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2DA4559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A33A94" w14:textId="77777777" w:rsidR="007437B2" w:rsidRPr="001A6A0B" w:rsidRDefault="007437B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22D6BFF" w14:textId="67BA89FB" w:rsidR="007437B2" w:rsidRDefault="007437B2">
      <w:pPr>
        <w:rPr>
          <w:rFonts w:ascii="標楷體" w:eastAsia="標楷體" w:hAnsi="標楷體"/>
          <w:color w:val="FF0000"/>
        </w:rPr>
      </w:pPr>
    </w:p>
    <w:p w14:paraId="028948CD" w14:textId="45E31462" w:rsidR="00D52D16" w:rsidRDefault="00D52D16">
      <w:pPr>
        <w:rPr>
          <w:rFonts w:ascii="標楷體" w:eastAsia="標楷體" w:hAnsi="標楷體"/>
          <w:color w:val="FF0000"/>
        </w:rPr>
      </w:pPr>
    </w:p>
    <w:p w14:paraId="3391D709" w14:textId="77777777" w:rsidR="007437B2" w:rsidRDefault="007437B2">
      <w:pPr>
        <w:rPr>
          <w:rFonts w:ascii="標楷體" w:eastAsia="標楷體" w:hAnsi="標楷體"/>
          <w:color w:val="FF0000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D52D16" w:rsidRPr="00F75831" w14:paraId="59AB0B72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394E763" w14:textId="223A72C6" w:rsidR="00D52D16" w:rsidRPr="0096182D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527D7AF5" w14:textId="77777777" w:rsidR="00D52D16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32E2F979" w14:textId="4CBE465D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林瑜娟活動組長</w:t>
            </w:r>
          </w:p>
          <w:p w14:paraId="48896315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52D16" w:rsidRPr="00F75831" w14:paraId="042A8FB9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070F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7A7A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84B9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5DFD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FE8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D0C537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37E08B46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D85D48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A7F9262" w14:textId="5AE6BB8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1FA3E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60269070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4BBDB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0B91128" w14:textId="1DA48CC8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D40DE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36B27D4A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800F0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5CC4592" w14:textId="06EFD7C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95D25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18112A14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7D502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A77F06E" w14:textId="31B10D6D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4FA24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D52D16" w:rsidRPr="00F75831" w14:paraId="4820A002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0227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778C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2067B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F879A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6DE" w14:textId="27935F74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9D94E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26A31" w14:textId="54DF08D5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52D16" w:rsidRPr="00F75831" w14:paraId="50609E4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4E23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4D48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AC8AE" w14:textId="4FDDD0B8" w:rsidR="00D52D16" w:rsidRPr="002539D9" w:rsidRDefault="00614A5E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3</w:t>
            </w:r>
            <w:r>
              <w:t>03</w:t>
            </w:r>
            <w:r>
              <w:rPr>
                <w:rFonts w:hint="eastAsia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18911" w14:textId="059B8350" w:rsidR="00D52D16" w:rsidRPr="002539D9" w:rsidRDefault="00614A5E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</w:t>
            </w:r>
            <w:r w:rsidR="00B379B1">
              <w:t>3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3FA16" w14:textId="71BAE992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t>302</w:t>
            </w:r>
            <w:r w:rsidR="00614A5E">
              <w:rPr>
                <w:rFonts w:hint="eastAsia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DFE93" w14:textId="5C8DD744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03</w:t>
            </w:r>
            <w:r>
              <w:rPr>
                <w:rFonts w:hint="eastAsia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C2C6A" w14:textId="1E4A5A71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t>304</w:t>
            </w:r>
            <w:r w:rsidR="00614A5E">
              <w:rPr>
                <w:rFonts w:hint="eastAsia"/>
              </w:rPr>
              <w:t>表演</w:t>
            </w:r>
          </w:p>
        </w:tc>
      </w:tr>
      <w:tr w:rsidR="00D52D16" w:rsidRPr="00F75831" w14:paraId="1B963AB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AD03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0DCD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1D9F3" w14:textId="497E8A5E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307F5" w14:textId="1B2DBFCF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04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5232F" w14:textId="566D8F50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B278" w14:textId="0A98E7E6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02</w:t>
            </w:r>
            <w:r>
              <w:rPr>
                <w:rFonts w:hint="eastAsia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26AC0" w14:textId="3683DC2B" w:rsidR="00D52D16" w:rsidRPr="002539D9" w:rsidRDefault="00B379B1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t>404</w:t>
            </w:r>
            <w:r w:rsidR="00614A5E">
              <w:rPr>
                <w:rFonts w:hint="eastAsia"/>
              </w:rPr>
              <w:t>音樂</w:t>
            </w:r>
          </w:p>
        </w:tc>
      </w:tr>
      <w:tr w:rsidR="00D52D16" w:rsidRPr="00F75831" w14:paraId="4BDD02A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6433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F8CE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BCF7A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35096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77F75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173BC" w14:textId="16FBBFEF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1D109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52D16" w:rsidRPr="00F75831" w14:paraId="0C5C298C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BBF6AA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DF2DFD3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819C76" w14:textId="77777777" w:rsidR="00D52D16" w:rsidRPr="002539D9" w:rsidRDefault="00D52D1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D52D16" w:rsidRPr="00F75831" w14:paraId="5E52CF7C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B288B2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A32EE47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EBFCED" w14:textId="77777777" w:rsidR="00D52D16" w:rsidRPr="002539D9" w:rsidRDefault="00D52D1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D52D16" w:rsidRPr="00F75831" w14:paraId="08822623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BB83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66E8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B5B5" w14:textId="168F20FA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E262" w14:textId="18826847" w:rsidR="00D52D16" w:rsidRPr="002539D9" w:rsidRDefault="00614A5E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</w:t>
            </w:r>
            <w:r w:rsidR="00B379B1">
              <w:t>1</w:t>
            </w:r>
            <w:r>
              <w:rPr>
                <w:rFonts w:hint="eastAsia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08865F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A9E6" w14:textId="27051535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DD004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52D16" w:rsidRPr="00F75831" w14:paraId="78D8D0D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C9C9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D8EB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25A" w14:textId="3B1078D8" w:rsidR="00D52D16" w:rsidRPr="002539D9" w:rsidRDefault="00614A5E" w:rsidP="00D52D1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</w:t>
            </w:r>
            <w:r w:rsidR="00B379B1">
              <w:t>2</w:t>
            </w:r>
            <w:r w:rsidR="00B379B1"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5E84" w14:textId="770F789F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DD9CF0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5265" w14:textId="090B6401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97C7CD" w14:textId="77777777" w:rsidR="00D52D16" w:rsidRPr="002539D9" w:rsidRDefault="00D52D16" w:rsidP="00D52D1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52D16" w:rsidRPr="00F75831" w14:paraId="77FFF85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ED34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B6D7" w14:textId="77777777" w:rsidR="00D52D16" w:rsidRPr="001A6A0B" w:rsidRDefault="00D52D16" w:rsidP="00D52D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0C81" w14:textId="4FD463AB" w:rsidR="00D52D16" w:rsidRPr="00D52D16" w:rsidRDefault="00B379B1" w:rsidP="00D52D1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085C3" w14:textId="77777777" w:rsidR="00D52D16" w:rsidRPr="002539D9" w:rsidRDefault="00D52D16" w:rsidP="00D52D1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B84119" w14:textId="77777777" w:rsidR="00D52D16" w:rsidRPr="002539D9" w:rsidRDefault="00D52D16" w:rsidP="00D52D1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4792" w14:textId="77777777" w:rsidR="00D52D16" w:rsidRPr="002539D9" w:rsidRDefault="00D52D16" w:rsidP="00D52D1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1461FD" w14:textId="77777777" w:rsidR="00D52D16" w:rsidRPr="002539D9" w:rsidRDefault="00D52D16" w:rsidP="00D52D1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D52D16" w:rsidRPr="00F75831" w14:paraId="06D0C5E8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E7A5E8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ED49006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A5E861" w14:textId="77777777" w:rsidR="00D52D16" w:rsidRPr="001A6A0B" w:rsidRDefault="00D52D1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501F025C" w14:textId="006B2D7D" w:rsidR="00F874A9" w:rsidRDefault="00F874A9" w:rsidP="00553FD2">
      <w:pPr>
        <w:rPr>
          <w:rFonts w:ascii="標楷體" w:eastAsia="標楷體" w:hAnsi="標楷體"/>
          <w:color w:val="FF0000"/>
        </w:rPr>
      </w:pPr>
    </w:p>
    <w:p w14:paraId="2ABCC3D8" w14:textId="77777777" w:rsidR="00F874A9" w:rsidRDefault="00F874A9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F874A9" w:rsidRPr="00F75831" w14:paraId="1A3B6BDF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6B1FF1F" w14:textId="5954B92F" w:rsidR="00F874A9" w:rsidRPr="0096182D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1594FDCD" w14:textId="77777777" w:rsidR="00F874A9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0FD95FC7" w14:textId="7F9553D2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李欣達體育組長</w:t>
            </w:r>
          </w:p>
          <w:p w14:paraId="213C1D44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F874A9" w:rsidRPr="00F75831" w14:paraId="6E3F6DDB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01A5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FEE8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D1FC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AA3C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72AC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F71723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172CAB85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666A1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E00ADD2" w14:textId="45177210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195DB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76F38757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BCBAC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E5707C4" w14:textId="50E9AE5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D1B40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3DCDE2F9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9C13E8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9B49C80" w14:textId="276F5B62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E49FA8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2168AB5F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89365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0F74157" w14:textId="1BFAF9C3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9258E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F874A9" w:rsidRPr="00F75831" w14:paraId="671A5B2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2A43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2283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DAAB9" w14:textId="7BE9A2D6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385A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9090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FC32C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F472E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F874A9" w:rsidRPr="00F75831" w14:paraId="36FC1F0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67F2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9B43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925FF" w14:textId="25A4C62D" w:rsidR="00F874A9" w:rsidRPr="002539D9" w:rsidRDefault="006967E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04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35425" w14:textId="609B060B" w:rsidR="00F874A9" w:rsidRPr="002539D9" w:rsidRDefault="000A0B1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E53B" w14:textId="6E15260D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A07D1" w14:textId="001F5BB0" w:rsidR="00F874A9" w:rsidRPr="002539D9" w:rsidRDefault="006967E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02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A884F" w14:textId="5257AF0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F874A9" w:rsidRPr="00F75831" w14:paraId="5BB17D9A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4C8F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AFB7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C7F0" w14:textId="7EBC3D8D" w:rsidR="00F874A9" w:rsidRPr="002539D9" w:rsidRDefault="006967E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19F6" w14:textId="3CD154D2" w:rsidR="00F874A9" w:rsidRPr="002539D9" w:rsidRDefault="000A0B1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</w:t>
            </w:r>
            <w:r w:rsidR="006967E5">
              <w:t>3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9FDC6" w14:textId="5BA3CDD2" w:rsidR="00F874A9" w:rsidRPr="002539D9" w:rsidRDefault="006967E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604</w:t>
            </w:r>
            <w:r w:rsidR="000A0B15"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9597E" w14:textId="49606BBF" w:rsidR="00F874A9" w:rsidRPr="002539D9" w:rsidRDefault="000A0B1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04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AF1F8" w14:textId="7503511B" w:rsidR="00F874A9" w:rsidRPr="002539D9" w:rsidRDefault="009458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401</w:t>
            </w:r>
            <w:r>
              <w:rPr>
                <w:rFonts w:hint="eastAsia"/>
              </w:rPr>
              <w:t>體育</w:t>
            </w:r>
          </w:p>
        </w:tc>
      </w:tr>
      <w:tr w:rsidR="00F874A9" w:rsidRPr="00F75831" w14:paraId="3177FAE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53DD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13BD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F3F5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2BD9E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13867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DB7BD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E8BDA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F874A9" w:rsidRPr="00F75831" w14:paraId="01E89608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E0EEB8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A32E647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B91F0A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F874A9" w:rsidRPr="00F75831" w14:paraId="333ADB0C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D06AC0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09C2A49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0EF788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F874A9" w:rsidRPr="00F75831" w14:paraId="27DE7740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2F80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4108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8961" w14:textId="641FF338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0DEE" w14:textId="530AE5D5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262613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6CBD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4B4D3A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F874A9" w:rsidRPr="00F75831" w14:paraId="448E3E8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892D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3C4C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E4E2" w14:textId="0275296C" w:rsidR="00F874A9" w:rsidRPr="002539D9" w:rsidRDefault="006967E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4</w:t>
            </w:r>
            <w:r w:rsidR="000A0B15">
              <w:t>04</w:t>
            </w:r>
            <w:r w:rsidR="000A0B15"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9190" w14:textId="38C29930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1704AD" w14:textId="77777777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1FA3" w14:textId="3E25C01B" w:rsidR="00F874A9" w:rsidRPr="002539D9" w:rsidRDefault="000A0B1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</w:t>
            </w:r>
            <w:r w:rsidR="0094588A">
              <w:t>3</w:t>
            </w:r>
            <w:r>
              <w:rPr>
                <w:rFonts w:hint="eastAsia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99924B" w14:textId="1B4B75DE" w:rsidR="00F874A9" w:rsidRPr="002539D9" w:rsidRDefault="00F874A9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F874A9" w:rsidRPr="00F75831" w14:paraId="0F3EA120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C7D7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542D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30B8" w14:textId="5B8B66C8" w:rsidR="00F874A9" w:rsidRPr="00D52D16" w:rsidRDefault="006967E5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4</w:t>
            </w:r>
            <w:r w:rsidR="000A0B15"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2</w:t>
            </w:r>
            <w:r w:rsidR="000A0B15" w:rsidRPr="000A0B15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CBC0" w14:textId="77777777" w:rsidR="00F874A9" w:rsidRPr="002539D9" w:rsidRDefault="00F874A9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305479" w14:textId="77777777" w:rsidR="00F874A9" w:rsidRPr="002539D9" w:rsidRDefault="00F874A9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89FC" w14:textId="383A3B3C" w:rsidR="00F874A9" w:rsidRPr="000A0B15" w:rsidRDefault="0094588A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603</w:t>
            </w:r>
            <w:r w:rsidR="000A0B15" w:rsidRPr="00D25FEE"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2B7545" w14:textId="38F57F45" w:rsidR="00F874A9" w:rsidRPr="002539D9" w:rsidRDefault="00F874A9" w:rsidP="008D4388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F874A9" w:rsidRPr="00F75831" w14:paraId="705E5251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B7FFEB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DE1DC85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D5C7CA" w14:textId="77777777" w:rsidR="00F874A9" w:rsidRPr="001A6A0B" w:rsidRDefault="00F874A9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02834142" w14:textId="5EFEAFC3" w:rsidR="00404F57" w:rsidRDefault="00404F57" w:rsidP="00553FD2">
      <w:pPr>
        <w:rPr>
          <w:rFonts w:ascii="標楷體" w:eastAsia="標楷體" w:hAnsi="標楷體"/>
          <w:color w:val="FF0000"/>
        </w:rPr>
      </w:pPr>
    </w:p>
    <w:p w14:paraId="6BA9B2CA" w14:textId="77777777" w:rsidR="00404F57" w:rsidRDefault="00404F57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404F57" w:rsidRPr="00F75831" w14:paraId="6A8E42EC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83CDF40" w14:textId="1C4218D9" w:rsidR="00404F57" w:rsidRPr="0096182D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024D7B70" w14:textId="77777777" w:rsidR="00404F57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71851B5A" w14:textId="5E67A4D1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 w:rsidR="00543450">
              <w:rPr>
                <w:rFonts w:ascii="標楷體" w:eastAsia="標楷體" w:hAnsi="標楷體" w:hint="eastAsia"/>
                <w:sz w:val="40"/>
                <w:szCs w:val="34"/>
              </w:rPr>
              <w:t>林</w:t>
            </w:r>
            <w:proofErr w:type="gramStart"/>
            <w:r w:rsidR="00543450">
              <w:rPr>
                <w:rFonts w:ascii="標楷體" w:eastAsia="標楷體" w:hAnsi="標楷體" w:hint="eastAsia"/>
                <w:sz w:val="40"/>
                <w:szCs w:val="34"/>
              </w:rPr>
              <w:t>巧軒生</w:t>
            </w:r>
            <w:proofErr w:type="gramEnd"/>
            <w:r w:rsidR="00543450">
              <w:rPr>
                <w:rFonts w:ascii="標楷體" w:eastAsia="標楷體" w:hAnsi="標楷體" w:hint="eastAsia"/>
                <w:sz w:val="40"/>
                <w:szCs w:val="34"/>
              </w:rPr>
              <w:t>教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組長</w:t>
            </w:r>
          </w:p>
          <w:p w14:paraId="1A773739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04F57" w:rsidRPr="00F75831" w14:paraId="3E5706A2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40EE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EB91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CBF5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24E8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CD3E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6DB21E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4E435530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A6579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77BBE96" w14:textId="013BAC1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4B3BD6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56A6A2C6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27E11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CF3E4BB" w14:textId="491A91A3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9AD9E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2980D2B0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BF6BA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792E5AD" w14:textId="327CA9B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81F42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2B6D3A57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1F853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A45D882" w14:textId="359C27C8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8FCB0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404F57" w:rsidRPr="00F75831" w14:paraId="7763FD23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F12D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0F75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5D99E" w14:textId="6DAAC27B" w:rsidR="00B57E8B" w:rsidRPr="00B57E8B" w:rsidRDefault="00B57E8B" w:rsidP="00D256C6">
            <w:pPr>
              <w:pStyle w:val="11"/>
              <w:framePr w:hSpace="0" w:wrap="auto" w:vAnchor="margin" w:hAnchor="tex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3B45" w14:textId="5113AD14" w:rsidR="00404F57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09ABC" w14:textId="24626433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D01E1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DD793" w14:textId="0D9A6345" w:rsidR="00B57E8B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04</w:t>
            </w:r>
            <w:r>
              <w:rPr>
                <w:rFonts w:hint="eastAsia"/>
              </w:rPr>
              <w:t>英文</w:t>
            </w:r>
          </w:p>
        </w:tc>
      </w:tr>
      <w:tr w:rsidR="00404F57" w:rsidRPr="00F75831" w14:paraId="1F16116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321B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2287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78463" w14:textId="36BC8283" w:rsidR="00404F57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02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EA0D0" w14:textId="06156E03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BECAE" w14:textId="10256007" w:rsidR="00B57E8B" w:rsidRPr="002539D9" w:rsidRDefault="00777A16" w:rsidP="009112AD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04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3B3FD" w14:textId="2DC58A3D" w:rsidR="00404F57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02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CE1F9" w14:textId="2AC9439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04F57" w:rsidRPr="00F75831" w14:paraId="60FE22EE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97AD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99F9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09BED" w14:textId="710DCF91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AD554" w14:textId="0D8858FF" w:rsidR="00B57E8B" w:rsidRPr="00B57E8B" w:rsidRDefault="00B57E8B" w:rsidP="00D256C6">
            <w:pPr>
              <w:pStyle w:val="11"/>
              <w:framePr w:hSpace="0" w:wrap="auto" w:vAnchor="margin" w:hAnchor="text" w:yAlign="inline"/>
              <w:suppressOverlap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69F4E" w14:textId="1410B0BC" w:rsidR="00B57E8B" w:rsidRPr="002539D9" w:rsidRDefault="00777A16" w:rsidP="00347CA9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A381F" w14:textId="6FC547EE" w:rsidR="00404F57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03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7CD5D" w14:textId="21A59A41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04F57" w:rsidRPr="00F75831" w14:paraId="3E49F6A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DC81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04BF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902F4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363D" w14:textId="1C6B7453" w:rsidR="00B57E8B" w:rsidRPr="002539D9" w:rsidRDefault="00777A16" w:rsidP="00347CA9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04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95B5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00888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44A0F" w14:textId="42CAF658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04F57" w:rsidRPr="00F75831" w14:paraId="2221133C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87DF93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598D6C2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73877A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404F57" w:rsidRPr="00F75831" w14:paraId="72D2967F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EBBC50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3A428E6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C1BF3F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404F57" w:rsidRPr="00F75831" w14:paraId="524AB13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7256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0BCF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D161" w14:textId="40F53551" w:rsidR="00404F57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01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2D2A" w14:textId="50B698DF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925D35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6F86" w14:textId="74D0211A" w:rsidR="00B57E8B" w:rsidRPr="002539D9" w:rsidRDefault="00777A1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01</w:t>
            </w: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D96D81" w14:textId="22F62D20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04F57" w:rsidRPr="00F75831" w14:paraId="7448F147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BCDD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2600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C54A" w14:textId="5504E564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61F4" w14:textId="719AA6FB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C09EB7" w14:textId="77777777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9A7C" w14:textId="3E3B91FC" w:rsidR="00404F57" w:rsidRPr="002539D9" w:rsidRDefault="00404F57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54763D" w14:textId="0813907C" w:rsidR="00B57E8B" w:rsidRPr="002539D9" w:rsidRDefault="00B57E8B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404F57" w:rsidRPr="00F75831" w14:paraId="02B58F52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18F2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C1F8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40EE" w14:textId="6662ED9D" w:rsidR="00404F57" w:rsidRPr="00D52D16" w:rsidRDefault="00404F57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AB47" w14:textId="77777777" w:rsidR="00404F57" w:rsidRPr="002539D9" w:rsidRDefault="00404F57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6A7AD6" w14:textId="77777777" w:rsidR="00404F57" w:rsidRPr="002539D9" w:rsidRDefault="00404F57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5EDA" w14:textId="77777777" w:rsidR="00404F57" w:rsidRPr="002539D9" w:rsidRDefault="00404F57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FE9562" w14:textId="03C98E40" w:rsidR="00404F57" w:rsidRPr="002539D9" w:rsidRDefault="00404F57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404F57" w:rsidRPr="00F75831" w14:paraId="30D97CB1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47F18B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50A102F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1B8566" w14:textId="77777777" w:rsidR="00404F57" w:rsidRPr="001A6A0B" w:rsidRDefault="00404F57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5711BFFA" w14:textId="366C63C9" w:rsidR="0032386D" w:rsidRDefault="0032386D" w:rsidP="00553FD2">
      <w:pPr>
        <w:rPr>
          <w:rFonts w:ascii="標楷體" w:eastAsia="標楷體" w:hAnsi="標楷體"/>
          <w:color w:val="FF0000"/>
        </w:rPr>
      </w:pPr>
    </w:p>
    <w:p w14:paraId="773CDF5F" w14:textId="77777777" w:rsidR="0032386D" w:rsidRDefault="0032386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32386D" w:rsidRPr="00F75831" w14:paraId="2173FE81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552390B" w14:textId="1430BB59" w:rsidR="0032386D" w:rsidRPr="0096182D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6E634CCF" w14:textId="77777777" w:rsidR="0032386D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72869E1A" w14:textId="55EA4F74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鄭雅心衛生組長</w:t>
            </w:r>
          </w:p>
          <w:p w14:paraId="316C43DB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32386D" w:rsidRPr="00F75831" w14:paraId="35A39124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5B73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3AA6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AD20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6EA7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E831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D6C61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3B8DBF65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03EBF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48147EA" w14:textId="120738F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B0B146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3E9FB99C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F44DE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25E3479" w14:textId="1EBC13A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0FC259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43976CF5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A0680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4C35331" w14:textId="5AD2E0FF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5B74A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2A840B36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3BCC9F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825AC87" w14:textId="3447D89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589CC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027860" w:rsidRPr="00F75831" w14:paraId="71487F3D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ECF0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7042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348E0" w14:textId="04DF1CD1" w:rsidR="00027860" w:rsidRPr="002539D9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E26E0" w14:textId="19044725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634B7" w14:textId="617E39ED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871CA" w14:textId="77777777" w:rsidR="00027860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生科環</w:t>
            </w:r>
          </w:p>
          <w:p w14:paraId="26414C6A" w14:textId="2100A0D3" w:rsidR="00374A1B" w:rsidRPr="002539D9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三部曲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74540" w14:textId="36D56AE5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</w:tr>
      <w:tr w:rsidR="00027860" w:rsidRPr="00F75831" w14:paraId="2DC168B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42F2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F416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DCC9A" w14:textId="407CEA67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5D169" w14:textId="55C46089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F9740" w14:textId="428126B8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989D9" w14:textId="40DC3CBB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01B3B" w14:textId="55A54887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027860" w:rsidRPr="00F75831" w14:paraId="13017C0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C7C6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DB39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CE550" w14:textId="77777777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F8A91" w14:textId="542A2351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3D6E2" w14:textId="58C5C46B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DF26" w14:textId="6A5858DA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32C26" w14:textId="3472B187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027860" w:rsidRPr="00F75831" w14:paraId="7DD8926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0AA9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C160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83A64" w14:textId="18CF4BBA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0935" w14:textId="08113F2D" w:rsidR="00027860" w:rsidRPr="002539D9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F3242" w14:textId="3C00CFE5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FF7E" w14:textId="51125956" w:rsidR="00374A1B" w:rsidRPr="002539D9" w:rsidRDefault="0041420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165BB" w14:textId="47162198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</w:tr>
      <w:tr w:rsidR="00027860" w:rsidRPr="00F75831" w14:paraId="1DF78C56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760AC1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3877FED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43A400" w14:textId="462391DC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  <w:r w:rsidRPr="00ED2568">
              <w:rPr>
                <w:rFonts w:hint="eastAsia"/>
              </w:rPr>
              <w:t>午    餐    時    間</w:t>
            </w:r>
          </w:p>
        </w:tc>
      </w:tr>
      <w:tr w:rsidR="00027860" w:rsidRPr="00F75831" w14:paraId="7C9CE367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CF8E24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18CDF30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5ADB54" w14:textId="48594CD5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  <w:r w:rsidRPr="00ED2568">
              <w:rPr>
                <w:rFonts w:hint="eastAsia"/>
              </w:rPr>
              <w:t>午    間    靜    息</w:t>
            </w:r>
          </w:p>
        </w:tc>
      </w:tr>
      <w:tr w:rsidR="00027860" w:rsidRPr="00F75831" w14:paraId="6EC6174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F379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2D5E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42C4" w14:textId="6398E826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376B" w14:textId="77777777" w:rsidR="00027860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5F704E51" w14:textId="4FB28829" w:rsidR="00374A1B" w:rsidRPr="002539D9" w:rsidRDefault="00374A1B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書林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794FAA" w14:textId="77777777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46AA" w14:textId="1F9E2663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5BB1F1" w14:textId="2FAB901A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027860" w:rsidRPr="00F75831" w14:paraId="6780F627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0FDB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1136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177D" w14:textId="61FC5A0A" w:rsidR="00027860" w:rsidRPr="002539D9" w:rsidRDefault="00BF679D" w:rsidP="00027860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5FE8" w14:textId="1B6F2375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E91907" w14:textId="77777777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C505" w14:textId="6A8C1784" w:rsidR="00027860" w:rsidRPr="002539D9" w:rsidRDefault="00027860" w:rsidP="00027860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F6434F" w14:textId="69A81756" w:rsidR="00027860" w:rsidRPr="002539D9" w:rsidRDefault="00027860" w:rsidP="00BF679D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027860" w:rsidRPr="00F75831" w14:paraId="2559911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28CF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6398" w14:textId="77777777" w:rsidR="00027860" w:rsidRPr="001A6A0B" w:rsidRDefault="00027860" w:rsidP="000278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D444" w14:textId="77777777" w:rsidR="00BF679D" w:rsidRDefault="00BF679D" w:rsidP="00BF679D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活力</w:t>
            </w:r>
          </w:p>
          <w:p w14:paraId="5B2B8241" w14:textId="31021EA7" w:rsidR="00027860" w:rsidRPr="00D52D16" w:rsidRDefault="00BF679D" w:rsidP="00BF679D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三民</w:t>
            </w:r>
            <w:proofErr w:type="gramStart"/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CCB9" w14:textId="77777777" w:rsidR="00BF679D" w:rsidRDefault="00BF679D" w:rsidP="00BF679D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三民</w:t>
            </w:r>
          </w:p>
          <w:p w14:paraId="2F30CEC2" w14:textId="4C47C680" w:rsidR="00374A1B" w:rsidRPr="002539D9" w:rsidRDefault="00BF679D" w:rsidP="00BF679D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揚帆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78A577" w14:textId="77777777" w:rsidR="00027860" w:rsidRPr="002539D9" w:rsidRDefault="00027860" w:rsidP="00027860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C0E3" w14:textId="0E86B1C7" w:rsidR="0041420B" w:rsidRPr="002539D9" w:rsidRDefault="0041420B" w:rsidP="00027860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942D0F" w14:textId="77777777" w:rsidR="00BF679D" w:rsidRDefault="00BF679D" w:rsidP="00BF679D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三民</w:t>
            </w:r>
          </w:p>
          <w:p w14:paraId="01A4ABA5" w14:textId="7F918B16" w:rsidR="00027860" w:rsidRPr="002539D9" w:rsidRDefault="00BF679D" w:rsidP="00BF679D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輕騎</w:t>
            </w:r>
          </w:p>
        </w:tc>
      </w:tr>
      <w:tr w:rsidR="0032386D" w:rsidRPr="00F75831" w14:paraId="2AFFF5F5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1EEE86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5B17C9B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063A86" w14:textId="77777777" w:rsidR="0032386D" w:rsidRPr="001A6A0B" w:rsidRDefault="0032386D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7DDD860C" w14:textId="498EA988" w:rsidR="00D256C6" w:rsidRDefault="00D256C6" w:rsidP="00553FD2">
      <w:pPr>
        <w:rPr>
          <w:rFonts w:ascii="標楷體" w:eastAsia="標楷體" w:hAnsi="標楷體"/>
          <w:color w:val="FF0000"/>
        </w:rPr>
      </w:pPr>
    </w:p>
    <w:p w14:paraId="010AB561" w14:textId="77777777" w:rsidR="00D256C6" w:rsidRDefault="00D256C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D256C6" w:rsidRPr="00F75831" w14:paraId="6B8F5539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2DCFE17" w14:textId="2CEC707B" w:rsidR="00D256C6" w:rsidRPr="0096182D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430C8682" w14:textId="77777777" w:rsidR="00D256C6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5290F983" w14:textId="01AE4EF4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 w:rsidR="003B708B">
              <w:rPr>
                <w:rFonts w:ascii="標楷體" w:eastAsia="標楷體" w:hAnsi="標楷體" w:hint="eastAsia"/>
                <w:sz w:val="40"/>
                <w:szCs w:val="34"/>
              </w:rPr>
              <w:t>胡育銘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主任</w:t>
            </w:r>
          </w:p>
          <w:p w14:paraId="1EC0F54D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256C6" w:rsidRPr="00F75831" w14:paraId="3F807FA5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6C22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B1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494E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036A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B753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7EBF5F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1E11422C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ADB88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68C055C" w14:textId="797F7FED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B63B6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59006D0B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245978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8890F02" w14:textId="764DA55E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11A55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5EFF0324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641DA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BD19324" w14:textId="4AF6EE44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0683E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3362C2A1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286E3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2184024" w14:textId="199BC5C8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61861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D256C6" w:rsidRPr="00F75831" w14:paraId="0C7B5A6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67E3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61A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E3CFA" w14:textId="0CBADB3C" w:rsidR="00D256C6" w:rsidRPr="009C3F85" w:rsidRDefault="009C3F85" w:rsidP="00D256C6">
            <w:pPr>
              <w:pStyle w:val="11"/>
              <w:framePr w:hSpace="0" w:wrap="auto" w:vAnchor="margin" w:hAnchor="text" w:yAlign="inline"/>
              <w:suppressOverlap w:val="0"/>
              <w:rPr>
                <w:sz w:val="24"/>
                <w:szCs w:val="24"/>
              </w:rPr>
            </w:pPr>
            <w:r w:rsidRPr="009C3F85">
              <w:rPr>
                <w:rFonts w:hint="eastAsia"/>
                <w:sz w:val="24"/>
                <w:szCs w:val="24"/>
              </w:rPr>
              <w:t>1</w:t>
            </w:r>
            <w:r w:rsidRPr="009C3F85">
              <w:rPr>
                <w:sz w:val="24"/>
                <w:szCs w:val="24"/>
              </w:rPr>
              <w:t>03</w:t>
            </w:r>
            <w:r w:rsidRPr="009C3F85">
              <w:rPr>
                <w:sz w:val="24"/>
                <w:szCs w:val="24"/>
              </w:rPr>
              <w:br/>
              <w:t>104</w:t>
            </w:r>
            <w:r w:rsidRPr="009C3F85">
              <w:rPr>
                <w:sz w:val="24"/>
                <w:szCs w:val="24"/>
              </w:rPr>
              <w:br/>
            </w:r>
            <w:r w:rsidRPr="009C3F85">
              <w:rPr>
                <w:rFonts w:hint="eastAsia"/>
                <w:sz w:val="24"/>
                <w:szCs w:val="24"/>
              </w:rPr>
              <w:t>臺灣手語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61FA8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94BE5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15E32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75B03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0612B422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0DB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2AED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BB345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2A7F" w14:textId="00EF4B13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0081B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AF99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47ED6" w14:textId="0514BC02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739432C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2E68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0C2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8C267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6D709" w14:textId="077D5EB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46A81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C8FB" w14:textId="771FBDD0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91129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7F2C00B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D0D1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9135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6954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3BBDD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B1355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17C13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1905D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799A1FBF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258BBB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96E77F2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FC7827" w14:textId="77777777" w:rsidR="00D256C6" w:rsidRPr="002539D9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D256C6" w:rsidRPr="00F75831" w14:paraId="2E83E000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C0C95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6F8D84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8D4B06" w14:textId="77777777" w:rsidR="00D256C6" w:rsidRPr="002539D9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D256C6" w:rsidRPr="00F75831" w14:paraId="6F080E7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2A08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3A10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6AC0" w14:textId="782E0AEB" w:rsidR="00D256C6" w:rsidRPr="0038195D" w:rsidRDefault="009C3F85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03</w:t>
            </w:r>
            <w:r>
              <w:rPr>
                <w:rFonts w:hint="eastAsia"/>
              </w:rPr>
              <w:t>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3A04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1DC8571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1FA8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E3678B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6CE09FA7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FCAB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F55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5CBF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054C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4AFC64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1C85" w14:textId="17C1D152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DFDAFA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76AC6B8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CD2C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BC12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C306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A622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535A6A" w14:textId="77777777" w:rsidR="00D256C6" w:rsidRPr="0038195D" w:rsidRDefault="00D256C6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7C36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69E615" w14:textId="77777777" w:rsidR="00D256C6" w:rsidRPr="0038195D" w:rsidRDefault="00D256C6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D256C6" w:rsidRPr="00F75831" w14:paraId="4EC86567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A5E0D9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9AFD7B3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F2B2F6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5278E66" w14:textId="77777777" w:rsidR="00196BF4" w:rsidRDefault="00196BF4" w:rsidP="00553FD2">
      <w:pPr>
        <w:rPr>
          <w:rFonts w:ascii="標楷體" w:eastAsia="標楷體" w:hAnsi="標楷體"/>
          <w:color w:val="FF0000"/>
        </w:rPr>
      </w:pPr>
    </w:p>
    <w:p w14:paraId="6DF7360D" w14:textId="3ADF192B" w:rsidR="00196BF4" w:rsidRDefault="00196BF4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196BF4" w:rsidRPr="00F75831" w14:paraId="1ECD17C4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E18B31" w14:textId="7D096F4A" w:rsidR="00196BF4" w:rsidRPr="0096182D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4AA5BFC6" w14:textId="77777777" w:rsidR="00196BF4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53BAFB20" w14:textId="754B3C1D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 w:rsidR="00C10232">
              <w:rPr>
                <w:rFonts w:ascii="標楷體" w:eastAsia="標楷體" w:hAnsi="標楷體" w:hint="eastAsia"/>
                <w:sz w:val="40"/>
                <w:szCs w:val="34"/>
              </w:rPr>
              <w:t>施美如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出納組長</w:t>
            </w:r>
          </w:p>
          <w:p w14:paraId="4740DF8E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96BF4" w:rsidRPr="00F75831" w14:paraId="507AB549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7120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B7EE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2777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B966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6E99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A8B6D4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29EFA239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899C4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03DBCDE" w14:textId="1D45E77D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835F6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31A948FB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2F3A59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3DE59C6" w14:textId="0FAEB2E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26DAEC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55AFAF32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619655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8D109DB" w14:textId="15A488DF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73DB4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35EAB7D2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0F5CB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442446B" w14:textId="42BA31C5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475DE9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196BF4" w:rsidRPr="00F75831" w14:paraId="3CF9615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B6A7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E376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BE195" w14:textId="470900C2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1AAF0" w14:textId="1BA0C5CB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7B09F" w14:textId="6B5CF2F9" w:rsidR="00196BF4" w:rsidRPr="002539D9" w:rsidRDefault="00196BF4" w:rsidP="00196BF4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138CA" w14:textId="77777777" w:rsidR="00C10232" w:rsidRDefault="00C10232" w:rsidP="00C1023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生科環</w:t>
            </w:r>
          </w:p>
          <w:p w14:paraId="6B6FB247" w14:textId="7CBC7DF6" w:rsidR="00196BF4" w:rsidRPr="002539D9" w:rsidRDefault="00C10232" w:rsidP="00C1023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三部曲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5068F" w14:textId="4FA3A113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</w:tr>
      <w:tr w:rsidR="00196BF4" w:rsidRPr="00F75831" w14:paraId="28040FB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DB5C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3E54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C12E0" w14:textId="7A554A70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A7E8C" w14:textId="1D018AB7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1DA10" w14:textId="1AB7FDB4" w:rsidR="00196BF4" w:rsidRPr="002539D9" w:rsidRDefault="00196BF4" w:rsidP="00196BF4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DF3D3" w14:textId="6AFA2DB2" w:rsidR="00196BF4" w:rsidRPr="002539D9" w:rsidRDefault="00196BF4" w:rsidP="00196BF4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ED528" w14:textId="3C0096C5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</w:tr>
      <w:tr w:rsidR="00196BF4" w:rsidRPr="00F75831" w14:paraId="5CAE5ED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8B17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C042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361B7" w14:textId="36D1E758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F860C" w14:textId="52A67D55" w:rsidR="00196BF4" w:rsidRPr="002539D9" w:rsidRDefault="00196BF4" w:rsidP="00196BF4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65C84" w14:textId="2C563A9D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B39C8" w14:textId="1ADD5C0D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CF34A" w14:textId="47593975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</w:tr>
      <w:tr w:rsidR="00196BF4" w:rsidRPr="00F75831" w14:paraId="2A5D7A3D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025F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CD0E" w14:textId="77777777" w:rsidR="00196BF4" w:rsidRPr="001A6A0B" w:rsidRDefault="00196BF4" w:rsidP="00196B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3A4FB" w14:textId="77777777" w:rsidR="00C10232" w:rsidRDefault="00C10232" w:rsidP="00C10232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三民</w:t>
            </w:r>
          </w:p>
          <w:p w14:paraId="1433640F" w14:textId="1E9D1F08" w:rsidR="00196BF4" w:rsidRPr="002539D9" w:rsidRDefault="00C10232" w:rsidP="00C1023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揚帆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2625A" w14:textId="2B301365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24D1" w14:textId="77777777" w:rsidR="00C10232" w:rsidRDefault="00C10232" w:rsidP="00C1023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三民</w:t>
            </w:r>
          </w:p>
          <w:p w14:paraId="14D3D470" w14:textId="721F1D25" w:rsidR="00196BF4" w:rsidRPr="002539D9" w:rsidRDefault="00C10232" w:rsidP="00C1023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輕騎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99F1" w14:textId="669A3847" w:rsidR="00196BF4" w:rsidRPr="002539D9" w:rsidRDefault="00C10232" w:rsidP="00196BF4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37071" w14:textId="77777777" w:rsidR="00196BF4" w:rsidRPr="002539D9" w:rsidRDefault="00196BF4" w:rsidP="00196BF4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96BF4" w:rsidRPr="00F75831" w14:paraId="3816E17C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27522C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2883DED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BC5BB4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196BF4" w:rsidRPr="00F75831" w14:paraId="3F24826D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D51B66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A891196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749929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196BF4" w:rsidRPr="00F75831" w14:paraId="579A15F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62D7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CABD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9F95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F8AF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C53E72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F555" w14:textId="61A84CD2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7782D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96BF4" w:rsidRPr="00F75831" w14:paraId="4351314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605F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0CD5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0591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5844" w14:textId="316BC495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9CE6BF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B593" w14:textId="1097FA58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3A516" w14:textId="77777777" w:rsidR="00196BF4" w:rsidRPr="002539D9" w:rsidRDefault="00196BF4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196BF4" w:rsidRPr="00F75831" w14:paraId="0273B71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6D67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BE84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AD56" w14:textId="77777777" w:rsidR="00196BF4" w:rsidRPr="00D52D16" w:rsidRDefault="00196BF4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BB06" w14:textId="77777777" w:rsidR="00C10232" w:rsidRDefault="00C10232" w:rsidP="00C1023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活力</w:t>
            </w:r>
          </w:p>
          <w:p w14:paraId="16A09EDA" w14:textId="2AE3D203" w:rsidR="00196BF4" w:rsidRPr="002539D9" w:rsidRDefault="00C10232" w:rsidP="00C1023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三民</w:t>
            </w:r>
            <w:proofErr w:type="gramStart"/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誌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FAC62C" w14:textId="77777777" w:rsidR="00196BF4" w:rsidRPr="002539D9" w:rsidRDefault="00196BF4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21B7" w14:textId="77777777" w:rsidR="00C10232" w:rsidRPr="001E2AC2" w:rsidRDefault="00C10232" w:rsidP="00C10232">
            <w:pPr>
              <w:pStyle w:val="11"/>
              <w:framePr w:hSpace="0" w:wrap="auto" w:vAnchor="margin" w:hAnchor="text" w:yAlign="inline"/>
              <w:suppressOverlap w:val="0"/>
            </w:pPr>
            <w:r w:rsidRPr="001E2AC2">
              <w:rPr>
                <w:rFonts w:hint="eastAsia"/>
              </w:rPr>
              <w:t>優</w:t>
            </w:r>
            <w:proofErr w:type="gramStart"/>
            <w:r w:rsidRPr="001E2AC2">
              <w:rPr>
                <w:rFonts w:hint="eastAsia"/>
              </w:rPr>
              <w:t>游</w:t>
            </w:r>
            <w:proofErr w:type="gramEnd"/>
          </w:p>
          <w:p w14:paraId="71914991" w14:textId="155C41E6" w:rsidR="00196BF4" w:rsidRPr="002539D9" w:rsidRDefault="00C10232" w:rsidP="00C1023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 w:rsidRPr="001E2AC2">
              <w:rPr>
                <w:rFonts w:ascii="標楷體" w:eastAsia="標楷體" w:hAnsi="標楷體" w:hint="eastAsia"/>
                <w:sz w:val="28"/>
                <w:szCs w:val="28"/>
              </w:rPr>
              <w:t>書林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C039BB" w14:textId="77777777" w:rsidR="00196BF4" w:rsidRPr="002539D9" w:rsidRDefault="00196BF4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196BF4" w:rsidRPr="00F75831" w14:paraId="0FCC85D9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C43C672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F20DC22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A9D13A" w14:textId="77777777" w:rsidR="00196BF4" w:rsidRPr="001A6A0B" w:rsidRDefault="00196BF4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078B3F80" w14:textId="6543EDE3" w:rsidR="00E52FFA" w:rsidRDefault="00E52FFA" w:rsidP="00553FD2">
      <w:pPr>
        <w:rPr>
          <w:rFonts w:ascii="標楷體" w:eastAsia="標楷體" w:hAnsi="標楷體"/>
          <w:color w:val="FF0000"/>
        </w:rPr>
      </w:pPr>
    </w:p>
    <w:p w14:paraId="7A0A023D" w14:textId="77777777" w:rsidR="00E52FFA" w:rsidRDefault="00E52FF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E52FFA" w:rsidRPr="00F75831" w14:paraId="47D2A251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04EA20" w14:textId="7AEEBBCD" w:rsidR="00E52FFA" w:rsidRPr="0096182D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7096B326" w14:textId="77777777" w:rsidR="00E52FFA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6063BDCD" w14:textId="5C73714F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34"/>
              </w:rPr>
              <w:t>林憲群文書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34"/>
              </w:rPr>
              <w:t>組長</w:t>
            </w:r>
          </w:p>
          <w:p w14:paraId="6D754B32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E52FFA" w:rsidRPr="00F75831" w14:paraId="31465E21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DFA7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0EE3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192C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6674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5632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27EC7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4E484AAD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95D68D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654D2C3" w14:textId="67436B1F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26604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4F601599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65A23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40E04BB" w14:textId="3B41B9F1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D85C76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50113C75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297CA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69FE5FD" w14:textId="526B9942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46F42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15177382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49288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1A381BA" w14:textId="23BE41A1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B4A480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E52FFA" w:rsidRPr="00F75831" w14:paraId="23474766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EDC3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19C5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582CB" w14:textId="3E8C1A52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72A0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52589" w14:textId="53CEC5EE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E88F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FB674" w14:textId="64C81491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52FFA" w:rsidRPr="00F75831" w14:paraId="3837C76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E3EF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ED10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16339" w14:textId="7556B39D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29A4" w14:textId="3D498B96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02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271AA" w14:textId="18A9C05E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01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5A26" w14:textId="61C84BF9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26A60" w14:textId="1B6A758F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52FFA" w:rsidRPr="00F75831" w14:paraId="52BB3E10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B526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60DF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C44B2" w14:textId="580D7DAF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439E7" w14:textId="5110B895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02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E3992" w14:textId="211F21F5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01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36A09" w14:textId="2D76C08E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7A67F" w14:textId="1A3590DD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52FFA" w:rsidRPr="00F75831" w14:paraId="06C7E58E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C32D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8D9C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61AD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5190B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E83C1" w14:textId="789D95DE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02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144E6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D17D4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52FFA" w:rsidRPr="00F75831" w14:paraId="4BBA6A7E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BE1B47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1295074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004DED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E52FFA" w:rsidRPr="00F75831" w14:paraId="046B6BF2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94451B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82BF4C6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5A3336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E52FFA" w:rsidRPr="00F75831" w14:paraId="70669DF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E7C6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6DFF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AC07" w14:textId="131843F2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3A98" w14:textId="2396240D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20BFF3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8F83" w14:textId="3089B3BA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04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3E844E" w14:textId="22310AC8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603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</w:tr>
      <w:tr w:rsidR="00E52FFA" w:rsidRPr="00F75831" w14:paraId="39A13150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61F30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38FF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7032" w14:textId="6864A5C2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03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F4AD" w14:textId="3EF77799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04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754167" w14:textId="77777777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DADE" w14:textId="77C29E32" w:rsidR="00E52FFA" w:rsidRPr="002539D9" w:rsidRDefault="00934F8A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6</w:t>
            </w:r>
            <w:r>
              <w:t>01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8B574E" w14:textId="24F3476C" w:rsidR="00E52FFA" w:rsidRPr="002539D9" w:rsidRDefault="00E52FFA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E52FFA" w:rsidRPr="00F75831" w14:paraId="3D39831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AC11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F87E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DE67" w14:textId="2AD875DB" w:rsidR="00E52FFA" w:rsidRPr="00D52D16" w:rsidRDefault="00934F8A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  <w:t>03</w:t>
            </w: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美</w:t>
            </w:r>
            <w:proofErr w:type="gramStart"/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ED29" w14:textId="77777777" w:rsidR="00E52FFA" w:rsidRPr="002539D9" w:rsidRDefault="00E52FFA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6E0C44" w14:textId="77777777" w:rsidR="00E52FFA" w:rsidRPr="002539D9" w:rsidRDefault="00E52FFA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8CC2" w14:textId="77777777" w:rsidR="00E52FFA" w:rsidRPr="002539D9" w:rsidRDefault="00E52FFA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F9B24A" w14:textId="77777777" w:rsidR="00E52FFA" w:rsidRPr="002539D9" w:rsidRDefault="00E52FFA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E52FFA" w:rsidRPr="00F75831" w14:paraId="2D530D80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68059D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BAC5192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C21958" w14:textId="77777777" w:rsidR="00E52FFA" w:rsidRPr="001A6A0B" w:rsidRDefault="00E52FFA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1C578988" w14:textId="29A707D7" w:rsidR="00D256C6" w:rsidRDefault="00D256C6" w:rsidP="00553FD2">
      <w:pPr>
        <w:rPr>
          <w:rFonts w:ascii="標楷體" w:eastAsia="標楷體" w:hAnsi="標楷體"/>
          <w:color w:val="FF0000"/>
        </w:rPr>
      </w:pPr>
    </w:p>
    <w:p w14:paraId="07E49DD9" w14:textId="68884008" w:rsidR="00786C1A" w:rsidRDefault="00786C1A" w:rsidP="00553FD2">
      <w:pPr>
        <w:rPr>
          <w:rFonts w:ascii="標楷體" w:eastAsia="標楷體" w:hAnsi="標楷體"/>
          <w:color w:val="FF0000"/>
        </w:rPr>
      </w:pPr>
    </w:p>
    <w:p w14:paraId="4E0D6792" w14:textId="734B1EC2" w:rsidR="00786C1A" w:rsidRDefault="00786C1A" w:rsidP="00553FD2">
      <w:pPr>
        <w:rPr>
          <w:rFonts w:ascii="標楷體" w:eastAsia="標楷體" w:hAnsi="標楷體"/>
          <w:color w:val="FF0000"/>
        </w:rPr>
      </w:pPr>
    </w:p>
    <w:p w14:paraId="23E7E6B3" w14:textId="77777777" w:rsidR="00786C1A" w:rsidRDefault="00786C1A" w:rsidP="00553FD2">
      <w:pPr>
        <w:rPr>
          <w:rFonts w:ascii="標楷體" w:eastAsia="標楷體" w:hAnsi="標楷體"/>
          <w:color w:val="FF0000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786C1A" w:rsidRPr="00F75831" w14:paraId="445ED1D1" w14:textId="77777777" w:rsidTr="008409A9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47DCB2" w14:textId="7CECF605" w:rsidR="00786C1A" w:rsidRPr="0096182D" w:rsidRDefault="00D256C6" w:rsidP="008409A9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>
              <w:rPr>
                <w:rFonts w:ascii="標楷體" w:eastAsia="標楷體" w:hAnsi="標楷體"/>
                <w:color w:val="FF0000"/>
              </w:rPr>
              <w:br w:type="page"/>
            </w:r>
            <w:r w:rsidR="00786C1A">
              <w:rPr>
                <w:rFonts w:ascii="標楷體" w:eastAsia="標楷體" w:hAnsi="標楷體"/>
                <w:color w:val="FF0000"/>
              </w:rPr>
              <w:br w:type="page"/>
            </w:r>
            <w:r w:rsidR="00786C1A" w:rsidRPr="0096182D">
              <w:rPr>
                <w:rFonts w:ascii="標楷體" w:eastAsia="標楷體" w:hAnsi="標楷體" w:hint="eastAsia"/>
                <w:sz w:val="40"/>
                <w:szCs w:val="34"/>
              </w:rPr>
              <w:t>高雄市三民國小</w:t>
            </w:r>
            <w:r w:rsidR="00786C1A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="00786C1A"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5EEA49BE" w14:textId="77777777" w:rsidR="00786C1A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5D1BD6E3" w14:textId="34DDCF35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科任教師：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劉文斌事務組長</w:t>
            </w:r>
          </w:p>
          <w:p w14:paraId="100FACA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786C1A" w:rsidRPr="00F75831" w14:paraId="3BF79168" w14:textId="77777777" w:rsidTr="008409A9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0849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855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B2D2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EAD1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4D8A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CD530B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786C1A" w:rsidRPr="00F75831" w14:paraId="27B301E1" w14:textId="77777777" w:rsidTr="008409A9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921667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6723C2B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7B13CA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786C1A" w:rsidRPr="00F75831" w14:paraId="4C2C86FB" w14:textId="77777777" w:rsidTr="008409A9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5BD1E2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28F86F7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39B6F5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786C1A" w:rsidRPr="00F75831" w14:paraId="0BE864BD" w14:textId="77777777" w:rsidTr="008409A9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432AF1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2D33EA3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16B9F3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786C1A" w:rsidRPr="00F75831" w14:paraId="59B84DB1" w14:textId="77777777" w:rsidTr="008409A9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6D68BF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958492C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FBD21B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786C1A" w:rsidRPr="00F75831" w14:paraId="174EC0C1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711F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625E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B7B27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05A31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0C72B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58D64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E2E31" w14:textId="3DC5DE18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01</w:t>
            </w:r>
            <w:r>
              <w:rPr>
                <w:rFonts w:hint="eastAsia"/>
              </w:rPr>
              <w:t>自然</w:t>
            </w:r>
          </w:p>
        </w:tc>
      </w:tr>
      <w:tr w:rsidR="00786C1A" w:rsidRPr="00F75831" w14:paraId="29CAF17E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735F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D362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54891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C715" w14:textId="2532B80B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01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B3364" w14:textId="7C1F42D0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F571A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D36C6" w14:textId="14D0BF96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>自然</w:t>
            </w:r>
          </w:p>
        </w:tc>
      </w:tr>
      <w:tr w:rsidR="00786C1A" w:rsidRPr="00F75831" w14:paraId="7A3F92DD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450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86EB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F9E64" w14:textId="2111E554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02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C44EE" w14:textId="036BB023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01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6029" w14:textId="4C3360AD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EEEEB" w14:textId="6C993DAA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03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8809" w14:textId="269E7F9C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>自然</w:t>
            </w:r>
          </w:p>
        </w:tc>
      </w:tr>
      <w:tr w:rsidR="00786C1A" w:rsidRPr="00F75831" w14:paraId="1C22762E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2111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81E3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2ACEB" w14:textId="409A82CD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02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089D7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4C81C" w14:textId="3DCA5B73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DAD31" w14:textId="4DDF995E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02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A1488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</w:tr>
      <w:tr w:rsidR="00786C1A" w:rsidRPr="00F75831" w14:paraId="470ABE8F" w14:textId="77777777" w:rsidTr="008409A9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1C953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094EB91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1E074C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786C1A" w:rsidRPr="00F75831" w14:paraId="1BB943E0" w14:textId="77777777" w:rsidTr="008409A9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23D4686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3C73C9A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6CA316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786C1A" w:rsidRPr="00F75831" w14:paraId="772DE0FB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9825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824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6374" w14:textId="045AC19C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14C9" w14:textId="79D79FF0" w:rsidR="00786C1A" w:rsidRPr="00EC2EC1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  <w:rPr>
                <w:b/>
              </w:rPr>
            </w:pPr>
            <w:r>
              <w:rPr>
                <w:rFonts w:hint="eastAsia"/>
              </w:rPr>
              <w:t>3</w:t>
            </w:r>
            <w:r>
              <w:t>03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AA2CF9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3102" w14:textId="3B51A6C9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4110CA" w14:textId="17232BBD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</w:tr>
      <w:tr w:rsidR="00786C1A" w:rsidRPr="00F75831" w14:paraId="23F111F7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07F4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DE68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E92F" w14:textId="3A075175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B31F" w14:textId="3955E17F" w:rsidR="00786C1A" w:rsidRPr="002539D9" w:rsidRDefault="00EC2EC1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  <w:r>
              <w:rPr>
                <w:rFonts w:hint="eastAsia"/>
              </w:rPr>
              <w:t>3</w:t>
            </w:r>
            <w:r>
              <w:t>03</w:t>
            </w:r>
            <w:r>
              <w:rPr>
                <w:rFonts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68A0A0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F755" w14:textId="0E0425F4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AB7695" w14:textId="77777777" w:rsidR="00786C1A" w:rsidRPr="002539D9" w:rsidRDefault="00786C1A" w:rsidP="008409A9">
            <w:pPr>
              <w:pStyle w:val="11"/>
              <w:framePr w:hSpace="0" w:wrap="auto" w:vAnchor="margin" w:hAnchor="text" w:yAlign="inline"/>
              <w:spacing w:after="90"/>
              <w:suppressOverlap w:val="0"/>
            </w:pPr>
          </w:p>
        </w:tc>
      </w:tr>
      <w:tr w:rsidR="00786C1A" w:rsidRPr="00F75831" w14:paraId="01629E21" w14:textId="77777777" w:rsidTr="008409A9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F06B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21D9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47BD" w14:textId="16CB4A5A" w:rsidR="00786C1A" w:rsidRPr="00D52D16" w:rsidRDefault="00786C1A" w:rsidP="008409A9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098F" w14:textId="77777777" w:rsidR="00786C1A" w:rsidRPr="002539D9" w:rsidRDefault="00786C1A" w:rsidP="008409A9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197C01" w14:textId="77777777" w:rsidR="00786C1A" w:rsidRPr="002539D9" w:rsidRDefault="00786C1A" w:rsidP="008409A9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1006" w14:textId="77777777" w:rsidR="00786C1A" w:rsidRPr="002539D9" w:rsidRDefault="00786C1A" w:rsidP="008409A9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EE91F7" w14:textId="77777777" w:rsidR="00786C1A" w:rsidRPr="002539D9" w:rsidRDefault="00786C1A" w:rsidP="008409A9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786C1A" w:rsidRPr="00F75831" w14:paraId="767B8D69" w14:textId="77777777" w:rsidTr="008409A9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5912F5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73918F8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7FD0D6" w14:textId="77777777" w:rsidR="00786C1A" w:rsidRPr="001A6A0B" w:rsidRDefault="00786C1A" w:rsidP="008409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66315ED3" w14:textId="42C0D022" w:rsidR="00786C1A" w:rsidRDefault="00786C1A">
      <w:pPr>
        <w:rPr>
          <w:rFonts w:ascii="標楷體" w:eastAsia="標楷體" w:hAnsi="標楷體"/>
          <w:color w:val="FF0000"/>
        </w:rPr>
      </w:pPr>
    </w:p>
    <w:p w14:paraId="53AD847F" w14:textId="128A1C00" w:rsidR="00D256C6" w:rsidRDefault="00D256C6">
      <w:pPr>
        <w:rPr>
          <w:rFonts w:ascii="標楷體" w:eastAsia="標楷體" w:hAnsi="標楷體"/>
          <w:color w:val="FF0000"/>
        </w:rPr>
      </w:pPr>
    </w:p>
    <w:p w14:paraId="5760DD9A" w14:textId="77777777" w:rsidR="00786C1A" w:rsidRDefault="00786C1A">
      <w:pPr>
        <w:rPr>
          <w:rFonts w:ascii="標楷體" w:eastAsia="標楷體" w:hAnsi="標楷體"/>
          <w:color w:val="FF0000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D256C6" w:rsidRPr="00F75831" w14:paraId="7C786E5B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0FA9CF" w14:textId="41FAE80B" w:rsidR="00D256C6" w:rsidRPr="0096182D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66F225EA" w14:textId="77777777" w:rsidR="00D256C6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72A5794A" w14:textId="3503E94F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 w:rsidR="00590426">
              <w:rPr>
                <w:rFonts w:ascii="標楷體" w:eastAsia="標楷體" w:hAnsi="標楷體" w:hint="eastAsia"/>
                <w:sz w:val="40"/>
                <w:szCs w:val="34"/>
              </w:rPr>
              <w:t>張明泉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主任</w:t>
            </w:r>
          </w:p>
          <w:p w14:paraId="512B12AE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256C6" w:rsidRPr="00F75831" w14:paraId="65C11F34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8E66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A3EB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1F1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F84A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074D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ECD556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07E11650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D709BF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09DC7E5" w14:textId="67BC8B4B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0A580F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17608FD6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121ACE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3F278A6" w14:textId="659145B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0B5FA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2237387F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7AD13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8BA22D1" w14:textId="0AF9FE96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D6B05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51EF05AF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7F1988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603557E" w14:textId="627E0B5B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F38982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D256C6" w:rsidRPr="00F75831" w14:paraId="2E0E548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F306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0EF6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3CEC9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09937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7C31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50E6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34D03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208699A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13E9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D36B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1A0CA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34F6" w14:textId="0BC0517F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67119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D9A9C" w14:textId="7563ABBC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113EF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32E035F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960E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7BDD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3B2E3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293FF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55D6" w14:textId="2E75424F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AF10" w14:textId="6C0334E6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1B4C2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6C4EA687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329E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CFF5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2CDD0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E55F1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3CCED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979C9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1FE1F" w14:textId="77777777" w:rsidR="00D256C6" w:rsidRPr="00A17998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2A664428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577CE2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75EBD0C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87521E" w14:textId="77777777" w:rsidR="00D256C6" w:rsidRPr="002539D9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D256C6" w:rsidRPr="00F75831" w14:paraId="5007EC92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5184A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25AD781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0A4BBA" w14:textId="77777777" w:rsidR="00D256C6" w:rsidRPr="002539D9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D256C6" w:rsidRPr="00F75831" w14:paraId="06D1C268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7A40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C19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9D9D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6F1F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6ABEFF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0219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133B2C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60C1BF34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C4D5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E9EF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4565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3025" w14:textId="52114B7F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FFF054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AE25" w14:textId="41CC2B6E" w:rsidR="00D256C6" w:rsidRPr="0038195D" w:rsidRDefault="00ED6B66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5</w:t>
            </w:r>
            <w:r>
              <w:t>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2C7CEF" w14:textId="77777777" w:rsidR="00D256C6" w:rsidRPr="0038195D" w:rsidRDefault="00D256C6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D256C6" w:rsidRPr="00F75831" w14:paraId="2A766A4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1AB1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A1E4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540A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BD8E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ECB3B9" w14:textId="77777777" w:rsidR="00D256C6" w:rsidRPr="0038195D" w:rsidRDefault="00D256C6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9075" w14:textId="77777777" w:rsidR="00D256C6" w:rsidRPr="0038195D" w:rsidRDefault="00D256C6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2DA097" w14:textId="77777777" w:rsidR="00D256C6" w:rsidRPr="0038195D" w:rsidRDefault="00D256C6" w:rsidP="00D256C6">
            <w:pPr>
              <w:spacing w:line="240" w:lineRule="exact"/>
              <w:jc w:val="center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D256C6" w:rsidRPr="00F75831" w14:paraId="28C6BFA6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D883E2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C483743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7CEE17" w14:textId="77777777" w:rsidR="00D256C6" w:rsidRPr="001A6A0B" w:rsidRDefault="00D256C6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2C185730" w14:textId="77777777" w:rsidR="003E6AC2" w:rsidRDefault="003E6AC2" w:rsidP="00553FD2">
      <w:pPr>
        <w:rPr>
          <w:rFonts w:ascii="標楷體" w:eastAsia="標楷體" w:hAnsi="標楷體"/>
          <w:color w:val="FF0000"/>
        </w:rPr>
      </w:pPr>
    </w:p>
    <w:p w14:paraId="2A092E98" w14:textId="77777777" w:rsidR="003E6AC2" w:rsidRDefault="003E6AC2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3E6AC2" w:rsidRPr="00F75831" w14:paraId="408EE759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4D3916" w14:textId="38E3D64E" w:rsidR="003E6AC2" w:rsidRPr="0096182D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5693DFDA" w14:textId="77777777" w:rsidR="003E6AC2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01FF8664" w14:textId="2F2E1438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6182D"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 w:rsidR="001E2AC2">
              <w:rPr>
                <w:rFonts w:ascii="標楷體" w:eastAsia="標楷體" w:hAnsi="標楷體" w:hint="eastAsia"/>
                <w:sz w:val="40"/>
                <w:szCs w:val="34"/>
              </w:rPr>
              <w:t>許春菊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輔導組長</w:t>
            </w:r>
          </w:p>
          <w:p w14:paraId="42D355C9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3E6AC2" w:rsidRPr="00F75831" w14:paraId="45CAF608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1E51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F339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BDD5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4BFA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871E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4E66CF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A6A0B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F75831" w14:paraId="7203CE23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4D5AC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30A0AE9B" w14:textId="58A35BB3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574521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F75831" w14:paraId="713CD33B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081C0A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D2860E9" w14:textId="779BD6C3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1A83BE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F75831" w14:paraId="7BE4C8D8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807C04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D2274F3" w14:textId="5A462001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ED83C3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F75831" w14:paraId="44F2A509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FA1416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EE14F29" w14:textId="67E669BC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A69017" w14:textId="77777777" w:rsidR="003A1C68" w:rsidRPr="001A6A0B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E6AC2" w:rsidRPr="00F75831" w14:paraId="21DECAC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2C94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E93A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45081" w14:textId="649F639C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13735" w14:textId="63E1AC16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DDFF" w14:textId="33076ACB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A0A28" w14:textId="77777777" w:rsidR="001E2AC2" w:rsidRDefault="001E2AC2" w:rsidP="001E2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生科環</w:t>
            </w:r>
          </w:p>
          <w:p w14:paraId="1C844F23" w14:textId="63F48F59" w:rsidR="003E6AC2" w:rsidRPr="002539D9" w:rsidRDefault="001E2AC2" w:rsidP="001E2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三部曲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CC0D7" w14:textId="140875B9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</w:tr>
      <w:tr w:rsidR="003E6AC2" w:rsidRPr="00F75831" w14:paraId="33A3EB4E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0EFF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5860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5B876" w14:textId="77777777" w:rsidR="001E2AC2" w:rsidRPr="001E2AC2" w:rsidRDefault="001E2AC2" w:rsidP="001E2AC2">
            <w:pPr>
              <w:pStyle w:val="11"/>
              <w:framePr w:hSpace="0" w:wrap="auto" w:vAnchor="margin" w:hAnchor="text" w:yAlign="inline"/>
              <w:suppressOverlap w:val="0"/>
            </w:pPr>
            <w:r w:rsidRPr="001E2AC2">
              <w:rPr>
                <w:rFonts w:hint="eastAsia"/>
              </w:rPr>
              <w:t>優</w:t>
            </w:r>
            <w:proofErr w:type="gramStart"/>
            <w:r w:rsidRPr="001E2AC2">
              <w:rPr>
                <w:rFonts w:hint="eastAsia"/>
              </w:rPr>
              <w:t>游</w:t>
            </w:r>
            <w:proofErr w:type="gramEnd"/>
          </w:p>
          <w:p w14:paraId="396451F0" w14:textId="39726FD8" w:rsidR="003E6AC2" w:rsidRPr="002539D9" w:rsidRDefault="001E2AC2" w:rsidP="001E2AC2">
            <w:pPr>
              <w:pStyle w:val="11"/>
              <w:framePr w:hSpace="0" w:wrap="auto" w:vAnchor="margin" w:hAnchor="text" w:yAlign="inline"/>
              <w:suppressOverlap w:val="0"/>
            </w:pPr>
            <w:r w:rsidRPr="001E2AC2">
              <w:rPr>
                <w:rFonts w:hint="eastAsia"/>
              </w:rPr>
              <w:t>書林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82FCA" w14:textId="68B35194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E3CC9" w14:textId="52467953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ED425" w14:textId="1302ACFE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D6337" w14:textId="15CA754C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3E6AC2" w:rsidRPr="00F75831" w14:paraId="71896150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DD44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4095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18DE2" w14:textId="15A2A9E7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1DC0" w14:textId="2FAAE5E0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B11F5" w14:textId="3AD9D445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CE196" w14:textId="07AE0A9D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6FB75" w14:textId="3658CC9A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3E6AC2" w:rsidRPr="00F75831" w14:paraId="1242C88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218A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7F21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FE038" w14:textId="1C32E454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85E9" w14:textId="77777777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2ECA5" w14:textId="066A6BFC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D6E35" w14:textId="68B9BFF0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988D3" w14:textId="19C629E7" w:rsidR="003E6AC2" w:rsidRPr="002539D9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數學</w:t>
            </w:r>
          </w:p>
        </w:tc>
      </w:tr>
      <w:tr w:rsidR="003E6AC2" w:rsidRPr="00F75831" w14:paraId="3B773FBC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1353D6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2B83F117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C4C99B" w14:textId="77777777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E6AC2" w:rsidRPr="00F75831" w14:paraId="3B980429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D4F605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CEF1F24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8A958D" w14:textId="77777777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1A6A0B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E6AC2" w:rsidRPr="00F75831" w14:paraId="162F90FB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6CBD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7251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573C" w14:textId="14AD800F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490D" w14:textId="25BC9DDC" w:rsidR="003E6AC2" w:rsidRPr="002539D9" w:rsidRDefault="001E2AC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3C50AA" w14:textId="77777777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548A" w14:textId="77777777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8AF040" w14:textId="01CB16E7" w:rsidR="003E6AC2" w:rsidRPr="002539D9" w:rsidRDefault="003E6AC2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3E6AC2" w:rsidRPr="00F75831" w14:paraId="6C8554B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BCD5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1470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FD75" w14:textId="5F168E92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3338" w14:textId="483D65E5" w:rsidR="003E6AC2" w:rsidRPr="003E6AC2" w:rsidRDefault="001E2AC2" w:rsidP="003E6AC2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83AA48" w14:textId="77777777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7C2D" w14:textId="4386018C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309308" w14:textId="673A52C3" w:rsidR="003E6AC2" w:rsidRPr="002539D9" w:rsidRDefault="003E6AC2" w:rsidP="003E6AC2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3E6AC2" w:rsidRPr="00F75831" w14:paraId="3FCFF731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2D99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321A" w14:textId="77777777" w:rsidR="003E6AC2" w:rsidRPr="001A6A0B" w:rsidRDefault="003E6AC2" w:rsidP="003E6A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0263" w14:textId="77777777" w:rsidR="003E6AC2" w:rsidRPr="00D52D16" w:rsidRDefault="003E6AC2" w:rsidP="003E6AC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5BDD" w14:textId="646E9886" w:rsidR="003E6AC2" w:rsidRPr="003E6AC2" w:rsidRDefault="001E2AC2" w:rsidP="003E6AC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5A2D8F" w14:textId="77777777" w:rsidR="003E6AC2" w:rsidRPr="002539D9" w:rsidRDefault="003E6AC2" w:rsidP="003E6AC2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C5F3" w14:textId="77777777" w:rsidR="003E6AC2" w:rsidRPr="002539D9" w:rsidRDefault="003E6AC2" w:rsidP="003E6AC2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0F6FD" w14:textId="77777777" w:rsidR="003E6AC2" w:rsidRPr="002539D9" w:rsidRDefault="003E6AC2" w:rsidP="003E6AC2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3E6AC2" w:rsidRPr="00F75831" w14:paraId="18673F4B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4ADDE2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5B2EF1BB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FC697A" w14:textId="77777777" w:rsidR="003E6AC2" w:rsidRPr="001A6A0B" w:rsidRDefault="003E6AC2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A0B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134CA44E" w14:textId="61BEBE7A" w:rsidR="00A13708" w:rsidRDefault="00A13708" w:rsidP="00553FD2">
      <w:pPr>
        <w:rPr>
          <w:rFonts w:ascii="標楷體" w:eastAsia="標楷體" w:hAnsi="標楷體"/>
          <w:color w:val="FF0000"/>
        </w:rPr>
      </w:pPr>
    </w:p>
    <w:p w14:paraId="6D9E3ABD" w14:textId="77777777" w:rsidR="00A13708" w:rsidRDefault="00A13708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40"/>
        <w:gridCol w:w="1276"/>
        <w:gridCol w:w="1276"/>
        <w:gridCol w:w="1276"/>
        <w:gridCol w:w="1276"/>
        <w:gridCol w:w="1276"/>
      </w:tblGrid>
      <w:tr w:rsidR="00C25989" w:rsidRPr="00C25989" w14:paraId="5CCCB02A" w14:textId="77777777" w:rsidTr="00D256C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405E7E" w14:textId="1EB7366A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 w:rsidRPr="00C25989"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</w:t>
            </w:r>
            <w:r w:rsidR="003A1C68">
              <w:rPr>
                <w:rFonts w:ascii="標楷體" w:eastAsia="標楷體" w:hAnsi="標楷體" w:hint="eastAsia"/>
                <w:sz w:val="40"/>
                <w:szCs w:val="34"/>
              </w:rPr>
              <w:t>113</w:t>
            </w:r>
            <w:r w:rsidRPr="00C25989">
              <w:rPr>
                <w:rFonts w:ascii="標楷體" w:eastAsia="標楷體" w:hAnsi="標楷體" w:hint="eastAsia"/>
                <w:sz w:val="40"/>
                <w:szCs w:val="34"/>
              </w:rPr>
              <w:t>學年度教學日課表</w:t>
            </w:r>
          </w:p>
          <w:p w14:paraId="4275EF1A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</w:p>
          <w:p w14:paraId="41627E6E" w14:textId="0F0C925F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5989">
              <w:rPr>
                <w:rFonts w:ascii="標楷體" w:eastAsia="標楷體" w:hAnsi="標楷體" w:hint="eastAsia"/>
                <w:sz w:val="40"/>
                <w:szCs w:val="34"/>
              </w:rPr>
              <w:t>科任教師：吳佩真資料組長</w:t>
            </w:r>
          </w:p>
          <w:p w14:paraId="7A990E76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25989" w:rsidRPr="00C25989" w14:paraId="44777056" w14:textId="77777777" w:rsidTr="00D256C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194B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2A84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BC61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B871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B3C6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AD7BE9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5989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A1C68" w:rsidRPr="00C25989" w14:paraId="4C6D256F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1D7327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5D765D3" w14:textId="4F3EB452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6A3481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A1C68" w:rsidRPr="00C25989" w14:paraId="74C5A21A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41F4CF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75968BE" w14:textId="7FAEA51A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13F5B4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A1C68" w:rsidRPr="00C25989" w14:paraId="570DE7E6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E8A39F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3DA056B" w14:textId="3D42EF89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0EC0F9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A1C68" w:rsidRPr="00C25989" w14:paraId="075A3EF1" w14:textId="77777777" w:rsidTr="00D256C6">
        <w:trPr>
          <w:trHeight w:val="460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863B6B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7A2620B" w14:textId="3E2CC78B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4C0FDF">
              <w:rPr>
                <w:rFonts w:ascii="標楷體" w:eastAsia="標楷體" w:hAnsi="標楷體" w:hint="eastAsia"/>
                <w:sz w:val="28"/>
                <w:szCs w:val="28"/>
              </w:rPr>
              <w:t>~8: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982899" w14:textId="77777777" w:rsidR="003A1C68" w:rsidRPr="00C25989" w:rsidRDefault="003A1C68" w:rsidP="003A1C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C25989" w:rsidRPr="00C25989" w14:paraId="01905BD4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505C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A4B9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3C1A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A84B2" w14:textId="58A13C8C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14C93" w14:textId="0FF74968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367D0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26A2E" w14:textId="580B71B1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C25989" w:rsidRPr="00C25989" w14:paraId="1CA00FCD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83D3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E4C9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5BBAA" w14:textId="010150A7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D333C" w14:textId="02F4B139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102</w:t>
            </w:r>
            <w:r>
              <w:rPr>
                <w:rFonts w:hint="eastAsia"/>
              </w:rPr>
              <w:t>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373C3" w14:textId="7189E983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D007D" w14:textId="2129E71C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8B6F7" w14:textId="6C82B3D1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1</w:t>
            </w:r>
            <w:r>
              <w:t>02</w:t>
            </w:r>
            <w:r>
              <w:rPr>
                <w:rFonts w:hint="eastAsia"/>
              </w:rPr>
              <w:t>生活</w:t>
            </w:r>
          </w:p>
        </w:tc>
      </w:tr>
      <w:tr w:rsidR="00C25989" w:rsidRPr="00C25989" w14:paraId="40A788A9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FECB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8AFC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9CC34" w14:textId="35A5E312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3</w:t>
            </w:r>
            <w:r>
              <w:t>05</w:t>
            </w:r>
            <w:r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B9486" w14:textId="487B2371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102</w:t>
            </w:r>
            <w:r>
              <w:rPr>
                <w:rFonts w:hint="eastAsia"/>
              </w:rPr>
              <w:t>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DA3E8" w14:textId="0064ED71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E335" w14:textId="6B8228EF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01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A3F9E" w14:textId="367C24FF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C25989" w:rsidRPr="00C25989" w14:paraId="16E7C19E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8353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EF62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02931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9052E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A163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071E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CD8F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C25989" w:rsidRPr="00C25989" w14:paraId="49433ABF" w14:textId="77777777" w:rsidTr="00D256C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FB75A2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0DC9A45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1741C6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C25989"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C25989" w:rsidRPr="00C25989" w14:paraId="6F4E2A9B" w14:textId="77777777" w:rsidTr="00D256C6">
        <w:trPr>
          <w:trHeight w:val="515"/>
        </w:trPr>
        <w:tc>
          <w:tcPr>
            <w:tcW w:w="6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3187DB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0E35A791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6A1255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C25989"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C25989" w:rsidRPr="00C25989" w14:paraId="07D095C5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7372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AF0F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B9B3" w14:textId="3B0C1FF2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302</w:t>
            </w:r>
            <w:r w:rsidR="0086418B" w:rsidRPr="00C25989">
              <w:rPr>
                <w:rFonts w:hint="eastAsia"/>
              </w:rPr>
              <w:t>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ED67" w14:textId="2700B4A7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4</w:t>
            </w:r>
            <w:r>
              <w:t>02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1A7F68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7D58" w14:textId="6B04F875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404</w:t>
            </w: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53542A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C25989" w:rsidRPr="00C25989" w14:paraId="2A039D4F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571E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0EB7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3CC6" w14:textId="3B8E2EAB" w:rsidR="00A13708" w:rsidRPr="00C25989" w:rsidRDefault="00C416B2" w:rsidP="00D256C6">
            <w:pPr>
              <w:pStyle w:val="11"/>
              <w:framePr w:hSpace="0" w:wrap="auto" w:vAnchor="margin" w:hAnchor="text" w:yAlign="inline"/>
              <w:suppressOverlap w:val="0"/>
            </w:pPr>
            <w:r>
              <w:t>302</w:t>
            </w:r>
            <w:r w:rsidR="0086418B" w:rsidRPr="00C25989">
              <w:rPr>
                <w:rFonts w:hint="eastAsia"/>
              </w:rPr>
              <w:t>美</w:t>
            </w:r>
            <w:proofErr w:type="gramStart"/>
            <w:r w:rsidR="0086418B" w:rsidRPr="00C25989"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5DE8" w14:textId="0518BD7C" w:rsidR="00A13708" w:rsidRPr="00C25989" w:rsidRDefault="0086418B" w:rsidP="00D256C6">
            <w:pPr>
              <w:pStyle w:val="11"/>
              <w:framePr w:hSpace="0" w:wrap="auto" w:vAnchor="margin" w:hAnchor="text" w:yAlign="inline"/>
              <w:suppressOverlap w:val="0"/>
            </w:pPr>
            <w:r w:rsidRPr="00C25989">
              <w:rPr>
                <w:rFonts w:hint="eastAsia"/>
              </w:rPr>
              <w:t>4</w:t>
            </w:r>
            <w:r w:rsidRPr="00C25989">
              <w:t>0</w:t>
            </w:r>
            <w:r w:rsidR="00C416B2">
              <w:t>2</w:t>
            </w:r>
            <w:r w:rsidRPr="00C25989">
              <w:rPr>
                <w:rFonts w:hint="eastAsia"/>
              </w:rPr>
              <w:t>美</w:t>
            </w:r>
            <w:proofErr w:type="gramStart"/>
            <w:r w:rsidRPr="00C25989">
              <w:rPr>
                <w:rFonts w:hint="eastAsia"/>
              </w:rPr>
              <w:t>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A56F4A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33D7" w14:textId="23CD937F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F07D4C" w14:textId="77777777" w:rsidR="00A13708" w:rsidRPr="00C25989" w:rsidRDefault="00A13708" w:rsidP="00D256C6">
            <w:pPr>
              <w:pStyle w:val="11"/>
              <w:framePr w:hSpace="0" w:wrap="auto" w:vAnchor="margin" w:hAnchor="text" w:yAlign="inline"/>
              <w:suppressOverlap w:val="0"/>
            </w:pPr>
          </w:p>
        </w:tc>
      </w:tr>
      <w:tr w:rsidR="00C25989" w:rsidRPr="00C25989" w14:paraId="1D7CF76A" w14:textId="77777777" w:rsidTr="00D256C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AB3A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AD81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1B1D" w14:textId="77777777" w:rsidR="00A13708" w:rsidRPr="00C25989" w:rsidRDefault="00A13708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D492" w14:textId="713D2687" w:rsidR="00A13708" w:rsidRPr="00C25989" w:rsidRDefault="00A13708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679EE2" w14:textId="77777777" w:rsidR="00A13708" w:rsidRPr="00C25989" w:rsidRDefault="00A13708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26A2" w14:textId="77777777" w:rsidR="00A13708" w:rsidRPr="00C25989" w:rsidRDefault="00A13708" w:rsidP="00D256C6">
            <w:pPr>
              <w:pStyle w:val="Web"/>
              <w:spacing w:before="38" w:beforeAutospacing="0" w:after="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A1E938" w14:textId="77777777" w:rsidR="00A13708" w:rsidRPr="00C25989" w:rsidRDefault="00A13708" w:rsidP="00D256C6">
            <w:pPr>
              <w:spacing w:line="240" w:lineRule="exact"/>
              <w:rPr>
                <w:rFonts w:ascii="標楷體" w:eastAsia="標楷體" w:hAnsi="標楷體"/>
                <w:kern w:val="24"/>
                <w:sz w:val="28"/>
                <w:szCs w:val="28"/>
              </w:rPr>
            </w:pPr>
          </w:p>
        </w:tc>
      </w:tr>
      <w:tr w:rsidR="00C25989" w:rsidRPr="00C25989" w14:paraId="55B4D6B2" w14:textId="77777777" w:rsidTr="00D256C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2C70D4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69F14E41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53FA43" w14:textId="77777777" w:rsidR="00A13708" w:rsidRPr="00C25989" w:rsidRDefault="00A13708" w:rsidP="00D256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5989"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6D369353" w14:textId="21DF3D8C" w:rsidR="00B206A5" w:rsidRDefault="00B206A5" w:rsidP="00553FD2">
      <w:pPr>
        <w:rPr>
          <w:rFonts w:ascii="標楷體" w:eastAsia="標楷體" w:hAnsi="標楷體"/>
          <w:color w:val="FF0000"/>
        </w:rPr>
      </w:pPr>
    </w:p>
    <w:p w14:paraId="0C48F682" w14:textId="4F5E77A1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4171AB7E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4BEC67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54B8EFA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55CFABE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科任教師：施曉婷 老師</w:t>
            </w:r>
          </w:p>
          <w:p w14:paraId="1B02473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6FEFF723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CDD4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3060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BFF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A6FF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63D2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DA50CF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612F3A8B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3E8E09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E9D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CA356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6A1182C6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5DA08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A688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AB9EE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6C2B4982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2C83C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88B9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8F14D3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BA18A65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FF1F8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286B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058041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1710A13C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72CB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A60A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1AFD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4A94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F48B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5E1A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D3CA9C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</w:tr>
      <w:tr w:rsidR="003472B6" w14:paraId="38F34813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6371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D35D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75EEF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CAE4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8563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70AC4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101健康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F4FF4F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303健康</w:t>
            </w:r>
          </w:p>
        </w:tc>
      </w:tr>
      <w:tr w:rsidR="003472B6" w14:paraId="3F036725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0DA9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EBCF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3BE45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403健康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50E8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A713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17917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103健康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4F447E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503健康</w:t>
            </w:r>
          </w:p>
        </w:tc>
      </w:tr>
      <w:tr w:rsidR="003472B6" w14:paraId="0B9A3020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8DA5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C5A8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AAC2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3AE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3211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B30B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305健康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0F9A2A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504健康</w:t>
            </w:r>
          </w:p>
        </w:tc>
      </w:tr>
      <w:tr w:rsidR="003472B6" w14:paraId="05E5365B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535008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34BF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566DACF" w14:textId="77777777" w:rsidR="003472B6" w:rsidRDefault="003472B6">
            <w:pPr>
              <w:pStyle w:val="11"/>
              <w:framePr w:wrap="around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472B6" w14:paraId="18A183D4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2FDFA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62D2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4EECFAA" w14:textId="77777777" w:rsidR="003472B6" w:rsidRDefault="003472B6">
            <w:pPr>
              <w:pStyle w:val="11"/>
              <w:framePr w:wrap="around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472B6" w14:paraId="05C1AB86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B290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25A5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0C985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502健康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CE35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D68765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4F3C0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301健康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5D7E038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601健康</w:t>
            </w:r>
          </w:p>
        </w:tc>
      </w:tr>
      <w:tr w:rsidR="003472B6" w14:paraId="529BF2E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DEBB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9135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CEB0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501健康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FBA0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18D9C2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69688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401健康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A9BBF1" w14:textId="77777777" w:rsidR="003472B6" w:rsidRDefault="003472B6">
            <w:pPr>
              <w:pStyle w:val="11"/>
              <w:framePr w:wrap="around"/>
              <w:rPr>
                <w:rFonts w:hint="eastAsia"/>
              </w:rPr>
            </w:pPr>
            <w:r>
              <w:rPr>
                <w:rFonts w:hint="eastAsia"/>
              </w:rPr>
              <w:t>602健康</w:t>
            </w:r>
          </w:p>
        </w:tc>
      </w:tr>
      <w:tr w:rsidR="003472B6" w14:paraId="7AB7FBD8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2666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F592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B2D69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</w:rPr>
              <w:t>304健康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20F5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8F551D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E1A0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9C716B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</w:tr>
      <w:tr w:rsidR="003472B6" w14:paraId="657C65EE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4595D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23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057DB1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705F493A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12893A3F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358C4640" w14:textId="77777777" w:rsidR="003472B6" w:rsidRDefault="003472B6" w:rsidP="003472B6">
      <w:pPr>
        <w:rPr>
          <w:rFonts w:hint="eastAsia"/>
          <w:color w:val="FF0000"/>
        </w:rPr>
      </w:pPr>
      <w:r>
        <w:rPr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6CFBFD44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6FC40A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17C095B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523C5E6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科任教師：鄭瑛樺 老師</w:t>
            </w:r>
          </w:p>
          <w:p w14:paraId="70FE75D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765F2E5A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0083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8498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A6DB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F772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B923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AF57A3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6B814BE8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C823BB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AA40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3B4006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82E9D23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FC37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DAA6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B5F759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38519538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108B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939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D3DD64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548AD6B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646C2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549E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FD1236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241B14B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1AAC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1640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D17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F485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402自然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6A6E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53A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6E9A1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403自然</w:t>
            </w:r>
          </w:p>
        </w:tc>
      </w:tr>
      <w:tr w:rsidR="003472B6" w14:paraId="017562E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683B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848D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4AE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86D5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402自然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8312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33B2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104體育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C11CA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403自然</w:t>
            </w:r>
          </w:p>
        </w:tc>
      </w:tr>
      <w:tr w:rsidR="003472B6" w14:paraId="6010B045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FF3C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44E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74F6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104體育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F0F8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103體育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268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404自然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608F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63C1D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103體育</w:t>
            </w:r>
          </w:p>
        </w:tc>
      </w:tr>
      <w:tr w:rsidR="003472B6" w14:paraId="33FC55F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72C7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0E20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C5E3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404自然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5F6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F2C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404自然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754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D1A6E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6D1E7D68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27AB61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8E75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BF39F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5E9235DE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DFB16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620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0FB2A4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4EA3C67C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6F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5548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8E9B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401自然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B7C3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79C06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7B2A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401自然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EE363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4324F6AE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2547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050A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1BE7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401自然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60D1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B01F0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2AE2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402自然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EDB0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1A798126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83CF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79BB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D4FC8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403</w:t>
            </w: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AB47A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4EA79DF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239C7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7F51FF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</w:tr>
      <w:tr w:rsidR="003472B6" w14:paraId="40090E75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5C5CA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B684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9BD58E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67C653D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5D449A9E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2BCEE174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EC87D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2C24719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0D276F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黃曉音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老師</w:t>
            </w:r>
          </w:p>
          <w:p w14:paraId="3CEB595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66D67B20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BF53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CD5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0AA6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6867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0601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5401D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AA7B5B6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D3E706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B5AA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482028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1B6773A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2B13A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5DB0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D3191E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C19046F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8A3BD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E884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F3F57D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21BD165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BD471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BCC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BD4144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20B9F0F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D007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7708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E33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E94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61DA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  <w:p w14:paraId="7DEC014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05C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D001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06A6BF70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DEF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7DFB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DB67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  <w:p w14:paraId="241D9DF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0EE8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  <w:p w14:paraId="190CACC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D3D6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  <w:p w14:paraId="2C39CD4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5A28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  <w:p w14:paraId="61B88DD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026AD4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  <w:p w14:paraId="66D14DE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</w:tr>
      <w:tr w:rsidR="003472B6" w14:paraId="5FFD0DB6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ADAB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6879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B5F4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  <w:p w14:paraId="57C3EB7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CC33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  <w:p w14:paraId="5A49FB6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AA3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  <w:p w14:paraId="7615976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D97C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  <w:p w14:paraId="62941C2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7082DB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  <w:p w14:paraId="3FCE14B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</w:tr>
      <w:tr w:rsidR="003472B6" w14:paraId="04A64BB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3F48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8D11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9FE0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  <w:p w14:paraId="15622B0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998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E96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7812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  <w:p w14:paraId="7A42E7F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C917E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4FB2BE6D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AB4574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4C21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716C5E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3401F50A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04C71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153A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BB32E3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10168EBE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2456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DE9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5AF9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  <w:p w14:paraId="3E7E7EF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A73C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  <w:p w14:paraId="7899225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C642A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820F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</w:p>
          <w:p w14:paraId="6714855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4BE82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16FCA5BB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ECFB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2636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C902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  <w:p w14:paraId="70422BC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6AA2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  <w:p w14:paraId="700A051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7301C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8EE6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  <w:p w14:paraId="557F234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798C0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5C888CC0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EC6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51F3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655A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F23A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cs="新細明體" w:hint="eastAsia"/>
              </w:rPr>
            </w:pPr>
            <w:r>
              <w:rPr>
                <w:rFonts w:hint="eastAsia"/>
              </w:rPr>
              <w:t>303</w:t>
            </w:r>
          </w:p>
          <w:p w14:paraId="78A6D3F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31DB971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E55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ED0FEA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</w:tr>
      <w:tr w:rsidR="003472B6" w14:paraId="41A6310D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8C8E9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840A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E621A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1FB4A5B4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7045A608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6F7EB046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AFF713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74A77C5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5859C6E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科任教師：施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木炎</w:t>
            </w:r>
            <w:r>
              <w:rPr>
                <w:rFonts w:ascii="標楷體" w:eastAsia="標楷體" w:hAnsi="標楷體" w:hint="eastAsia"/>
                <w:sz w:val="40"/>
                <w:szCs w:val="34"/>
              </w:rPr>
              <w:t>老師</w:t>
            </w:r>
          </w:p>
          <w:p w14:paraId="0730A03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1981560A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D4EE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9269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B83C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AE68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A60F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DB5FB9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53B2B7E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CE83B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060B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5AAD1B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1677522D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089D0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3F95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070123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5F52DE18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84782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C4B2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FDBD3A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C55B8EF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1C7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70E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85EEA7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13C751A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4A3A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4C9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5861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DC0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DC0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A9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071B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5A399B71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5054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968A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07B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2D08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68FF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E47D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A774D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</w:tr>
      <w:tr w:rsidR="003472B6" w14:paraId="6570316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D214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1A75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D574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ADC4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11ED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97E9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BA483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</w:tr>
      <w:tr w:rsidR="003472B6" w14:paraId="707B7B34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41FB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0E35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DEE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601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B47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091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F65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F682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7019E853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C326E6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50A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A9C7AA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4F48F9AD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2B6EF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0AF2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62D9F6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5F5638FE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F31C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631A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CC07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18B4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68CCA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0F74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9BC80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</w:tr>
      <w:tr w:rsidR="003472B6" w14:paraId="26C86A03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550C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8AD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F13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602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295E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4DD7B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8AF8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52425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604</w:t>
            </w:r>
            <w:proofErr w:type="gramStart"/>
            <w:r>
              <w:rPr>
                <w:rFonts w:hint="eastAsia"/>
              </w:rPr>
              <w:t>閩語</w:t>
            </w:r>
            <w:proofErr w:type="gramEnd"/>
          </w:p>
        </w:tc>
      </w:tr>
      <w:tr w:rsidR="003472B6" w14:paraId="1067387F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7BD7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C904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5B4B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16E0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2865EA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BA58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2B9105" w14:textId="77777777" w:rsidR="003472B6" w:rsidRDefault="003472B6">
            <w:pPr>
              <w:spacing w:line="240" w:lineRule="exact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</w:tr>
      <w:tr w:rsidR="003472B6" w14:paraId="1653951E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EF252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0E1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485A69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1F8C5939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66479175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1577B8AC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A426B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4E6E4C4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78719ED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科任教師：容傑豪老師</w:t>
            </w:r>
          </w:p>
          <w:p w14:paraId="39E8079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16982E0F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4544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2380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C57A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ABBB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F46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75297D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9ED31EC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72BC13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FB3D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DC42C8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34370D3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126BE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8122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DBE294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52128F6D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C202C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B29C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BFF740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7B48AA2E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51780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3473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340E2C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5987FD5F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5A84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EE6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BAE8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503體育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25BB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52E9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504體育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DF5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99C3AC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602體育</w:t>
            </w:r>
          </w:p>
        </w:tc>
      </w:tr>
      <w:tr w:rsidR="003472B6" w14:paraId="4EF0850B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002D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0B4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CED6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C41E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8878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303體育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3BBE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06D5F5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302體育</w:t>
            </w:r>
          </w:p>
        </w:tc>
      </w:tr>
      <w:tr w:rsidR="003472B6" w14:paraId="181CC8DA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CE66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04E2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3A38E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679E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305體育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0059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4185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35FC4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304體育</w:t>
            </w:r>
          </w:p>
        </w:tc>
      </w:tr>
      <w:tr w:rsidR="003472B6" w14:paraId="15324F5E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2137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2500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13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B4FA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201生活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D13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233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79C97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0272DBE7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61B960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762F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27C37B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472B6" w14:paraId="08BD4F35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ACDAA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0B4B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800FB8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472B6" w14:paraId="44070A49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45D0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2896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DBF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848A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604健康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37E69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0F7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7FD47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5E0F1C5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274C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C89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DE0D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303體育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8501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E6032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31BB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305體育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11A6E8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503體育</w:t>
            </w:r>
          </w:p>
        </w:tc>
      </w:tr>
      <w:tr w:rsidR="003472B6" w14:paraId="0814DD58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F13A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152D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4014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504體育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1242E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304體育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F5E56F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F9C6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601體育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CF12E6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501體育</w:t>
            </w:r>
          </w:p>
        </w:tc>
      </w:tr>
      <w:tr w:rsidR="003472B6" w14:paraId="6116EEE6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7C400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0215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FFB91D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47D7C8D1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3C3FDCE8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26313DF0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90A881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2413FC6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2DC7B73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科任教師：許家瑜老師</w:t>
            </w:r>
          </w:p>
          <w:p w14:paraId="61CD909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47F109A1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1D96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F487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C18E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54D8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C49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46EC10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58E3FF30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50B53A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4482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9A0623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4FFF5975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1CB46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196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EFBE14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2E1A1BAD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7BB8B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2756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EDEA2D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6E43351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4823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3F43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25D787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40CD32A6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1977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EC4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F69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214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32E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866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3C567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41FCB3BF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CDEF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2DA0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3747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601音樂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FA5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677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C4EB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601表演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1A4953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603音樂</w:t>
            </w:r>
          </w:p>
        </w:tc>
      </w:tr>
      <w:tr w:rsidR="003472B6" w14:paraId="40C4778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887A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895F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CFF9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602音樂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10C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9D9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D227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503音樂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7EFD3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604音樂</w:t>
            </w:r>
          </w:p>
        </w:tc>
      </w:tr>
      <w:tr w:rsidR="003472B6" w14:paraId="44234B13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B36E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574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25C3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603表演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3C2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22E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881A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604表演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72FB6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4310BF14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903FBA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46A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2773A9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472B6" w14:paraId="1FF78D96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F298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8C98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809185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472B6" w14:paraId="380446E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F6E0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3D9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5F5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718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543C0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EB98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502音樂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70F8C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504音樂</w:t>
            </w:r>
          </w:p>
        </w:tc>
      </w:tr>
      <w:tr w:rsidR="003472B6" w14:paraId="75F8D5A2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1D62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0764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1D7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452D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6BC7D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8D7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8907B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501音樂</w:t>
            </w:r>
          </w:p>
        </w:tc>
      </w:tr>
      <w:tr w:rsidR="003472B6" w14:paraId="6C70263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89AD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A099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E8FA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BA13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9B6363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A9CD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FBEF956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602表演</w:t>
            </w:r>
          </w:p>
        </w:tc>
      </w:tr>
      <w:tr w:rsidR="003472B6" w14:paraId="79EEB88A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77F5B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B05A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5B41D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562A733A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359363E5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4A690926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6C0A4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35D3279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00A20DE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科任教師：郭貝琳老師</w:t>
            </w:r>
          </w:p>
          <w:p w14:paraId="63FBB55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5BF7890A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0D8B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78DA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1DB9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30CB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BE44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F083A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36B70A2D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25129A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7265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347709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09EA9E0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E3877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8F81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27229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EF3A150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7C67A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F07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5D6DD4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4AA1B132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086ED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51E8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930A7C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5949E889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7A99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1412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12F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592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7CC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380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425F2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394AB4C2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AA98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B77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7A7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C1B7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503英文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B3C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276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4A025F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</w:p>
          <w:p w14:paraId="0E499E4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</w:tr>
      <w:tr w:rsidR="003472B6" w14:paraId="6FE63DD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546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55E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A3B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971D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204</w:t>
            </w:r>
          </w:p>
          <w:p w14:paraId="5A60922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CE9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4A5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5395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  <w:p w14:paraId="5DC529E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</w:tr>
      <w:tr w:rsidR="003472B6" w14:paraId="3840B6BB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F4BA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62AE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7C5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033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720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45D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4BFD4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378798D9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5AEFC4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1003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8412DD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472B6" w14:paraId="4744059B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F8237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3597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CFBE9C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472B6" w14:paraId="41270310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7D96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68C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94E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F358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</w:p>
          <w:p w14:paraId="37A497C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身活外語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5FF8E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70B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97FA69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501英文</w:t>
            </w:r>
          </w:p>
        </w:tc>
      </w:tr>
      <w:tr w:rsidR="003472B6" w14:paraId="175670E2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D619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5C37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450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D227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502英文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D011E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BF9F4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502英文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DC0C51A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504英文</w:t>
            </w:r>
          </w:p>
        </w:tc>
      </w:tr>
      <w:tr w:rsidR="003472B6" w14:paraId="2B6BAE3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53A1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295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F103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FCF37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501英文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DD43A1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8386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  <w:t>504英文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E17A041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503英文</w:t>
            </w:r>
          </w:p>
        </w:tc>
      </w:tr>
      <w:tr w:rsidR="003472B6" w14:paraId="434D4604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081EB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F5A6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58BE7E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0683D5E8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0AB1DF94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br w:type="page"/>
      </w:r>
    </w:p>
    <w:tbl>
      <w:tblPr>
        <w:tblW w:w="8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41"/>
        <w:gridCol w:w="1277"/>
        <w:gridCol w:w="1277"/>
        <w:gridCol w:w="1277"/>
        <w:gridCol w:w="1277"/>
        <w:gridCol w:w="1277"/>
      </w:tblGrid>
      <w:tr w:rsidR="003472B6" w14:paraId="3165E118" w14:textId="77777777" w:rsidTr="003472B6">
        <w:trPr>
          <w:trHeight w:val="720"/>
        </w:trPr>
        <w:tc>
          <w:tcPr>
            <w:tcW w:w="864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4DAF06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lastRenderedPageBreak/>
              <w:t>高雄市三民國小113學年度教學日課表</w:t>
            </w:r>
          </w:p>
          <w:p w14:paraId="3E449B3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0"/>
                <w:szCs w:val="34"/>
              </w:rPr>
            </w:pPr>
          </w:p>
          <w:p w14:paraId="690489D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34"/>
              </w:rPr>
              <w:t>科任教師：邱文章老師</w:t>
            </w:r>
          </w:p>
          <w:p w14:paraId="6E28E1A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3472B6" w14:paraId="4A313FDD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9215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2B3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5DFE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C5AD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6D35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C6582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394CA9B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E6BDDD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9A7A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8111D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6400F81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D3CF9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242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03CC4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4CE8E1A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F9113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24C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7C8937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D394E86" w14:textId="77777777" w:rsidTr="003472B6">
        <w:trPr>
          <w:trHeight w:val="460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E7308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FCFD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BD59EC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1EEF9FC4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64BC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6477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A9C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0BDB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C6F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BA4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9326F95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202體育</w:t>
            </w:r>
          </w:p>
        </w:tc>
      </w:tr>
      <w:tr w:rsidR="003472B6" w14:paraId="08F8692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0E6C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1A86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179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2C63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93E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25C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8B6697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203體育</w:t>
            </w:r>
          </w:p>
        </w:tc>
      </w:tr>
      <w:tr w:rsidR="003472B6" w14:paraId="2685399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6A0C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2170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5E9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C2BE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202體育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6E0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AB7D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B687D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201體育</w:t>
            </w:r>
          </w:p>
        </w:tc>
      </w:tr>
      <w:tr w:rsidR="003472B6" w14:paraId="0283B107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009F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F89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552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D8E3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6B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DAE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F6DCD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310B73AB" w14:textId="77777777" w:rsidTr="003472B6">
        <w:trPr>
          <w:trHeight w:hRule="exact" w:val="56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2B099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B107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85286D6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餐    時    間</w:t>
            </w:r>
          </w:p>
        </w:tc>
      </w:tr>
      <w:tr w:rsidR="003472B6" w14:paraId="30CDF3C8" w14:textId="77777777" w:rsidTr="003472B6">
        <w:trPr>
          <w:trHeight w:val="515"/>
        </w:trPr>
        <w:tc>
          <w:tcPr>
            <w:tcW w:w="864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13C3E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0D72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85C1CE9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午    間    靜    息</w:t>
            </w:r>
          </w:p>
        </w:tc>
      </w:tr>
      <w:tr w:rsidR="003472B6" w14:paraId="318B2184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E110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01D6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96F2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8C2B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7A27B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4B2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BCE431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1C3DA8E6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1862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3EDF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D033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DADC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45D708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0EB7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C8740" w14:textId="77777777" w:rsidR="003472B6" w:rsidRDefault="003472B6">
            <w:pPr>
              <w:pStyle w:val="11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3472B6" w14:paraId="3278AEFD" w14:textId="77777777" w:rsidTr="003472B6">
        <w:trPr>
          <w:trHeight w:hRule="exact" w:val="851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542C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306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6331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4557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8BDBB7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F5C3" w14:textId="77777777" w:rsidR="003472B6" w:rsidRDefault="003472B6">
            <w:pPr>
              <w:pStyle w:val="Web"/>
              <w:spacing w:before="38" w:beforeAutospacing="0" w:after="90" w:afterAutospacing="0" w:line="24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2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792477" w14:textId="77777777" w:rsidR="003472B6" w:rsidRDefault="003472B6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24"/>
                <w:sz w:val="28"/>
                <w:szCs w:val="28"/>
              </w:rPr>
            </w:pPr>
          </w:p>
        </w:tc>
      </w:tr>
      <w:tr w:rsidR="003472B6" w14:paraId="16465781" w14:textId="77777777" w:rsidTr="003472B6">
        <w:trPr>
          <w:trHeight w:hRule="exact" w:val="56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DDFDD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255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6E1249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2397B9BF" w14:textId="77777777" w:rsidR="003472B6" w:rsidRDefault="003472B6" w:rsidP="003472B6">
      <w:pPr>
        <w:rPr>
          <w:rFonts w:ascii="標楷體" w:eastAsia="標楷體" w:hAnsi="標楷體" w:hint="eastAsia"/>
          <w:color w:val="FF0000"/>
        </w:rPr>
      </w:pPr>
    </w:p>
    <w:p w14:paraId="76203D91" w14:textId="5FE37045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4"/>
        <w:gridCol w:w="1446"/>
        <w:gridCol w:w="1447"/>
        <w:gridCol w:w="1447"/>
        <w:gridCol w:w="1447"/>
        <w:gridCol w:w="1447"/>
      </w:tblGrid>
      <w:tr w:rsidR="003472B6" w14:paraId="5F746539" w14:textId="77777777" w:rsidTr="003472B6">
        <w:trPr>
          <w:trHeight w:val="72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CA0F537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>高雄市三民國小113學年度 不分類資源班教室日課表</w:t>
            </w:r>
          </w:p>
          <w:p w14:paraId="05EC151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</w:p>
          <w:p w14:paraId="4CF1486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任課教師：萬佳伶</w:t>
            </w:r>
          </w:p>
        </w:tc>
      </w:tr>
      <w:tr w:rsidR="003472B6" w14:paraId="30BB3372" w14:textId="77777777" w:rsidTr="003472B6">
        <w:trPr>
          <w:trHeight w:val="513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C1D9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6FFB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C161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88D0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3E7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54AE9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537238EA" w14:textId="77777777" w:rsidTr="003472B6">
        <w:trPr>
          <w:trHeight w:hRule="exact" w:val="5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8B16CA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7DD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7:30~7:50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9C270E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5A67995" w14:textId="77777777" w:rsidTr="003472B6">
        <w:trPr>
          <w:trHeight w:val="460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5188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B72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6A150D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5EDA161E" w14:textId="77777777" w:rsidTr="003472B6">
        <w:trPr>
          <w:trHeight w:hRule="exact" w:val="1077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3152D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6D8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8:00~8:40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DDD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第4組</w:t>
            </w:r>
          </w:p>
          <w:p w14:paraId="55F2C4F3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8AEC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第4A組</w:t>
            </w:r>
          </w:p>
          <w:p w14:paraId="4130681C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D4FB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第4A組</w:t>
            </w:r>
          </w:p>
          <w:p w14:paraId="7BF5A714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9AE3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中年級</w:t>
            </w:r>
          </w:p>
          <w:p w14:paraId="169DAA3E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社會技巧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98D3B5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低年級</w:t>
            </w:r>
          </w:p>
          <w:p w14:paraId="36FE8FA9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社會技巧</w:t>
            </w:r>
          </w:p>
        </w:tc>
      </w:tr>
      <w:tr w:rsidR="003472B6" w14:paraId="4CFC59C9" w14:textId="77777777" w:rsidTr="003472B6">
        <w:trPr>
          <w:trHeight w:hRule="exact" w:val="107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F60E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650B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718D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F09D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F67F7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第4組</w:t>
            </w:r>
          </w:p>
          <w:p w14:paraId="572439A8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4D473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第4AB組</w:t>
            </w:r>
          </w:p>
          <w:p w14:paraId="51170144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985E19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第2A組</w:t>
            </w:r>
          </w:p>
          <w:p w14:paraId="425EE177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</w:tr>
      <w:tr w:rsidR="003472B6" w14:paraId="683BB6A5" w14:textId="77777777" w:rsidTr="003472B6">
        <w:trPr>
          <w:trHeight w:hRule="exact" w:val="107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5FC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FC3B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2F67A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第2A組</w:t>
            </w:r>
          </w:p>
          <w:p w14:paraId="73D6815B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D748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第2B組</w:t>
            </w:r>
          </w:p>
          <w:p w14:paraId="75DB1076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38762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第2B組</w:t>
            </w:r>
          </w:p>
          <w:p w14:paraId="383DB902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45B0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51411D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</w:tr>
      <w:tr w:rsidR="003472B6" w14:paraId="2E3E01AB" w14:textId="77777777" w:rsidTr="003472B6">
        <w:trPr>
          <w:trHeight w:hRule="exact" w:val="107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AD23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FBF5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BE59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第2A組</w:t>
            </w:r>
          </w:p>
          <w:p w14:paraId="5A429C4E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31C1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95A7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E7A9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40F684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</w:tr>
      <w:tr w:rsidR="003472B6" w14:paraId="3D223368" w14:textId="77777777" w:rsidTr="003472B6">
        <w:trPr>
          <w:trHeight w:hRule="exact" w:val="107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2BD3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0998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A7A2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D8BA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4079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20D3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4A0158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</w:tr>
      <w:tr w:rsidR="003472B6" w14:paraId="472667B6" w14:textId="77777777" w:rsidTr="003472B6">
        <w:trPr>
          <w:trHeight w:hRule="exact" w:val="5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41AFD9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F576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2490A8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午    餐    時    間</w:t>
            </w:r>
          </w:p>
        </w:tc>
      </w:tr>
      <w:tr w:rsidR="003472B6" w14:paraId="3925F679" w14:textId="77777777" w:rsidTr="003472B6">
        <w:trPr>
          <w:trHeight w:hRule="exact" w:val="567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59C92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434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700634D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午    間    靜    息</w:t>
            </w:r>
          </w:p>
        </w:tc>
      </w:tr>
      <w:tr w:rsidR="003472B6" w14:paraId="25CF6638" w14:textId="77777777" w:rsidTr="003472B6">
        <w:trPr>
          <w:trHeight w:hRule="exact" w:val="102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D441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91E4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B5C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88D66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國語(鍵)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C54544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18EC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第2A組</w:t>
            </w:r>
          </w:p>
          <w:p w14:paraId="466BD9B2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8B51D7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</w:tr>
      <w:tr w:rsidR="003472B6" w14:paraId="766F841A" w14:textId="77777777" w:rsidTr="003472B6">
        <w:trPr>
          <w:trHeight w:hRule="exact" w:val="102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1464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62F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6369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B07F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第2B組</w:t>
            </w:r>
          </w:p>
          <w:p w14:paraId="2658024E" w14:textId="77777777" w:rsidR="003472B6" w:rsidRDefault="003472B6">
            <w:pPr>
              <w:pStyle w:val="Web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5D4214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CC7A4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第2A組</w:t>
            </w:r>
          </w:p>
          <w:p w14:paraId="4A43B844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00F2CE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</w:tr>
      <w:tr w:rsidR="003472B6" w14:paraId="60760BC1" w14:textId="77777777" w:rsidTr="003472B6">
        <w:trPr>
          <w:trHeight w:hRule="exact" w:val="102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BCD4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F3C7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F7DFE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第4B組</w:t>
            </w:r>
          </w:p>
          <w:p w14:paraId="6C414E2A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099BF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第4B組</w:t>
            </w:r>
          </w:p>
          <w:p w14:paraId="34F6EADC" w14:textId="77777777" w:rsidR="003472B6" w:rsidRDefault="003472B6">
            <w:pPr>
              <w:pStyle w:val="Web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9CD5C8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4E05" w14:textId="77777777" w:rsidR="003472B6" w:rsidRDefault="003472B6">
            <w:pPr>
              <w:pStyle w:val="Web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37F31A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Cs w:val="36"/>
              </w:rPr>
            </w:pPr>
          </w:p>
        </w:tc>
      </w:tr>
      <w:tr w:rsidR="003472B6" w14:paraId="06B4393C" w14:textId="77777777" w:rsidTr="003472B6">
        <w:trPr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ADC6C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E933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85241D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4B0476C2" w14:textId="77777777" w:rsidR="003472B6" w:rsidRDefault="003472B6" w:rsidP="003472B6">
      <w:pPr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國語（11）、數學（5）、社會技巧(2)</w:t>
      </w:r>
      <w:r>
        <w:rPr>
          <w:rFonts w:ascii="Arial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共18節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4"/>
        <w:gridCol w:w="1446"/>
        <w:gridCol w:w="1447"/>
        <w:gridCol w:w="1447"/>
        <w:gridCol w:w="1447"/>
        <w:gridCol w:w="1447"/>
      </w:tblGrid>
      <w:tr w:rsidR="003472B6" w14:paraId="2670D794" w14:textId="77777777" w:rsidTr="003472B6">
        <w:trPr>
          <w:trHeight w:val="72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54CC0A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高雄市三民國小113學年度 不分類資源班教室日課表</w:t>
            </w:r>
          </w:p>
          <w:p w14:paraId="6C8787C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任課教師：李月萍</w:t>
            </w:r>
          </w:p>
        </w:tc>
      </w:tr>
      <w:tr w:rsidR="003472B6" w14:paraId="42362CE6" w14:textId="77777777" w:rsidTr="003472B6">
        <w:trPr>
          <w:trHeight w:val="513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B0D0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Hlk114733318"/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星期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F8B3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D07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4C63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5A1F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638D7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579DCBD8" w14:textId="77777777" w:rsidTr="003472B6">
        <w:trPr>
          <w:trHeight w:hRule="exact" w:val="5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3654F5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1AA0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7:30~7:50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503A35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533941C4" w14:textId="77777777" w:rsidTr="003472B6">
        <w:trPr>
          <w:trHeight w:val="460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200BF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93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12E2B2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F8CD06D" w14:textId="77777777" w:rsidTr="003472B6">
        <w:trPr>
          <w:trHeight w:hRule="exact" w:val="1134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CDF8F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9453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8:00~8:40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42A0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第6AB組</w:t>
            </w:r>
          </w:p>
          <w:p w14:paraId="2062CB92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528B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社會技巧(高)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24E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第6AB組數學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2F0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6021EA8A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2FA9AB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社會技巧(低)</w:t>
            </w:r>
          </w:p>
        </w:tc>
      </w:tr>
      <w:tr w:rsidR="003472B6" w14:paraId="6450C510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4AE2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FB3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FF11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819F2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第5B組</w:t>
            </w:r>
          </w:p>
          <w:p w14:paraId="5A3852F9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3F02D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+mn-cs" w:hint="eastAsia"/>
                <w:kern w:val="24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第6B組</w:t>
            </w:r>
          </w:p>
          <w:p w14:paraId="06B1C06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EB88F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576B25EE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49B0F8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0BAF6F62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</w:tr>
      <w:tr w:rsidR="003472B6" w14:paraId="6EF6C12C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4D5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F00B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B128B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第5A組</w:t>
            </w:r>
          </w:p>
          <w:p w14:paraId="59A342D3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7AE2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0EF6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CB8F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第6B組</w:t>
            </w:r>
          </w:p>
          <w:p w14:paraId="6341FEC5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7B2E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</w:tr>
      <w:tr w:rsidR="003472B6" w14:paraId="7DBBE830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DA80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2DAF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52AD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baseline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8BBF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CA25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CA47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42E1A7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第6AB組</w:t>
            </w:r>
          </w:p>
          <w:p w14:paraId="5BD7B808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</w:tr>
      <w:tr w:rsidR="003472B6" w14:paraId="5CDB1C35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77F1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30C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154A9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70099AC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baseline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C344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9E9F0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1FE054B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D95C3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第6組</w:t>
            </w:r>
          </w:p>
          <w:p w14:paraId="16075207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溝通訓練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E29782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</w:tr>
      <w:tr w:rsidR="003472B6" w14:paraId="65BE72CA" w14:textId="77777777" w:rsidTr="003472B6">
        <w:trPr>
          <w:trHeight w:hRule="exact" w:val="5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D6101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53A3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4066E3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   餐    時    間</w:t>
            </w:r>
          </w:p>
        </w:tc>
      </w:tr>
      <w:tr w:rsidR="003472B6" w14:paraId="513176C4" w14:textId="77777777" w:rsidTr="003472B6">
        <w:trPr>
          <w:trHeight w:hRule="exact" w:val="567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6AE89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2A0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2A065D2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   間    靜    息</w:t>
            </w:r>
          </w:p>
        </w:tc>
      </w:tr>
      <w:tr w:rsidR="003472B6" w14:paraId="29EFAC27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61AD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16C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DC03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2106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63DD63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02B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第5B組</w:t>
            </w:r>
          </w:p>
          <w:p w14:paraId="0041378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FB7621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</w:tr>
      <w:tr w:rsidR="003472B6" w14:paraId="71603D1C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C26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D221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4E08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87C2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第1組</w:t>
            </w:r>
          </w:p>
          <w:p w14:paraId="300F7F38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9050C6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9613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C4F7B8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</w:tr>
      <w:tr w:rsidR="003472B6" w14:paraId="607E7F61" w14:textId="77777777" w:rsidTr="003472B6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5515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E14F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9DC6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F733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第6AB組</w:t>
            </w:r>
          </w:p>
          <w:p w14:paraId="44A31CD5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95DEF0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66292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第6AB組</w:t>
            </w:r>
          </w:p>
          <w:p w14:paraId="34505C8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cs="+mn-cs" w:hint="eastAsia"/>
                <w:kern w:val="24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A4039" w14:textId="77777777" w:rsidR="003472B6" w:rsidRDefault="003472B6">
            <w:pPr>
              <w:jc w:val="center"/>
              <w:rPr>
                <w:rFonts w:ascii="標楷體" w:eastAsia="標楷體" w:hAnsi="標楷體" w:cs="Arial" w:hint="eastAsia"/>
                <w:sz w:val="36"/>
                <w:szCs w:val="36"/>
              </w:rPr>
            </w:pPr>
          </w:p>
        </w:tc>
      </w:tr>
      <w:tr w:rsidR="003472B6" w14:paraId="7BCE91EA" w14:textId="77777777" w:rsidTr="003472B6">
        <w:trPr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E9A0A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5F10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4BC6DD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bookmarkEnd w:id="0"/>
    <w:p w14:paraId="3EC0C2DB" w14:textId="77777777" w:rsidR="003472B6" w:rsidRDefault="003472B6" w:rsidP="003472B6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國語（9）、數學(7)、社會技巧(2) 、溝通訓練(1)，共19節</w:t>
      </w:r>
    </w:p>
    <w:p w14:paraId="0400275A" w14:textId="77777777" w:rsidR="003472B6" w:rsidRDefault="003472B6" w:rsidP="003472B6">
      <w:pPr>
        <w:rPr>
          <w:rFonts w:hint="eastAsia"/>
        </w:rPr>
      </w:pP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4"/>
        <w:gridCol w:w="1446"/>
        <w:gridCol w:w="1447"/>
        <w:gridCol w:w="1447"/>
        <w:gridCol w:w="1447"/>
        <w:gridCol w:w="1447"/>
      </w:tblGrid>
      <w:tr w:rsidR="003472B6" w14:paraId="7837CBDC" w14:textId="77777777" w:rsidTr="003472B6">
        <w:trPr>
          <w:trHeight w:val="72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4F2485E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>高雄市三民國小113學年度 不分類資源2班教室日課表</w:t>
            </w:r>
          </w:p>
          <w:p w14:paraId="2DCEF91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任課教師：劉孟佳</w:t>
            </w:r>
          </w:p>
        </w:tc>
      </w:tr>
      <w:tr w:rsidR="003472B6" w14:paraId="065FC0BE" w14:textId="77777777" w:rsidTr="003472B6">
        <w:trPr>
          <w:trHeight w:val="513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4C09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C48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5F31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BB2A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2008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3AC3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4976235" w14:textId="77777777" w:rsidTr="003472B6">
        <w:trPr>
          <w:trHeight w:hRule="exact" w:val="43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71EF8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DB70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7:30~7:50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B62490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E0062AB" w14:textId="77777777" w:rsidTr="003472B6">
        <w:trPr>
          <w:trHeight w:val="460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F89F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C5BD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DC06D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533B1FB" w14:textId="77777777" w:rsidTr="003472B6">
        <w:trPr>
          <w:trHeight w:hRule="exact" w:val="1666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602CE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653A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8:00~8:40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E0F" w14:textId="77777777" w:rsidR="003472B6" w:rsidRDefault="003472B6">
            <w:pPr>
              <w:jc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第5A組</w:t>
            </w:r>
          </w:p>
          <w:p w14:paraId="0D7210F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+mn-cs" w:hint="eastAsia"/>
                <w:color w:val="FF0000"/>
                <w:kern w:val="24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D1B" w14:textId="77777777" w:rsidR="003472B6" w:rsidRDefault="003472B6">
            <w:pPr>
              <w:jc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第5A組</w:t>
            </w:r>
          </w:p>
          <w:p w14:paraId="20F21E0B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+mn-cs" w:hint="eastAsia"/>
                <w:color w:val="FF0000"/>
                <w:kern w:val="24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61F1" w14:textId="77777777" w:rsidR="003472B6" w:rsidRDefault="003472B6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中年級</w:t>
            </w:r>
          </w:p>
          <w:p w14:paraId="15F51B2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+mn-cs" w:hint="eastAsia"/>
                <w:color w:val="FF0000"/>
                <w:kern w:val="24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社會技巧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D9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第3B組</w:t>
            </w:r>
          </w:p>
          <w:p w14:paraId="7AF31E3C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DBCD38" w14:textId="77777777" w:rsidR="003472B6" w:rsidRDefault="003472B6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低年級</w:t>
            </w:r>
          </w:p>
          <w:p w14:paraId="1A5CCD1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+mn-cs" w:hint="eastAsia"/>
                <w:color w:val="4472C4" w:themeColor="accent1"/>
                <w:kern w:val="24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社會技巧</w:t>
            </w:r>
          </w:p>
        </w:tc>
      </w:tr>
      <w:tr w:rsidR="003472B6" w14:paraId="02CB8097" w14:textId="77777777" w:rsidTr="003472B6">
        <w:trPr>
          <w:trHeight w:hRule="exact" w:val="154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FDBD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202C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4CAF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="標楷體" w:eastAsia="標楷體" w:hAnsi="標楷體" w:hint="eastAsia"/>
                <w:color w:val="0000FF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CA1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9992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第3A組</w:t>
            </w:r>
          </w:p>
          <w:p w14:paraId="6314CA2D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D00DB" w14:textId="77777777" w:rsidR="003472B6" w:rsidRDefault="003472B6">
            <w:pPr>
              <w:jc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第5A組</w:t>
            </w:r>
          </w:p>
          <w:p w14:paraId="3536A99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153CD5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</w:tr>
      <w:tr w:rsidR="003472B6" w14:paraId="037F32D7" w14:textId="77777777" w:rsidTr="003472B6">
        <w:trPr>
          <w:trHeight w:hRule="exact" w:val="84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0BFB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8161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5BAE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19CD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97D0D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第3A組</w:t>
            </w:r>
          </w:p>
          <w:p w14:paraId="224F42AD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DB05A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第3A組</w:t>
            </w:r>
          </w:p>
          <w:p w14:paraId="69234DCD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6C9AE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color w:val="4472C4" w:themeColor="accent1"/>
                <w:sz w:val="36"/>
                <w:szCs w:val="36"/>
              </w:rPr>
            </w:pPr>
          </w:p>
        </w:tc>
      </w:tr>
      <w:tr w:rsidR="003472B6" w14:paraId="5067E4F9" w14:textId="77777777" w:rsidTr="003472B6">
        <w:trPr>
          <w:trHeight w:hRule="exact" w:val="987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E07F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39E5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E37C3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第5A組</w:t>
            </w:r>
          </w:p>
          <w:p w14:paraId="0D9E0A9C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9C330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第3A組</w:t>
            </w:r>
          </w:p>
          <w:p w14:paraId="2891CAF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97AF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14A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10284C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第3B組</w:t>
            </w:r>
          </w:p>
          <w:p w14:paraId="36E6D436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color w:val="4472C4" w:themeColor="accen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</w:tr>
      <w:tr w:rsidR="003472B6" w14:paraId="49865BED" w14:textId="77777777" w:rsidTr="003472B6">
        <w:trPr>
          <w:trHeight w:hRule="exact" w:val="156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7F7A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A6C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28248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第3A組</w:t>
            </w:r>
          </w:p>
          <w:p w14:paraId="47DCB10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9EE7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EEB0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第5B組</w:t>
            </w:r>
          </w:p>
          <w:p w14:paraId="7D3DCFFE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13F6E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8CB380C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第3A組</w:t>
            </w:r>
          </w:p>
          <w:p w14:paraId="27322371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</w:tr>
      <w:tr w:rsidR="003472B6" w14:paraId="2583A2B9" w14:textId="77777777" w:rsidTr="003472B6">
        <w:trPr>
          <w:trHeight w:hRule="exact" w:val="4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2815D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FBF5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38D79B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   餐    時    間</w:t>
            </w:r>
          </w:p>
        </w:tc>
      </w:tr>
      <w:tr w:rsidR="003472B6" w14:paraId="0B9EB3DC" w14:textId="77777777" w:rsidTr="003472B6">
        <w:trPr>
          <w:trHeight w:hRule="exact" w:val="426"/>
        </w:trPr>
        <w:tc>
          <w:tcPr>
            <w:tcW w:w="99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657FE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A7B5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1C0BCC0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   間    靜    息</w:t>
            </w:r>
          </w:p>
        </w:tc>
      </w:tr>
      <w:tr w:rsidR="003472B6" w14:paraId="318AF48A" w14:textId="77777777" w:rsidTr="003472B6">
        <w:trPr>
          <w:trHeight w:hRule="exact" w:val="1699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6C2C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486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8304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040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4B3BC9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141F1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第5A組</w:t>
            </w:r>
          </w:p>
          <w:p w14:paraId="7A8BB608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D34F02" w14:textId="77777777" w:rsidR="003472B6" w:rsidRDefault="003472B6">
            <w:pPr>
              <w:jc w:val="center"/>
              <w:rPr>
                <w:rFonts w:ascii="Arial" w:hAnsi="Arial" w:cs="Arial" w:hint="eastAsia"/>
                <w:sz w:val="36"/>
                <w:szCs w:val="36"/>
              </w:rPr>
            </w:pPr>
          </w:p>
        </w:tc>
      </w:tr>
      <w:tr w:rsidR="003472B6" w14:paraId="0C2B33A1" w14:textId="77777777" w:rsidTr="003472B6">
        <w:trPr>
          <w:trHeight w:hRule="exact" w:val="861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432CA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D555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8C6F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hint="eastAsia"/>
                <w:color w:val="FF000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821E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第5C組</w:t>
            </w:r>
          </w:p>
          <w:p w14:paraId="3409F290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數學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AB4F02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F19E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FC17D6" w14:textId="77777777" w:rsidR="003472B6" w:rsidRDefault="003472B6">
            <w:pPr>
              <w:jc w:val="center"/>
              <w:rPr>
                <w:rFonts w:ascii="Arial" w:hAnsi="Arial" w:cs="Arial" w:hint="eastAsia"/>
                <w:sz w:val="36"/>
                <w:szCs w:val="36"/>
              </w:rPr>
            </w:pPr>
          </w:p>
        </w:tc>
      </w:tr>
      <w:tr w:rsidR="003472B6" w14:paraId="6DB38056" w14:textId="77777777" w:rsidTr="003472B6">
        <w:trPr>
          <w:trHeight w:hRule="exact" w:val="86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85484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F528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C136" w14:textId="77777777" w:rsidR="003472B6" w:rsidRDefault="003472B6">
            <w:pPr>
              <w:pStyle w:val="Web"/>
              <w:spacing w:before="58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A0911" w14:textId="77777777" w:rsidR="003472B6" w:rsidRDefault="003472B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第5A組</w:t>
            </w:r>
          </w:p>
          <w:p w14:paraId="2A7A797D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937F9D" w14:textId="77777777" w:rsidR="003472B6" w:rsidRDefault="003472B6">
            <w:pPr>
              <w:jc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8CA" w14:textId="77777777" w:rsidR="003472B6" w:rsidRDefault="003472B6">
            <w:pPr>
              <w:pStyle w:val="Web"/>
              <w:spacing w:before="29" w:beforeAutospacing="0" w:after="0" w:afterAutospacing="0" w:line="192" w:lineRule="auto"/>
              <w:jc w:val="center"/>
              <w:textAlignment w:val="center"/>
              <w:rPr>
                <w:rFonts w:asciiTheme="minorEastAsia" w:eastAsiaTheme="minorEastAsia" w:hAnsiTheme="minorEastAsia" w:cs="Arial" w:hint="eastAsia"/>
                <w:sz w:val="36"/>
                <w:szCs w:val="3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7D8C3" w14:textId="77777777" w:rsidR="003472B6" w:rsidRDefault="003472B6">
            <w:pPr>
              <w:jc w:val="center"/>
              <w:rPr>
                <w:rFonts w:ascii="Arial" w:hAnsi="Arial" w:cs="Arial" w:hint="eastAsia"/>
                <w:sz w:val="36"/>
                <w:szCs w:val="36"/>
              </w:rPr>
            </w:pPr>
          </w:p>
        </w:tc>
      </w:tr>
      <w:tr w:rsidR="003472B6" w14:paraId="56C06FFB" w14:textId="77777777" w:rsidTr="003472B6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4F58BB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BD0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D4DA50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2F94CED2" w14:textId="77777777" w:rsidR="003472B6" w:rsidRDefault="003472B6" w:rsidP="003472B6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</w:rPr>
        <w:t>國語（7）、數學(9)、社交(2)，共18節</w:t>
      </w:r>
    </w:p>
    <w:p w14:paraId="3356EACC" w14:textId="2B53F61C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65E80FD8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6A3CA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一年一班 </w:t>
            </w:r>
          </w:p>
          <w:p w14:paraId="3498D31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導師：陳寶卿</w:t>
            </w:r>
          </w:p>
        </w:tc>
      </w:tr>
      <w:tr w:rsidR="003472B6" w14:paraId="581A8928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4CB8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0CFC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F3D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035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AB4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E8B2A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8F6DC65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0CB14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AB4C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EF6466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553203E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1CA6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EEF1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BD63F9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193A22A5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8B98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350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DE5F02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3AF0FBEB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FC2B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D0D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D330F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0CC350D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D29C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9AF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27F8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0007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E974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E9F9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生科環</w:t>
            </w:r>
          </w:p>
          <w:p w14:paraId="4C8BBF56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283823D4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3472B6" w14:paraId="599BC4C1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0ECE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CEE2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99034A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</w:t>
            </w:r>
          </w:p>
          <w:p w14:paraId="182025C5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外語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55C205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01104A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DA8B87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432766B3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</w:tr>
      <w:tr w:rsidR="003472B6" w14:paraId="7447EB22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817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0C4B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8ACB3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63CA5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17C2D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5BC76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BED34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</w:tr>
      <w:tr w:rsidR="003472B6" w14:paraId="244E4598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725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1D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E2CE5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CFD12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57801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97763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A75CD35" w14:textId="77777777" w:rsidR="003472B6" w:rsidRDefault="003472B6" w:rsidP="00E62C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</w:tr>
      <w:tr w:rsidR="003472B6" w14:paraId="153061AD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9D09B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6018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A594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    時    間</w:t>
            </w:r>
          </w:p>
        </w:tc>
      </w:tr>
      <w:tr w:rsidR="003472B6" w14:paraId="3CD5F9CD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FF05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4A9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B09AA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間    靜    息</w:t>
            </w:r>
          </w:p>
        </w:tc>
      </w:tr>
      <w:tr w:rsidR="003472B6" w14:paraId="6413E7D5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CF4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E7A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76D3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A6C12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CC33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9C50" w14:textId="77777777" w:rsidR="003472B6" w:rsidRDefault="003472B6" w:rsidP="00E62C6A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B79674" w14:textId="77777777" w:rsidR="003472B6" w:rsidRDefault="003472B6" w:rsidP="00E62C6A"/>
        </w:tc>
      </w:tr>
      <w:tr w:rsidR="003472B6" w14:paraId="19C68C7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D4C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CE6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1B7D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24FA4" w14:textId="77777777" w:rsidR="003472B6" w:rsidRDefault="003472B6" w:rsidP="00E62C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407D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C332" w14:textId="77777777" w:rsidR="003472B6" w:rsidRDefault="003472B6" w:rsidP="00E62C6A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010917" w14:textId="77777777" w:rsidR="003472B6" w:rsidRDefault="003472B6" w:rsidP="00E62C6A"/>
        </w:tc>
      </w:tr>
      <w:tr w:rsidR="003472B6" w14:paraId="1201189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7E4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68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64F4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CB603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</w:p>
          <w:p w14:paraId="7A2F74F7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書林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2CCF" w14:textId="77777777" w:rsidR="003472B6" w:rsidRDefault="003472B6" w:rsidP="00E62C6A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A516" w14:textId="77777777" w:rsidR="003472B6" w:rsidRDefault="003472B6" w:rsidP="00E62C6A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C03D6B" w14:textId="77777777" w:rsidR="003472B6" w:rsidRDefault="003472B6" w:rsidP="00E62C6A"/>
        </w:tc>
      </w:tr>
      <w:tr w:rsidR="003472B6" w14:paraId="14B5CBC1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1980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541F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7A089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1D45171D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D5668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279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2B7C1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4CBEE597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947E4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EA7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2E494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7CD7E3A4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27AAAC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71E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68CEF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許書維 老師</w:t>
            </w:r>
          </w:p>
        </w:tc>
      </w:tr>
      <w:tr w:rsidR="003472B6" w14:paraId="3D868B49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145009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47D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D24AA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3FCF61E2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D9A463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658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7B2B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1EAE150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7AD2751A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76E36BBD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0DA93743" w14:textId="77777777" w:rsidR="003472B6" w:rsidRDefault="003472B6" w:rsidP="003472B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1A53D569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FB9B3B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一年二班 </w:t>
            </w:r>
          </w:p>
          <w:p w14:paraId="0230846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導師：林慧萍</w:t>
            </w:r>
          </w:p>
        </w:tc>
      </w:tr>
      <w:tr w:rsidR="003472B6" w14:paraId="248496D4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ED1E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72A3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C3D2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2D69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F15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A693E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48696D8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9B064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962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E8662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12FA272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5C06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3D50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1D19A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49F6B655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7E12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58B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CB940C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A10B985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DC2E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A101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87776A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2474AC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9E1A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2C8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0B69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72F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53EF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C860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生科環</w:t>
            </w:r>
          </w:p>
          <w:p w14:paraId="5B25C877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538862E8" w14:textId="77777777" w:rsidR="003472B6" w:rsidRDefault="003472B6" w:rsidP="00E62C6A">
            <w:pPr>
              <w:pStyle w:val="TableParagraph"/>
              <w:ind w:right="2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</w:tr>
      <w:tr w:rsidR="003472B6" w14:paraId="2B1E5863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C8E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C7E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8ED8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4D3A1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9531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3A24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A398C" w14:textId="77777777" w:rsidR="003472B6" w:rsidRDefault="003472B6" w:rsidP="00E62C6A">
            <w:pPr>
              <w:pStyle w:val="TableParagraph"/>
              <w:ind w:right="2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</w:tr>
      <w:tr w:rsidR="003472B6" w14:paraId="70DA91B0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1A2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FD8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370A3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>外語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4E06E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28CD0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0F1E4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1C61A4" w14:textId="77777777" w:rsidR="003472B6" w:rsidRDefault="003472B6" w:rsidP="00E62C6A">
            <w:pPr>
              <w:pStyle w:val="TableParagraph"/>
              <w:ind w:right="2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3472B6" w14:paraId="410EAF2C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073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5D9F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7C4C8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4DD6F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FCEAF" w14:textId="77777777" w:rsidR="003472B6" w:rsidRDefault="003472B6" w:rsidP="00E62C6A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8BD81" w14:textId="77777777" w:rsidR="003472B6" w:rsidRDefault="003472B6" w:rsidP="00E62C6A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5AE4F7" w14:textId="77777777" w:rsidR="003472B6" w:rsidRDefault="003472B6" w:rsidP="00E62C6A">
            <w:pPr>
              <w:pStyle w:val="TableParagraph"/>
              <w:ind w:right="25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</w:tr>
      <w:tr w:rsidR="003472B6" w14:paraId="7DECF8F4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B6303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860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FFCBD0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    時    間</w:t>
            </w:r>
          </w:p>
        </w:tc>
      </w:tr>
      <w:tr w:rsidR="003472B6" w14:paraId="52ED9483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79E0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74A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89EE6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間    靜    息</w:t>
            </w:r>
          </w:p>
        </w:tc>
      </w:tr>
      <w:tr w:rsidR="003472B6" w14:paraId="0FC0284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73A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D19D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3213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20A3A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</w:p>
          <w:p w14:paraId="3A8F0858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書林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F76F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112C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13B981" w14:textId="77777777" w:rsidR="003472B6" w:rsidRDefault="003472B6" w:rsidP="00E62C6A">
            <w:pPr>
              <w:jc w:val="center"/>
            </w:pPr>
          </w:p>
        </w:tc>
      </w:tr>
      <w:tr w:rsidR="003472B6" w14:paraId="7565BE5F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648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CC3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3DBB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827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B052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0949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132B02" w14:textId="77777777" w:rsidR="003472B6" w:rsidRDefault="003472B6" w:rsidP="00E62C6A">
            <w:pPr>
              <w:jc w:val="center"/>
            </w:pPr>
          </w:p>
        </w:tc>
      </w:tr>
      <w:tr w:rsidR="003472B6" w14:paraId="337AB056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529C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003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0BB6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4016F" w14:textId="77777777" w:rsidR="003472B6" w:rsidRDefault="003472B6" w:rsidP="00E62C6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E1A1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C350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ACCE7F" w14:textId="77777777" w:rsidR="003472B6" w:rsidRDefault="003472B6" w:rsidP="00E62C6A">
            <w:pPr>
              <w:jc w:val="center"/>
            </w:pPr>
          </w:p>
        </w:tc>
      </w:tr>
      <w:tr w:rsidR="003472B6" w14:paraId="4FB44829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CB90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A615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1F42E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6059D945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24136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78F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8884C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4E88D303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1F1214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597C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EB723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7D481146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213F4A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E81D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E7EBA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55FA9169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CBB6B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CA5B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DDB87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吳佩真 老師</w:t>
            </w:r>
          </w:p>
        </w:tc>
      </w:tr>
      <w:tr w:rsidR="003472B6" w14:paraId="4F753B84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8A93D7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D8C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794D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F792120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44F8B13A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73C417DE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3B3C76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一年三班 </w:t>
            </w:r>
          </w:p>
          <w:p w14:paraId="72F673C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導師：呂文郁</w:t>
            </w:r>
          </w:p>
        </w:tc>
      </w:tr>
      <w:tr w:rsidR="003472B6" w14:paraId="1E7B63EB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48E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01D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FBE0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B061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6570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84C4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16C45E22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EB4F4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673F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59B02B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6056D9A0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BF98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136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50F8B1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506CE2BF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7AFC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71A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7C735E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4193BD51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399D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0DE5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D0F5DF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0296E604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2B3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579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9145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1E3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CA6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4BAF" w14:textId="77777777" w:rsidR="003472B6" w:rsidRDefault="003472B6" w:rsidP="00E62C6A">
            <w:pPr>
              <w:pStyle w:val="2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03EB1FC4" w14:textId="77777777" w:rsidR="003472B6" w:rsidRDefault="003472B6" w:rsidP="00E62C6A">
            <w:pPr>
              <w:pStyle w:val="2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6E2E559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78C6C194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2DEA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567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ED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74A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23B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44E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7AC5291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01740646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D43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DEA4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0AC0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4A8B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A41D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C8D2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FE5E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21A1968D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14AC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7EB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41FE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8DB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51D1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AD2F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0C9A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</w:tr>
      <w:tr w:rsidR="003472B6" w14:paraId="6DAAEB7E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F19684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2497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488C2E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    時    間</w:t>
            </w:r>
          </w:p>
        </w:tc>
      </w:tr>
      <w:tr w:rsidR="003472B6" w14:paraId="0BF226D6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9221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E3D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AD798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間    靜    息</w:t>
            </w:r>
          </w:p>
        </w:tc>
      </w:tr>
      <w:tr w:rsidR="003472B6" w14:paraId="020EDBE4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8A4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DDE5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83EE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A1BC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69DF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50AD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54D8D2" w14:textId="77777777" w:rsidR="003472B6" w:rsidRDefault="003472B6" w:rsidP="00E62C6A">
            <w:pPr>
              <w:jc w:val="center"/>
            </w:pPr>
          </w:p>
        </w:tc>
      </w:tr>
      <w:tr w:rsidR="003472B6" w14:paraId="58FFB58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667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AA5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4D4E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475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3ED1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A85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6C4E2B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</w:tr>
      <w:tr w:rsidR="003472B6" w14:paraId="04545154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45A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F4B3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893F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10E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222B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D62A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24DD8D" w14:textId="77777777" w:rsidR="003472B6" w:rsidRDefault="003472B6" w:rsidP="00E62C6A">
            <w:pPr>
              <w:jc w:val="center"/>
            </w:pPr>
          </w:p>
        </w:tc>
      </w:tr>
      <w:tr w:rsidR="003472B6" w14:paraId="2FB73813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C0B49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D04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1F283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241F4B4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2EEFA4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892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B1421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476415E9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75570A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EF7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C652D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36DAB903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5A95A6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DAAD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908F6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2C1C8BC7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FF88A5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F4AA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3F9AA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0CB44C81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E2B10F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562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128B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7BE797AC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7EB2A521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680B9720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675E8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一年四班 </w:t>
            </w:r>
          </w:p>
          <w:p w14:paraId="146E56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導師：羅惠中</w:t>
            </w:r>
          </w:p>
        </w:tc>
      </w:tr>
      <w:tr w:rsidR="003472B6" w14:paraId="7EA0ACC8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18C7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123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573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8D67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78BC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519821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0B84CAB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511723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521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C533F8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4F6AFF0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2324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FDF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293A3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21B46000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8883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AAD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18C62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548FC6A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39F1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B0CF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57C86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A27347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8317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977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1E71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9F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96D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95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41F4399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515161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D8615FB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491E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CED4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B1C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8B27B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467F28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41262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62028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7FD1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</w:tr>
      <w:tr w:rsidR="003472B6" w14:paraId="2EBCA535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60CD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830C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5E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6FD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1C04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9A7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69B3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</w:tr>
      <w:tr w:rsidR="003472B6" w14:paraId="653C18E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AA62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47C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0C1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5DCA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F072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323A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FAF95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10A4F8DD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D944CC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1651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6A059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    時    間</w:t>
            </w:r>
          </w:p>
        </w:tc>
      </w:tr>
      <w:tr w:rsidR="003472B6" w14:paraId="5D875F8F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BEDE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1C86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E41CDF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間    靜    息</w:t>
            </w:r>
          </w:p>
        </w:tc>
      </w:tr>
      <w:tr w:rsidR="003472B6" w14:paraId="23811DFC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9E13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0F2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94C9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BAE2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健康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AEF1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2F0A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1A6428" w14:textId="77777777" w:rsidR="003472B6" w:rsidRDefault="003472B6" w:rsidP="00E62C6A">
            <w:pPr>
              <w:jc w:val="center"/>
            </w:pPr>
          </w:p>
        </w:tc>
      </w:tr>
      <w:tr w:rsidR="003472B6" w14:paraId="6B5ECB30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8230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41B7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2A85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23A6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9EFF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4FB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3EDADB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</w:tr>
      <w:tr w:rsidR="003472B6" w14:paraId="2CDEB0DB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5E32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82C9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FD31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5143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A260" w14:textId="77777777" w:rsidR="003472B6" w:rsidRDefault="003472B6" w:rsidP="00E62C6A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F90B" w14:textId="77777777" w:rsidR="003472B6" w:rsidRDefault="003472B6" w:rsidP="00E62C6A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8FEF5F" w14:textId="77777777" w:rsidR="003472B6" w:rsidRDefault="003472B6" w:rsidP="00E62C6A">
            <w:pPr>
              <w:jc w:val="center"/>
            </w:pPr>
          </w:p>
        </w:tc>
      </w:tr>
      <w:tr w:rsidR="003472B6" w14:paraId="53F680F9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3394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60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4F91D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9573E88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2BEBB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899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328F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4875A9A5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306C71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095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430DD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24672894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4FA0AE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183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8CA37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2DA1659C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8C796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B25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714CE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呂鴻雯 老師</w:t>
            </w:r>
          </w:p>
        </w:tc>
      </w:tr>
      <w:tr w:rsidR="003472B6" w14:paraId="1028D8E3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C3E40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5F3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3D0A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A1528C0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68C90EA3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7439A606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44368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二年一班 </w:t>
            </w:r>
          </w:p>
          <w:p w14:paraId="29105FD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導師：許春菊</w:t>
            </w:r>
          </w:p>
        </w:tc>
      </w:tr>
      <w:tr w:rsidR="003472B6" w14:paraId="4D629B9D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3C1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578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D62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0EA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4C81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EE05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87E0CFB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F8AAB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99E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C1479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FEFF2DD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4F81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F3EF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FD02A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7AD344C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510A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CC6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88A961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2A6C205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BFAB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ED5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7D5DD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76007C26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DF0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41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ACB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0F8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0A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BA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580F936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6896A33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DABAA8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7B1B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9B9A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40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E8A4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941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D2F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1C9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</w:tr>
      <w:tr w:rsidR="003472B6" w14:paraId="01F3384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A41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176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7A74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93D9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D7C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6DF7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74F8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6EE7DE93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2B8C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7CB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FBA2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5D1F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5FD5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4434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444CF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126DAE76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052A69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CB1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0B748B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1F56FFAF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AA2C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2D32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EFBDCE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3F2532B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BAE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FE0A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0AB4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B584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BAA7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C867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3BE74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053C370E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763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9E13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0C9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E3DB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5AA9A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2B40A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5B864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26501FA6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8C9F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8AC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C99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167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EAD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72B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0D38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5393D581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DADF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98F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62C10F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EDB28A5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972A6C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516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E2AB8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5E2E46BA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8B30A2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A17B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8CD0A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5336B2CA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05C2B2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072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5FB1D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7038962C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475CAD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49E8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72B938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邱文章 老師</w:t>
            </w:r>
          </w:p>
        </w:tc>
      </w:tr>
      <w:tr w:rsidR="003472B6" w14:paraId="666A2CAF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5E6078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9A8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735D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24127C5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689F5D26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3116F529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4C557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二年二班 </w:t>
            </w:r>
          </w:p>
          <w:p w14:paraId="61BD2A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</w:t>
            </w:r>
            <w:proofErr w:type="gramStart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妃</w:t>
            </w:r>
            <w:proofErr w:type="gramStart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婷</w:t>
            </w:r>
            <w:proofErr w:type="gramEnd"/>
          </w:p>
        </w:tc>
      </w:tr>
      <w:tr w:rsidR="003472B6" w14:paraId="3F10A7A7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802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D9B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EAF1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0A26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261F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43A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4276CE1A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CFC9A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571C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EAA9DD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4B975DCA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D895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D7C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130E3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2C2F78BC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5E1A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76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0FD3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5B6A962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7803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F89F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09D82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7BFDEC78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CD20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2C7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6C1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4ED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00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F25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69F25DF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C46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0A0F0562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5A5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CBDA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E5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0C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86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90A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4235190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773C16A9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E252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4AEA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DDE46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067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FDEA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CE9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36AA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5EF941F4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E49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85B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8951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CC87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30B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601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56048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</w:tr>
      <w:tr w:rsidR="003472B6" w14:paraId="596CF6A0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B64185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68E4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88C4CD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60BABB31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E312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003D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CF96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3CE4794D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C39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BAB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57B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BF16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7D7822E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E9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226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F63F3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25A99A28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E41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C9D1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71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6F93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62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6E6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7B84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6C0747D8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BA58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92FC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126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B037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A9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1D6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A25E4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1149CAB3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5C0DF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FED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887155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012EC208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6F1FBA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14D6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143B2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1D6FA763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9D6657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FD8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20BFE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60F281CE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F7554F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92C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40AB2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邱文章 老師</w:t>
            </w:r>
          </w:p>
        </w:tc>
      </w:tr>
      <w:tr w:rsidR="003472B6" w14:paraId="6BCF824D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26AB41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EB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3BA5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2B6" w14:paraId="05818046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2C6ABC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AE4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4D4B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422A058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4F6E4289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5DFA278E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3FB513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二年三班 </w:t>
            </w:r>
          </w:p>
          <w:p w14:paraId="6B66B3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導師：陳長華</w:t>
            </w:r>
          </w:p>
        </w:tc>
      </w:tr>
      <w:tr w:rsidR="003472B6" w14:paraId="4CC42A13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C599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6AC8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4D4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056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29F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802C17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3BFF4BA0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C8EF7D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5C96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5CBF19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1B394FE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0DF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4C81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1AC15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19DC6D19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78D5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738B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637E86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4ABC838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2273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6EEE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EF7D4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AC51429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CB6A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FC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BC1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A0D1F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A3C42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7DFD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6942D0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43554F0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1CE536B9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33C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E33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C1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27A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4E3D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F00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2690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2711359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11B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D50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39E9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6F6D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91F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796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1226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</w:tr>
      <w:tr w:rsidR="003472B6" w14:paraId="7538957F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219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7AA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F463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4C4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A7D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7F63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1C7EC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23AF1468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6CC16F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A801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831A5B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7766BCE4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E92C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2A5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9C3CB9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04AE15BB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970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C8A4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DE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788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08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505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0548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5F854663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4495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DDD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BF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8996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8D4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2D9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49E93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4D18C94F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A288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1470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2FF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0738D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D3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34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4A77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356AF516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EFC71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4868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799E17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130AD16E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3490D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AD6A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28E5F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49C974CB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111323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140B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CEEF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52EFA337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92668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3967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603C2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70056EDC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E555E0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525B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84719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邱文章 老師</w:t>
            </w:r>
          </w:p>
        </w:tc>
      </w:tr>
      <w:tr w:rsidR="003472B6" w14:paraId="073D65CF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B7AEE0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339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679D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9775FDC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53A55476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37"/>
        <w:gridCol w:w="1259"/>
        <w:gridCol w:w="1259"/>
        <w:gridCol w:w="1259"/>
        <w:gridCol w:w="1259"/>
        <w:gridCol w:w="1264"/>
      </w:tblGrid>
      <w:tr w:rsidR="003472B6" w14:paraId="1627FA9A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8A60F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二年四班 </w:t>
            </w:r>
          </w:p>
          <w:p w14:paraId="659B696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導師：郭耀隆</w:t>
            </w:r>
          </w:p>
        </w:tc>
      </w:tr>
      <w:tr w:rsidR="003472B6" w14:paraId="36E2C3CB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5996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B95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2BEA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9AB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103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25E4DF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1070BC23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47E17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61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4565E6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12C1DA2D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E43F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2058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28A67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6168165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BAA1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9EE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4DE7A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70E38BB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EBB0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A1C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DFC672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784BBC5D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3378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D8F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47A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12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BAF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0A5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3F4CBA8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7D9C82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738D84ED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63B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12B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004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4F7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A87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140A5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14:paraId="2BDDB5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64FCC30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175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559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C11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644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A53B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9A35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B11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</w:tr>
      <w:tr w:rsidR="003472B6" w14:paraId="3C3D9EE9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2CB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771D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6C6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B4D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25A7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4A6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B8304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4AE0A17A" w14:textId="77777777" w:rsidTr="003472B6">
        <w:trPr>
          <w:trHeight w:hRule="exact" w:val="454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30636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2F36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4EFB43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1BA861E4" w14:textId="77777777" w:rsidTr="003472B6">
        <w:trPr>
          <w:trHeight w:hRule="exact" w:val="454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FB1D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5795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0BDC7D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476EA747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0390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97DA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C9B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514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F8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461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79102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7B9D7FB1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41E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812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8F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9EA7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22B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46E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E1F5B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0A33890A" w14:textId="77777777" w:rsidTr="003472B6">
        <w:trPr>
          <w:trHeight w:hRule="exact" w:val="737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8AB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0888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AD6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642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D8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8E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0A4C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</w:tr>
      <w:tr w:rsidR="003472B6" w14:paraId="740F7A14" w14:textId="77777777" w:rsidTr="003472B6">
        <w:trPr>
          <w:trHeight w:hRule="exact" w:val="454"/>
        </w:trPr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1CF4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A42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329C2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2DB851D0" w14:textId="77777777" w:rsidTr="003472B6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0CB52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3CF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E48B1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蕭淑珊 老師</w:t>
            </w:r>
          </w:p>
        </w:tc>
      </w:tr>
      <w:tr w:rsidR="003472B6" w14:paraId="0EACBEF4" w14:textId="77777777" w:rsidTr="003472B6">
        <w:trPr>
          <w:trHeight w:val="42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327606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ACA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1924F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6C483B4F" w14:textId="77777777" w:rsidTr="003472B6">
        <w:trPr>
          <w:trHeight w:val="49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263D3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C8D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AFBF3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2EB1BF23" w14:textId="77777777" w:rsidTr="003472B6">
        <w:trPr>
          <w:trHeight w:val="450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A182FB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A6F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6A7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2B6" w14:paraId="7F88BFF3" w14:textId="77777777" w:rsidTr="003472B6">
        <w:trPr>
          <w:trHeight w:val="465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3FE5C1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7E9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7AB7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C38DAD1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6C2F6268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4F156404" w14:textId="70DF31DB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087C18A8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725B99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三年一班 </w:t>
            </w:r>
          </w:p>
          <w:p w14:paraId="4D4C704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導師：吳怡恩 </w:t>
            </w:r>
          </w:p>
        </w:tc>
      </w:tr>
      <w:tr w:rsidR="003472B6" w14:paraId="081586F9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A95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F29A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F6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2EA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7FE2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7EF1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30FE6BD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CE7A3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FC81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A2B1D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4FFE998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3E3B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38B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ACCDB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8304DB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4166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13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309C0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459A082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1BC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7BC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345BE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6A3016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8199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B542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85E3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456F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8DB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2168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1976F97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DC59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3097B27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8F54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6751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7CEF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B0BF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67B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A071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EF7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</w:tr>
      <w:tr w:rsidR="003472B6" w14:paraId="4771575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5C5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517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5E96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7D98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EF7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2C4F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31BAA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747F34B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19B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01E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6FB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CA5F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69B3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D5B3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60CC0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46ACC4B4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F15BE4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158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00ABAC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    時    間</w:t>
            </w:r>
          </w:p>
        </w:tc>
      </w:tr>
      <w:tr w:rsidR="003472B6" w14:paraId="259C890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307C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D53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97DAE8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間    靜    息</w:t>
            </w:r>
          </w:p>
        </w:tc>
      </w:tr>
      <w:tr w:rsidR="003472B6" w14:paraId="112B975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240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B1F2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7C57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F031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5AE5ED8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751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CF0C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5E5D3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5DF3671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9EEF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99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F47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8073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9CEE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257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4513A57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BFB0E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7031C44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96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1E99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A856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D2B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2CC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4D89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85985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0B1B9485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44AC7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A34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7E158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6A650066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1D718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A3A1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B4491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黃曉音 老師</w:t>
            </w:r>
          </w:p>
        </w:tc>
      </w:tr>
      <w:tr w:rsidR="003472B6" w14:paraId="4BE038F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FCD2B5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54E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F97C15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施木炎 老師</w:t>
            </w:r>
          </w:p>
        </w:tc>
      </w:tr>
      <w:tr w:rsidR="003472B6" w14:paraId="24F6E96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3F6FF5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EF7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57522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蔡銘</w:t>
            </w:r>
            <w:proofErr w:type="gramStart"/>
            <w:r>
              <w:rPr>
                <w:rFonts w:hint="eastAsia"/>
              </w:rPr>
              <w:t>鍠</w:t>
            </w:r>
            <w:proofErr w:type="gramEnd"/>
            <w:r>
              <w:rPr>
                <w:rFonts w:hint="eastAsia"/>
              </w:rPr>
              <w:t xml:space="preserve"> 老師</w:t>
            </w:r>
          </w:p>
        </w:tc>
      </w:tr>
      <w:tr w:rsidR="003472B6" w14:paraId="66F6F53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F63C77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E8E86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291AD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容傑豪 老師</w:t>
            </w:r>
          </w:p>
        </w:tc>
      </w:tr>
      <w:tr w:rsidR="003472B6" w14:paraId="21735FD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29C31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2E95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39E0D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劉文斌 老師</w:t>
            </w:r>
          </w:p>
        </w:tc>
      </w:tr>
      <w:tr w:rsidR="003472B6" w14:paraId="05A11BF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22F81E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96945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C5B442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施曉婷 老師</w:t>
            </w:r>
          </w:p>
        </w:tc>
      </w:tr>
      <w:tr w:rsidR="003472B6" w14:paraId="431A62B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0BAEAB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A237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C0BC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</w:p>
        </w:tc>
      </w:tr>
      <w:tr w:rsidR="003472B6" w14:paraId="21D25B9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6491C9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DB4D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FCCD9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</w:tbl>
    <w:p w14:paraId="1E0FFFD4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66D63CCC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43E738F6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1881053E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729D44AA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8B2E7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三年二班 </w:t>
            </w:r>
          </w:p>
          <w:p w14:paraId="72599B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導師：顏宜君 </w:t>
            </w:r>
          </w:p>
        </w:tc>
      </w:tr>
      <w:tr w:rsidR="003472B6" w14:paraId="6BEEB710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027F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A127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309A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5AB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0E8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7934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2CF0210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FF1CF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EA6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936F8B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BD421C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FEB4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CA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C4CDD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6076FF8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1B57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ADF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9ACAD0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1F571F9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5759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3D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F5B6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270F5AF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2D2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7DD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754B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913D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C185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FBD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7E85617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DF8F23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25DEAE4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DFBE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602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993D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9FF5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6859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F3CB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9B4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14E008E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F833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90CF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976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345C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969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5A9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F9D56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421AB0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3EC08EB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1A8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B04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A244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DA94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3F69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6D02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C5B1E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1F1B703E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C2F4B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1421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1732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5D2F793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DC28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A43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580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208AA7A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ABFA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811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B00C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96B3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2A61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BD33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三民</w:t>
            </w:r>
          </w:p>
          <w:p w14:paraId="0B73E59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3B93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6615721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D837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913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369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9919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349C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28E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4715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7C5E4C5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7BE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E5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0FE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4858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8A9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8E16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0C13B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  <w:sz w:val="30"/>
              </w:rPr>
            </w:pPr>
          </w:p>
        </w:tc>
      </w:tr>
      <w:tr w:rsidR="003472B6" w14:paraId="481FAD28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A4A5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B4F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D0446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03AB2FA3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242B0B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17C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8C3A7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黃曉音 老師</w:t>
            </w:r>
          </w:p>
        </w:tc>
      </w:tr>
      <w:tr w:rsidR="003472B6" w14:paraId="53FA3D2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94F3C3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903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F97F7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施木炎老師</w:t>
            </w:r>
          </w:p>
        </w:tc>
      </w:tr>
      <w:tr w:rsidR="003472B6" w14:paraId="3CDE0B2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209A14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C973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C176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蔡銘</w:t>
            </w:r>
            <w:proofErr w:type="gramStart"/>
            <w:r>
              <w:rPr>
                <w:rFonts w:hint="eastAsia"/>
              </w:rPr>
              <w:t>鍠</w:t>
            </w:r>
            <w:proofErr w:type="gramEnd"/>
            <w:r>
              <w:rPr>
                <w:rFonts w:hint="eastAsia"/>
              </w:rPr>
              <w:t xml:space="preserve"> 老師</w:t>
            </w:r>
          </w:p>
        </w:tc>
      </w:tr>
      <w:tr w:rsidR="003472B6" w14:paraId="2DDDB58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5EF3D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780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2F7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容傑豪 老師</w:t>
            </w:r>
          </w:p>
        </w:tc>
      </w:tr>
      <w:tr w:rsidR="003472B6" w14:paraId="28F2D80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890C7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06C6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3B7B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劉文斌 老師</w:t>
            </w:r>
          </w:p>
        </w:tc>
      </w:tr>
      <w:tr w:rsidR="003472B6" w14:paraId="2794ED3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7575A4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2FB4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2BA63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林瑜娟 老師</w:t>
            </w:r>
          </w:p>
        </w:tc>
      </w:tr>
      <w:tr w:rsidR="003472B6" w14:paraId="420320FE" w14:textId="77777777" w:rsidTr="003472B6">
        <w:trPr>
          <w:trHeight w:val="27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75D314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37F92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5F671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吳佩真 老師</w:t>
            </w:r>
          </w:p>
        </w:tc>
      </w:tr>
      <w:tr w:rsidR="003472B6" w14:paraId="5AA4E18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D15943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E45AC0" w14:textId="77777777" w:rsidR="003472B6" w:rsidRDefault="003472B6" w:rsidP="00E62C6A">
            <w:pPr>
              <w:snapToGrid w:val="0"/>
              <w:jc w:val="center"/>
              <w:rPr>
                <w:rFonts w:ascii="Calibri Light" w:eastAsia="Calibri Light" w:hAnsi="Calibri Light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A3DE2" w14:textId="77777777" w:rsidR="003472B6" w:rsidRDefault="003472B6" w:rsidP="00E62C6A">
            <w:pPr>
              <w:snapToGrid w:val="0"/>
              <w:rPr>
                <w:rFonts w:ascii="Calibri Light" w:eastAsia="Calibri Light" w:hAnsi="Calibri Light"/>
                <w:sz w:val="28"/>
                <w:szCs w:val="28"/>
              </w:rPr>
            </w:pPr>
          </w:p>
        </w:tc>
      </w:tr>
    </w:tbl>
    <w:p w14:paraId="026D4E31" w14:textId="77777777" w:rsidR="003472B6" w:rsidRDefault="003472B6" w:rsidP="003472B6">
      <w:pPr>
        <w:rPr>
          <w:rFonts w:ascii="標楷體" w:eastAsia="標楷體" w:hAnsi="標楷體"/>
          <w:color w:val="2F5496" w:themeColor="accent1" w:themeShade="BF"/>
        </w:rPr>
      </w:pPr>
    </w:p>
    <w:p w14:paraId="365D6639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382769EF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7CFCCD72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B17BC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三年三班 </w:t>
            </w:r>
          </w:p>
          <w:p w14:paraId="38A3BF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導師：唐國瑞 </w:t>
            </w:r>
          </w:p>
        </w:tc>
      </w:tr>
      <w:tr w:rsidR="003472B6" w14:paraId="1A97A76A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295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A08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DC2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3F20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963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B3F3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3A5CF0B5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6FE3B2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F9F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7FF5B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1E12961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B21A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6CB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20D94C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8B2E50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43EA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62A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A9607B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7F0672A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9067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939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72FC78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59CF2AF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B27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D41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019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EB81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A49B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9C94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6FB17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1641DCD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0099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DBB9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2EE9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8FDE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1BD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23D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06A87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C94B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</w:tr>
      <w:tr w:rsidR="003472B6" w14:paraId="7752188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1EBF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61D9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B544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CD06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3EA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7ACE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CA0FE8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031DA8D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3BA9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A6B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736D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0C4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C8B6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BAC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C32C7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558965FA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3E3F4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390D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447E78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6AB2247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A1C6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0B3E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C24A8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33FDABE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CBF2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DBB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C194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34B8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67A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09A8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64D9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042871E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7F85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FB38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7B8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4770B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CF70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D7E6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C69A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7DBF242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5A3D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A9C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E476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26E2A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355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2BF7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84F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C0AA0D7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DB355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A8C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00507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169F411C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C93AD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3F3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BFB66B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黃曉音 老師</w:t>
            </w:r>
          </w:p>
        </w:tc>
      </w:tr>
      <w:tr w:rsidR="003472B6" w14:paraId="64B4195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919A7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002D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DA387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施木炎 老師</w:t>
            </w:r>
          </w:p>
        </w:tc>
      </w:tr>
      <w:tr w:rsidR="003472B6" w14:paraId="21A9EC9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3C498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EEC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345B9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蔡銘</w:t>
            </w:r>
            <w:proofErr w:type="gramStart"/>
            <w:r>
              <w:rPr>
                <w:rFonts w:hint="eastAsia"/>
              </w:rPr>
              <w:t>鍠</w:t>
            </w:r>
            <w:proofErr w:type="gramEnd"/>
            <w:r>
              <w:rPr>
                <w:rFonts w:hint="eastAsia"/>
              </w:rPr>
              <w:t xml:space="preserve"> 老師</w:t>
            </w:r>
          </w:p>
        </w:tc>
      </w:tr>
      <w:tr w:rsidR="003472B6" w14:paraId="2DB12A3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E5728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7AEE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BAE02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容傑豪 老師</w:t>
            </w:r>
          </w:p>
        </w:tc>
      </w:tr>
      <w:tr w:rsidR="003472B6" w14:paraId="5A653AD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AE17F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B16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03EB4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劉文斌 老師</w:t>
            </w:r>
          </w:p>
        </w:tc>
      </w:tr>
      <w:tr w:rsidR="003472B6" w14:paraId="5316936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8E8BC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4B3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AD58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林瑜娟 老師</w:t>
            </w:r>
          </w:p>
        </w:tc>
      </w:tr>
      <w:tr w:rsidR="003472B6" w14:paraId="6BCF2A5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20C8B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175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BC888B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施曉婷 老師</w:t>
            </w:r>
          </w:p>
        </w:tc>
      </w:tr>
      <w:tr w:rsidR="003472B6" w14:paraId="54292E5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98306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054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8614B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  <w:tr w:rsidR="003472B6" w14:paraId="07FECCB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E2E2D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557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9129D7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</w:tbl>
    <w:p w14:paraId="54FF3C86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5EC1D08C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4AF0E3D0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C6A6BF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三年四班 </w:t>
            </w:r>
          </w:p>
          <w:p w14:paraId="29BCCC2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</w:t>
            </w:r>
            <w:proofErr w:type="gramStart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李柏融</w:t>
            </w:r>
            <w:proofErr w:type="gramEnd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</w:p>
        </w:tc>
      </w:tr>
      <w:tr w:rsidR="003472B6" w14:paraId="75154231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06EC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624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7FCA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41CB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32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C5933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1C7FA2C0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B993AD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38A2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B879C2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66DC4DC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353F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9687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5F8DA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2BEA48C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000E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EF68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D539E3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2DA8FC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7B49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8EA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EAB760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E1D129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9A9F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A542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C2E7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F8F8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30BE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BBA0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E9BE7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8BEF94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FEEC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DE5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8D93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1DC4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35BC28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31DF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28E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BA1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53A5425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EBDF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638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6435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1CF2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B24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846F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6CD7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0833D03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FFED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F7C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D0B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2F108DE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101D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br/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008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81C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6593AD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1339229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6C743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C62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C41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53EE40D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0CDF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CD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FBC7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13A6908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9DAC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10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DFB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1C2E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FEE9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FFCC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2334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452E46D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33B1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E0BF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CCD5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DF2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5B294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C7C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4EAC2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B5DFCBF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103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15B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301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84F0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9E5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0F3D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705F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33308765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B627E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38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73FBC8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6DFEC0DE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C70D4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614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4EB8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黃曉音 老師</w:t>
            </w:r>
          </w:p>
        </w:tc>
      </w:tr>
      <w:tr w:rsidR="003472B6" w14:paraId="684DC6A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39F42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EDB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47106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施木炎 老師</w:t>
            </w:r>
          </w:p>
        </w:tc>
      </w:tr>
      <w:tr w:rsidR="003472B6" w14:paraId="2F8A377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CA5F6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A42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9D3F1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蔡銘</w:t>
            </w:r>
            <w:proofErr w:type="gramStart"/>
            <w:r>
              <w:rPr>
                <w:rFonts w:hint="eastAsia"/>
              </w:rPr>
              <w:t>鍠</w:t>
            </w:r>
            <w:proofErr w:type="gramEnd"/>
            <w:r>
              <w:rPr>
                <w:rFonts w:hint="eastAsia"/>
              </w:rPr>
              <w:t xml:space="preserve"> 老師</w:t>
            </w:r>
          </w:p>
        </w:tc>
      </w:tr>
      <w:tr w:rsidR="003472B6" w14:paraId="117E7F1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7D949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BB05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FAD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容傑豪 老師</w:t>
            </w:r>
          </w:p>
        </w:tc>
      </w:tr>
      <w:tr w:rsidR="003472B6" w14:paraId="5A1160A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DF1E0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8ED5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92C8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劉文斌 老師</w:t>
            </w:r>
          </w:p>
        </w:tc>
      </w:tr>
      <w:tr w:rsidR="003472B6" w14:paraId="255AA01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B4EC6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DD5B0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F9AC7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林瑜娟 老師</w:t>
            </w:r>
          </w:p>
        </w:tc>
      </w:tr>
      <w:tr w:rsidR="003472B6" w14:paraId="72E7CCC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BD193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7CC1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0D7FAB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施曉婷 老師</w:t>
            </w:r>
          </w:p>
        </w:tc>
      </w:tr>
      <w:tr w:rsidR="003472B6" w14:paraId="3FBDE50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A7489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992E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8EA789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</w:tbl>
    <w:p w14:paraId="7308D2A0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34853917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3AF49CB8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5EBEFA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三年五班 </w:t>
            </w:r>
          </w:p>
          <w:p w14:paraId="77560B1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導師：呂鴻雯 </w:t>
            </w:r>
          </w:p>
        </w:tc>
      </w:tr>
      <w:tr w:rsidR="003472B6" w14:paraId="2BE27300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D02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A6A0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30A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6723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77BD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457EB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6B4C39C5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628F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4A7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FFCAB8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A43627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1267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D6C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9700A2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49A4BC6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68F8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35B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2E36BA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4955CBD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CAF1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8A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75A2BF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22FF454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F5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AC5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4310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AB4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E6D1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B462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CDF36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62760C3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0A7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77E2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F01E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982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55C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64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318A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49F5B56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ED43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646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97BA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93EC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B6B2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BB7B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32E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227281B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CE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9459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F92E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2F0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15B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219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4D9C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60CEA862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DE6ABA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40F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C4E3E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2F54B2F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E9A6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5E3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385CE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0D1CC88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22A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3FD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81D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A66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00F7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D63E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2E66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015E1E1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4D35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C2E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F67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2533F3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428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406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2E2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6240D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7153651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55C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A51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7248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0A40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BD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F202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1E6220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8603F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7464541F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5AD47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5A54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1F2A30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57600895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7FC25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CF2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FDDE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黃曉音 老師</w:t>
            </w:r>
          </w:p>
        </w:tc>
      </w:tr>
      <w:tr w:rsidR="003472B6" w14:paraId="68CBDA1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A36220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467F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ED47C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施木炎 老師</w:t>
            </w:r>
          </w:p>
        </w:tc>
      </w:tr>
      <w:tr w:rsidR="003472B6" w14:paraId="1D4F939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F7A78A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5F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1FF03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蔡銘</w:t>
            </w:r>
            <w:proofErr w:type="gramStart"/>
            <w:r>
              <w:rPr>
                <w:rFonts w:hint="eastAsia"/>
              </w:rPr>
              <w:t>鍠</w:t>
            </w:r>
            <w:proofErr w:type="gramEnd"/>
            <w:r>
              <w:rPr>
                <w:rFonts w:hint="eastAsia"/>
              </w:rPr>
              <w:t xml:space="preserve"> 老師</w:t>
            </w:r>
          </w:p>
        </w:tc>
      </w:tr>
      <w:tr w:rsidR="003472B6" w14:paraId="3465F93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0DD323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DC2A3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4C6FB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容傑豪 老師</w:t>
            </w:r>
          </w:p>
        </w:tc>
      </w:tr>
      <w:tr w:rsidR="003472B6" w14:paraId="5E61A51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715E4D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F887E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2C8E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劉文斌 老師</w:t>
            </w:r>
          </w:p>
        </w:tc>
      </w:tr>
      <w:tr w:rsidR="003472B6" w14:paraId="4FF61B0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3079AD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C97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D08E7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林瑜娟 老師</w:t>
            </w:r>
          </w:p>
        </w:tc>
      </w:tr>
      <w:tr w:rsidR="003472B6" w14:paraId="52F4FA6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F77FDC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4F05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8CE333" w14:textId="77777777" w:rsidR="003472B6" w:rsidRDefault="003472B6" w:rsidP="00E62C6A">
            <w:pPr>
              <w:snapToGrid w:val="0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施曉婷 老師</w:t>
            </w:r>
          </w:p>
        </w:tc>
      </w:tr>
      <w:tr w:rsidR="003472B6" w14:paraId="4FE1D02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B36802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DF505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表演、美勞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A74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吳佩真 老師</w:t>
            </w:r>
          </w:p>
        </w:tc>
      </w:tr>
    </w:tbl>
    <w:p w14:paraId="24FBA7C3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655FA8C6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21DA91F8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591E88FF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391B6C32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37A776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四年一班 </w:t>
            </w:r>
          </w:p>
          <w:p w14:paraId="0C4473C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導師：許憶華</w:t>
            </w:r>
          </w:p>
        </w:tc>
      </w:tr>
      <w:tr w:rsidR="003472B6" w14:paraId="5BCD40F5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2832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DF92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B6D5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E49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4AA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A59382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E957D89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C41E7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278B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7BD273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44DC3FA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DB87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AF3A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281B3D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3D884C9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2C4A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E58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867B4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86586B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006C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05D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76212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4244AC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F05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885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AF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263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EA7E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B955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生科環</w:t>
            </w:r>
          </w:p>
          <w:p w14:paraId="021E12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三部曲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AC89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44B77F5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552C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5E67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6A65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7316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8E2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CE4B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F91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1CA8D3E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C16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A326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CBD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423C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  <w:r>
              <w:rPr>
                <w:rFonts w:hint="eastAsia"/>
              </w:rPr>
              <w:br/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DB07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6C475B8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05BE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1CC5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5DA8129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675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F4E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F43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AEF6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E50E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280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0DDB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</w:tr>
      <w:tr w:rsidR="003472B6" w14:paraId="12E8E13C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3DDBD1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AED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47837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0B0FBB8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57D4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2B3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74E89F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0870A2B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9C1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6B91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7CC1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EAB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689C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11C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092F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BB5C4B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FE0B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D6F5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5AE7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375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F1B3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440A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E15CE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148B0D9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950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5B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68A7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0F9A035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145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263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B142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D1112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06FC8FC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94EAD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3030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7987F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259CC7D4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7E665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97F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161E8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0738758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AAAD3C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A65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6604B6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13721C7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C0057E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875A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059D5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許書維 老師</w:t>
            </w:r>
          </w:p>
        </w:tc>
      </w:tr>
      <w:tr w:rsidR="003472B6" w14:paraId="6673795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BBB303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3480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2ABBC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林瑜娟 老師</w:t>
            </w:r>
          </w:p>
        </w:tc>
      </w:tr>
      <w:tr w:rsidR="003472B6" w14:paraId="5111C3D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703F97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854C4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CC0CB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吳佩真 老師</w:t>
            </w:r>
          </w:p>
        </w:tc>
      </w:tr>
      <w:tr w:rsidR="003472B6" w14:paraId="2F2A8B7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9301B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B6D2C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C106B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09248CC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34516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23D7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EDB0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5930385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A3A93B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4124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6A12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</w:tbl>
    <w:p w14:paraId="29EE5B24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382B3F62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  <w:r>
        <w:rPr>
          <w:rFonts w:ascii="標楷體" w:eastAsia="標楷體" w:hAnsi="標楷體" w:hint="eastAsia"/>
          <w:color w:val="2F5496" w:themeColor="accent1" w:themeShade="BF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00C191EF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E2B5B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高雄市三民國小113學年度班級日課表四年二班 </w:t>
            </w:r>
          </w:p>
          <w:p w14:paraId="1053FA9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導師：楊欣蓓</w:t>
            </w:r>
          </w:p>
        </w:tc>
      </w:tr>
      <w:tr w:rsidR="003472B6" w14:paraId="0FD585FF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822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D619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51E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21F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F39A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F82968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4F973BE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D8250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495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119C72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AC47F5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9F46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1C5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18733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3A1F1F2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6664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E8FA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DFAD0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64CD36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B70B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E9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E5C4EE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5E08DE3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719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E9E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3E5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66CD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9664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51E7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28E741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7E11F9E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0C21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A57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6D02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B577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7ED4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59760C8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CBE4E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918179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3C4D57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2F38414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B46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201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F7D4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63C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751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9EA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F95F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0385D50B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DFF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B5F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2E44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BCB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6AC8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47E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67FE52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</w:tr>
      <w:tr w:rsidR="003472B6" w14:paraId="0E524AD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04AC75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EEF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0C2701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3BA4FF1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DEDF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66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96FA8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7CA802D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B87C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39B8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26E8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6D46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F8FC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C3BE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921E7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0CA8039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16B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06A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6E1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8600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04D88B4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375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84E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F87B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4CD8A5B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DD8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CA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4EB5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63FD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6BB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CCC9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2259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74AF9660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5A16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FAFC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1D648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6548C832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F28C6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9C5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468AD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30C450C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435168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F31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英文、身活外語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FBCBC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757C5CF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65CB05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308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84675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28C02B6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F06BDE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B028D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1BF62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林瑜娟 老師</w:t>
            </w:r>
          </w:p>
        </w:tc>
      </w:tr>
      <w:tr w:rsidR="003472B6" w14:paraId="5D01767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F4D50C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211C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3F007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吳佩真 老師</w:t>
            </w:r>
          </w:p>
        </w:tc>
      </w:tr>
      <w:tr w:rsidR="003472B6" w14:paraId="4B094EC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C2BD8D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2B008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C12DD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0919557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F20EE4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630C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DF1AF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22DACD3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F0556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0919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3149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EFE718B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4256C9CC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16886AF5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53853820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A7BF6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四年三班 </w:t>
            </w:r>
          </w:p>
          <w:p w14:paraId="50A48B6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導師：謝如宜</w:t>
            </w:r>
          </w:p>
        </w:tc>
      </w:tr>
      <w:tr w:rsidR="003472B6" w14:paraId="230C7704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6FC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4117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E739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6647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A056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CEDD4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421909B9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03E96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CE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BD62A1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7D81F2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CA7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CD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BF02C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4BE6574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F3EB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57A0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FA805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7A8072A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04A9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9607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A675DA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B9840C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B90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5D62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4867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7018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1AB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729373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745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85B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4199D73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93C5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D20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33764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DB5D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60B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3E401D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5C9F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2141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2BF9EC6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2A53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9CE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31CCC" w14:textId="77777777" w:rsidR="003472B6" w:rsidRDefault="003472B6" w:rsidP="00E62C6A">
            <w:pPr>
              <w:pStyle w:val="11"/>
              <w:framePr w:hSpace="0" w:wrap="auto" w:vAnchor="margin" w:hAnchor="text" w:yAlign="inline"/>
              <w:spacing w:after="90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4AF5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6EEA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F2F6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5B348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2F841ED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F772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AC21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4218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61A1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3E87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98CF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F1F6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5EA3E7F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A9F7F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ADFC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673F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497B137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C5C2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787E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FC667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0972185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5DB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2843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B74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E211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7449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F56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8B4F6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02427A2B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D312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73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A34E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41BD4A0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DD7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02E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4DB2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98F7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54919BE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569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E38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77F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7EA1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C9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3AA9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E5238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9F4F87B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11607C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BBC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31579F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458D62C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5ED7B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F0F3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6678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57BD8D4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C135ED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AED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E0377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294B7C6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DE0BE2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C635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ACEEA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70C441A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FEFE35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F25B3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A27DE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林瑜娟 老師</w:t>
            </w:r>
          </w:p>
        </w:tc>
      </w:tr>
      <w:tr w:rsidR="003472B6" w14:paraId="072A389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418B6B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2619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A8F0C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吳佩真 老師</w:t>
            </w:r>
          </w:p>
        </w:tc>
      </w:tr>
      <w:tr w:rsidR="003472B6" w14:paraId="09A3B9A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9C9F66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FFEAA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9B28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1F1EDB3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916A4E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C1B6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7E1CA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0F95EDE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DCD641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8591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23699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02E0EE6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5D4143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418CB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33F8E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</w:tbl>
    <w:p w14:paraId="0A2653D0" w14:textId="77777777" w:rsidR="003472B6" w:rsidRDefault="003472B6" w:rsidP="003472B6">
      <w:pPr>
        <w:rPr>
          <w:rFonts w:ascii="標楷體" w:eastAsia="標楷體" w:hAnsi="標楷體" w:hint="eastAsia"/>
          <w:color w:val="2F5496" w:themeColor="accent1" w:themeShade="BF"/>
        </w:rPr>
      </w:pPr>
    </w:p>
    <w:p w14:paraId="7B6A121A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2F45617A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13B9618F" w14:textId="77777777" w:rsidR="003472B6" w:rsidRDefault="003472B6" w:rsidP="003472B6">
      <w:pPr>
        <w:rPr>
          <w:rFonts w:ascii="標楷體" w:eastAsia="標楷體" w:hAnsi="標楷體" w:hint="eastAsia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4F7925E4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9E0756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四年四班 </w:t>
            </w:r>
          </w:p>
          <w:p w14:paraId="4305C5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導師：黃長雄 </w:t>
            </w:r>
          </w:p>
        </w:tc>
      </w:tr>
      <w:tr w:rsidR="003472B6" w14:paraId="2C040C97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F69F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186F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3A8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E000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4C28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8B7535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198FBDD1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263BF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F64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EB67AB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2B46F80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1B8E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EE4F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7336F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927D61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4E97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CA5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D7CD5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4C041F8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06E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E779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C0F24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4D9E41A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B0B7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474C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0E3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A790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28BB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5BFF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7A26F8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4F8E331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862F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8FD9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540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2DAED2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E976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EE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FCD5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B16AA4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7D9364E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ACB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A4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333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A457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8254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BB5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E774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6A250C4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2675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D0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35C9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360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2739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8842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BE1A2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8220BDA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A53F3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11B7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7458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11A5914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D878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638D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04DC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13CAC0C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4436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A15F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884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B888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身活</w:t>
            </w:r>
          </w:p>
          <w:p w14:paraId="6641969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外語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AAF6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854D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AB18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71D94C1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22F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D0F0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6AE5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B83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524D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2D08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4F969A1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A2566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673D60A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7E6D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EB41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EEFB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EAC1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2D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7E3A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26029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</w:tr>
      <w:tr w:rsidR="003472B6" w14:paraId="4A841BC3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B1905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AC00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4A6B53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658DC083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29D4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C988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03D1A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2C4D2D4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1F562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9EE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身活外語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C7E173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黃曉音 老師</w:t>
            </w:r>
          </w:p>
        </w:tc>
      </w:tr>
      <w:tr w:rsidR="003472B6" w14:paraId="60F4D3B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CF2BF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6E33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D7CD8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2BE2261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6AF03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8F4F6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E68DF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林瑜娟 老師</w:t>
            </w:r>
          </w:p>
        </w:tc>
      </w:tr>
      <w:tr w:rsidR="003472B6" w14:paraId="23554B2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DCDC0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F213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A1B4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吳佩真 老師</w:t>
            </w:r>
          </w:p>
        </w:tc>
      </w:tr>
      <w:tr w:rsidR="003472B6" w14:paraId="5B7C399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30371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BF0C4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4606B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7A68B25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B9A4D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F620F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BF23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2D0A149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8EF65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8D6B1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C52BC2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</w:tbl>
    <w:p w14:paraId="76C4C390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3D8884FC" w14:textId="38194234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5EA5CF50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49456B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五年一班 </w:t>
            </w:r>
          </w:p>
          <w:p w14:paraId="69CFA9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導師：邱明珠 </w:t>
            </w:r>
          </w:p>
        </w:tc>
      </w:tr>
      <w:tr w:rsidR="003472B6" w14:paraId="33B167B8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F25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C45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D9AA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34E8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7E0D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B2A5F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43F87BCE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7E4CC8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D9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353769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CA53A3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739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934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F41715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6A19C8A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751A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56A2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8867A9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A157BF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3615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9588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D36603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7B3E598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17AE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42D3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8174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31A9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044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A2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293E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0216BC8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D83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C27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15B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24D7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2C2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B9DE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4E5E1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554B918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BF17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C56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2E04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3CFA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7321FFC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F35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40EC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DD7A7C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72BEB47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7A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0E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A2C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447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6F5E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3A2D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5ACD6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1085A95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</w:tr>
      <w:tr w:rsidR="003472B6" w14:paraId="2A1073DD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91F149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60EB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E4F7A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5DBEEC9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99DA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11A1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53357D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6A2CD7A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729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E927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52D5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8D5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1842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6E8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19B194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CD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1011DC5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8FBE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595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16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2118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652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BCA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3E9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01BAD33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FC0D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6B96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3531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36E7C62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927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CE1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65C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6B65C5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9A3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44B731CF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44B0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A82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6EEDD9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4011B595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2FEB1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E448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F7234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7F1565F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26FFDF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E57E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2EFFB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3F8E624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2F6E94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F92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82EB6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張明泉 老師</w:t>
            </w:r>
          </w:p>
        </w:tc>
      </w:tr>
      <w:tr w:rsidR="003472B6" w14:paraId="24F623C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45E1C8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7971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F8FC5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74851E5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1C822C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EBED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F8093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7A671DE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EB1B9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8E84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7B9DF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519F53D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0F35B0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F8A8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5DCD7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1C25BE6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8617A7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3E2A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表演、美勞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3AD5B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0179143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F061EB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D4BC7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E78B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D0A3E68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2D08D1E2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46688FA0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345AB804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4FDD6107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7524D2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五年二班 </w:t>
            </w:r>
          </w:p>
          <w:p w14:paraId="4B672AA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導師：張睿涵 </w:t>
            </w:r>
          </w:p>
        </w:tc>
      </w:tr>
      <w:tr w:rsidR="003472B6" w14:paraId="55F1982E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021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3FC2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D461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716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462A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B78D78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C5365D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0680EC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AC7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F85D5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6966D23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70F1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A0C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B0567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4421E36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BE35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E875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E4B91B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EFF986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FDE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E717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52A1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5EC5A2C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707C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14A8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43D7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5ADD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B7EE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1382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1C49C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7156829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306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B5B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90AE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DE534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7915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F3BC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5094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297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7AACDAF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CC31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4C99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6218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0BE063E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5491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112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3CA7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4B7A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56421C9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A0DF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60E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9B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30D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E8D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5914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0902FFB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1844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650D9CB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</w:tr>
      <w:tr w:rsidR="003472B6" w14:paraId="52449DC2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14F3C8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A39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07DB98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2B259FF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EA2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7A9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0A954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545E53B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6D2E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67BC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860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8F6B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D7B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5754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1BE4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</w:tr>
      <w:tr w:rsidR="003472B6" w14:paraId="57FF463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E28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02B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F60D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7CA333A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1912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AF01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8A70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3C6BC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</w:tr>
      <w:tr w:rsidR="003472B6" w14:paraId="2DFA518B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4E01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390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9B2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BA7E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F4B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993C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D712D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</w:tr>
      <w:tr w:rsidR="003472B6" w14:paraId="700897DA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17050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7EA7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B5A3DF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F4C1444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B685F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D89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D3C57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2219606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4B255F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88F5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C0CA2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35A9B36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293A4C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57F4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915D0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5790ADC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A54273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08C8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CB9E9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7D10F70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4675C5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F816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232A0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10D4F86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E1E49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0B6A4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F8A4B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鄭瑛樺 老師</w:t>
            </w:r>
          </w:p>
        </w:tc>
      </w:tr>
      <w:tr w:rsidR="003472B6" w14:paraId="182C907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54A1FB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AEC3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9AB55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7179859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0AF23B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F9C7F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表演、美勞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79608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195A18A1" w14:textId="77777777" w:rsidTr="003472B6">
        <w:trPr>
          <w:trHeight w:val="44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E05FA0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56674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46B6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06F9EC6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452AD3F1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2EC91DF8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7119F5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五年三班 </w:t>
            </w:r>
          </w:p>
          <w:p w14:paraId="1A1B925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導師：翁儷芸</w:t>
            </w:r>
          </w:p>
        </w:tc>
      </w:tr>
      <w:tr w:rsidR="003472B6" w14:paraId="173C4D8F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F863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BCA2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66D5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820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ECF9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73F6CC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591ADF5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F781CD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695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7C4021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6B7D687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B7C4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B756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A83C0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371B1C2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D4EE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9049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7E27E7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A5C316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424D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A2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5C0391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1BC8744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01F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FC3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148C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304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E07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63C0393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0284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3F7280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05F1277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0D34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39B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FE82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B25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48BB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1CB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25E47B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5F71EA6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3FC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ABB7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7D95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ACA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4871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E76E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58DE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</w:tr>
      <w:tr w:rsidR="003472B6" w14:paraId="5CAC0CF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950B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9A5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02B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A9DD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18760BA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A21F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5FD3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22EE8F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7799C44B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F7B4E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415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BE5BD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04E600D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C6A1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F673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536DDC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3E7AAAD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C10A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AB0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B40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0A8C86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1DA7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7AC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2F2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三民</w:t>
            </w:r>
          </w:p>
          <w:p w14:paraId="192D38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CBA4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7D72F70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2718A368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9E7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A0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9A14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E10E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BCA3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92D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641D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1F7160CF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19F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0DFB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3772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FD15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CD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1360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DA6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0A088467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9BB24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40A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EDB9C5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AE2F1AB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CC270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250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F7862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4E68F3A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5E02F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583E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CC1B5D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178DDCA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5860F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34B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2BCE1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1353A11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5721D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A759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93E3A68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406D9FB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57E32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0E81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5C48D4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5869D3E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95C43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45DE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AE4039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59C0E56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F312E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99E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DB5927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2053AED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2E6CA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B054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表演、美勞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9D660F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587BC10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673B4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A167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1BCC5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EAA3BE9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03C91CDC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74817FC9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564D4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五年四班 </w:t>
            </w:r>
          </w:p>
          <w:p w14:paraId="18439A4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導師：施美如</w:t>
            </w:r>
          </w:p>
        </w:tc>
      </w:tr>
      <w:tr w:rsidR="003472B6" w14:paraId="257B5FC0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297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4C1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200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D15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5FEA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697B8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7DAD9FA9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9150A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4F5E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B9AD36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386DF4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16E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23C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D83C77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2C0DB2C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0FE4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81F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902D0B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64C80E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156C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A4D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42BFB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0A0CA78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9750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AA0D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882F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5F09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A972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6BB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BE20CA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37AA9AF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2E03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0B4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55BB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B5D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8A7D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B4D6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54422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650B37F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C7E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A41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C715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575E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890C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62F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31D6D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29CA18B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FCE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817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E6A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080B60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0D4E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5A0F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6C3C791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E805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F1FF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</w:tr>
      <w:tr w:rsidR="003472B6" w14:paraId="64BB4E26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92280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07AF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69B092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444C3AF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1E2F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E064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923FA7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68A8EDF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DA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B04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2932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47B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0A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5B26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B11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2F34976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E6D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AE37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55F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04E3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678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936B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三民</w:t>
            </w:r>
          </w:p>
          <w:p w14:paraId="0533F1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9725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</w:tr>
      <w:tr w:rsidR="003472B6" w14:paraId="6E24B3EF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1007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AC77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306F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EBFF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3167543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27D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2E1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684A00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</w:t>
            </w:r>
            <w:proofErr w:type="gramStart"/>
            <w:r>
              <w:rPr>
                <w:rFonts w:hint="eastAsia"/>
              </w:rPr>
              <w:t>游</w:t>
            </w:r>
            <w:proofErr w:type="gramEnd"/>
          </w:p>
          <w:p w14:paraId="48FB5CD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188D383D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17DB4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2F0C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1CDE6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50DD7ADA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B34AA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503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989D7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6E577EE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BEE5D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56C5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A99EE4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郭貝琳 老師</w:t>
            </w:r>
          </w:p>
        </w:tc>
      </w:tr>
      <w:tr w:rsidR="003472B6" w14:paraId="36D9C0C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DAD0F1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963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E9D69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674A279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C6A542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BEA99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7C22A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0C645FD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2DEFF7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FC3A7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5CFD0A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1ED72222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BDBAF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9380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A6DF7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5561D18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4546A5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B40F0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B1F07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0B9EBE5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B10F6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A89B9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表演、美勞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65BA08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7B35C75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F9E07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25C1B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784C2E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蕭淑珊 老師</w:t>
            </w:r>
          </w:p>
        </w:tc>
      </w:tr>
    </w:tbl>
    <w:p w14:paraId="592D7A58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0D47913C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0BB7A1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 xml:space="preserve">高雄市三民國小113學年度班級日課表 六年一班 </w:t>
            </w:r>
          </w:p>
          <w:p w14:paraId="7347319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</w:t>
            </w:r>
            <w:proofErr w:type="gramStart"/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王柔雅</w:t>
            </w:r>
            <w:proofErr w:type="gramEnd"/>
          </w:p>
        </w:tc>
      </w:tr>
      <w:tr w:rsidR="003472B6" w14:paraId="7E3580F8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B50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14CA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F7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DBE1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152B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04E12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27ADA88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5A193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99F3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7CD8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09EFF40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E344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93DD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E5690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0C0AC39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1743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3C98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6D81E2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575AB9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D915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E175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4914E4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6A05F20A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421D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1E24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1D29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807A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58A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CC7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2FB37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57488EA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360D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17E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E01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9EFE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5A8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8049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61AA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</w:tr>
      <w:tr w:rsidR="003472B6" w14:paraId="5964E4C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528F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110C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C761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BDA4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1A1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DA33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A5B1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2B76645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AAB2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85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E133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3A5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12A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C7B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3AEC3DE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40F568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2BE42032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7F315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767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B62E47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6592BB2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3EC0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224B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F7D42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388A034E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3937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D78E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3F7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FC0D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6D55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382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00F5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</w:tr>
      <w:tr w:rsidR="003472B6" w14:paraId="4728A7B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D9AE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B97E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E93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9387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24754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F438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E48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C468B8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優遊</w:t>
            </w:r>
          </w:p>
          <w:p w14:paraId="1964B2B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6182A19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6E8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F7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68B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24B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6D6A487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4A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1B7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F9FD0E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111EB14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</w:tr>
      <w:tr w:rsidR="003472B6" w14:paraId="762FF020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7EFB2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6997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DEADD1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07C3CFA6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81BF93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42A3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44502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6519EDB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01C0E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3826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2BF046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49A683C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EC0713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379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1765BB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569E9F95" w14:textId="77777777" w:rsidTr="003472B6">
        <w:trPr>
          <w:trHeight w:val="33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41B83F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D73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288C6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28A26D4B" w14:textId="77777777" w:rsidTr="003472B6">
        <w:trPr>
          <w:trHeight w:val="33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E5D0D5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69AC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FB9C28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5A245B7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47AA0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52382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408B1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1A98F55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FD62FA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EF462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63254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77FA1A1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9091CC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A259D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5D2250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73303FE4" w14:textId="77777777" w:rsidTr="003472B6">
        <w:trPr>
          <w:trHeight w:val="36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C906E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B1ABEA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102A3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玲 老師</w:t>
            </w:r>
          </w:p>
        </w:tc>
      </w:tr>
    </w:tbl>
    <w:p w14:paraId="1D100BB6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0B9DFE97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079AE6CB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73CA68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六年二班 </w:t>
            </w:r>
          </w:p>
          <w:p w14:paraId="7CCE0B7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導師：蔡欣虹 </w:t>
            </w:r>
          </w:p>
        </w:tc>
      </w:tr>
      <w:tr w:rsidR="003472B6" w14:paraId="15B259D3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4B8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FA23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FDB7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283B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42B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12DCE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45D775BC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62CB27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67B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86E98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3B58142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C7A3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AB1A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DFD59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02F675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9D79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070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F183E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251624A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B6484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C10E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DD1CF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69963C6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0A0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011E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A9BF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E013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0599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9D6D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生科環三部曲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2D3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</w:tr>
      <w:tr w:rsidR="003472B6" w14:paraId="6506D3B4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8885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3900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84FC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86D5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76E5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18B6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BDA8E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4A5E444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9C6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0C0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7B25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1933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9762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BB59EF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02E7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9226E2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E9BF5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4E79DA6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DF8D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0078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E95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B4A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5506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A84A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22F5FC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37B3F91F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3BBEF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D63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24261F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3F0DDB8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8F84D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A53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340912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4E6B18A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C0A7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A15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057A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EE49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4C05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4702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F3CC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58E6AA4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E66C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A00D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0020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A243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C979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F6EF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1CD8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</w:tr>
      <w:tr w:rsidR="003472B6" w14:paraId="0A07D046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F57E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C519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21A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2B9B8B7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2038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48D83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111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A3EC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優遊</w:t>
            </w:r>
          </w:p>
          <w:p w14:paraId="16474FC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D60C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</w:tr>
      <w:tr w:rsidR="003472B6" w14:paraId="3945CABB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CDD68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D109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961D56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4D571F6B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57F45D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6539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E2B56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40FB267F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25D194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F5E4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4EFDCE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3F0D4E2D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00AB0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E240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A8FD6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19E5E53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C7CE95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0FA18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B41DB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1F1BE240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97CEC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E50AB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D9584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施曉婷 老師</w:t>
            </w:r>
          </w:p>
        </w:tc>
      </w:tr>
      <w:tr w:rsidR="003472B6" w14:paraId="414DB72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BC377E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DBE42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CBD8EC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53B9C2F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D77BF0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E7B53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2125F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7FCBE17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79D9A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9F6D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2D2AB3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</w:tbl>
    <w:p w14:paraId="4B950378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2EB2F4D3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22672184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514637A5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97D76C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 六年三班 </w:t>
            </w:r>
          </w:p>
          <w:p w14:paraId="0D42A87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導師：鄭雅心</w:t>
            </w:r>
          </w:p>
        </w:tc>
      </w:tr>
      <w:tr w:rsidR="003472B6" w14:paraId="1839DFEE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1A14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5606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7AE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AA79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C242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BD2920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36F5321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F5073D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08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3E215E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75ACEF8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4D76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8700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BCE555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E34B4D4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DF0B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8CB9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667264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F5E39F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A21F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47B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D5CE23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3316C3F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242C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866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EE5F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8808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6BDE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086F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299653C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717B21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7A25D9E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9E6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13CF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DADD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4166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D72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4FBD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F1CE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1C1C84F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4A3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F63B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1958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18C3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E159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3C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18E0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76C26EA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</w:tr>
      <w:tr w:rsidR="003472B6" w14:paraId="4195C273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4DD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1C44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3BE1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900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648E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8456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0C2935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0C50D7B3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519AB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8DEE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B7D2DB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6B02AFFC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FA34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A0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68F858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4A32E322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640D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37B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C816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DDC0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優遊</w:t>
            </w:r>
          </w:p>
          <w:p w14:paraId="095F09E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BCB7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896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E0DC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美勞</w:t>
            </w:r>
          </w:p>
        </w:tc>
      </w:tr>
      <w:tr w:rsidR="003472B6" w14:paraId="1EF0635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05B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F66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3357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6EC3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21AC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B3C9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001C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2B59C1F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EED3A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F728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9A88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76A3ADD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2018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651176D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74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02C7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97999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6FEB279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</w:tr>
      <w:tr w:rsidR="003472B6" w14:paraId="0DE388A5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73D85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005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32F6FD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1FF6F583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CFDD21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2C13B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D6BE9D9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2239817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0356799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3D9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4B77A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1854632E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32825C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EB0B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0F344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1FEB10B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86D8CB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C1A6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4CC33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6D7DB4C9" w14:textId="77777777" w:rsidTr="003472B6">
        <w:trPr>
          <w:trHeight w:val="35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7ED2B9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E74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C1163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胡育銘 老師</w:t>
            </w:r>
          </w:p>
        </w:tc>
      </w:tr>
      <w:tr w:rsidR="003472B6" w14:paraId="0346157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A8D7DE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23DC8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D14B6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5FE5B99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2B263C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A923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B79541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55687C0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B0D3561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C5748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13170E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30F44C8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6A1F63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642D77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5069B7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玲 老師</w:t>
            </w:r>
          </w:p>
        </w:tc>
      </w:tr>
    </w:tbl>
    <w:p w14:paraId="27288F9E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5A1A5931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tbl>
      <w:tblPr>
        <w:tblpPr w:leftFromText="180" w:rightFromText="180" w:horzAnchor="margin" w:tblpY="411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36021D5F" w14:textId="77777777" w:rsidTr="003472B6">
        <w:trPr>
          <w:trHeight w:val="720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FDCA0D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lastRenderedPageBreak/>
              <w:t xml:space="preserve">高雄市三民國小113學年度班級日課表六年四班 </w:t>
            </w:r>
          </w:p>
          <w:p w14:paraId="0E1425F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4"/>
                <w:szCs w:val="34"/>
              </w:rPr>
              <w:t>導師：吳貞慧</w:t>
            </w:r>
          </w:p>
        </w:tc>
      </w:tr>
      <w:tr w:rsidR="003472B6" w14:paraId="1B50C0E4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DA3C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0A9B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C841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4245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23FF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35BFEF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64AE1DED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404B40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B828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44A626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4E85BFE9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EE78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555D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17A5E71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7972BFB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02396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223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528633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0A8E5445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0E88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56D5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D517F5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16BB31B5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88A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D2662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669A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FDC4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3250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05A1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生科環</w:t>
            </w:r>
          </w:p>
          <w:p w14:paraId="160C97B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三部曲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C2446C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</w:tr>
      <w:tr w:rsidR="003472B6" w14:paraId="403DE73C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EAD4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F29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CE32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F81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21D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3833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E89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</w:tr>
      <w:tr w:rsidR="003472B6" w14:paraId="4D50C9BD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CC54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545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93007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457E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C3CAF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體育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0FFC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17F6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音樂</w:t>
            </w:r>
          </w:p>
        </w:tc>
      </w:tr>
      <w:tr w:rsidR="003472B6" w14:paraId="77728A70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82A2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619D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A6116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數學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B7F3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CC60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62BA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表演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D364E9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</w:p>
        </w:tc>
      </w:tr>
      <w:tr w:rsidR="003472B6" w14:paraId="2C435209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035EDBE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39A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12:00~12:40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126E59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餐    時    間</w:t>
            </w:r>
          </w:p>
        </w:tc>
      </w:tr>
      <w:tr w:rsidR="003472B6" w14:paraId="0FE2C031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EFE3C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0A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12:40~13:30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F1B283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午    間    靜    息</w:t>
            </w:r>
          </w:p>
        </w:tc>
      </w:tr>
      <w:tr w:rsidR="003472B6" w14:paraId="7F1A1B97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3D51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C38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3C24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1B68E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D50A0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D867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美勞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4CE66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活力</w:t>
            </w:r>
          </w:p>
          <w:p w14:paraId="3D30402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</w:p>
        </w:tc>
      </w:tr>
      <w:tr w:rsidR="003472B6" w14:paraId="6EBA99A1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160A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49BD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B460B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B0404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75D62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4B788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綜合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1CCC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閩南語</w:t>
            </w:r>
          </w:p>
        </w:tc>
      </w:tr>
      <w:tr w:rsidR="003472B6" w14:paraId="7CB161C9" w14:textId="77777777" w:rsidTr="003472B6">
        <w:trPr>
          <w:trHeight w:hRule="exact" w:val="73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4A86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500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06AF1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4C036FF3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E遊網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A934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三民</w:t>
            </w:r>
          </w:p>
          <w:p w14:paraId="5421922A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揚帆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4102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ascii="Times New Roman" w:hint="eastAsi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7A4D9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</w:pPr>
            <w:r>
              <w:rPr>
                <w:rFonts w:hint="eastAsia"/>
              </w:rPr>
              <w:t>三民</w:t>
            </w:r>
          </w:p>
          <w:p w14:paraId="0D5BD860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輕騎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7888F8D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優遊</w:t>
            </w:r>
          </w:p>
          <w:p w14:paraId="6CF7E24C" w14:textId="77777777" w:rsidR="003472B6" w:rsidRDefault="003472B6" w:rsidP="00E62C6A">
            <w:pPr>
              <w:pStyle w:val="11"/>
              <w:framePr w:hSpace="0" w:wrap="auto" w:vAnchor="margin" w:hAnchor="text" w:yAlign="inline"/>
              <w:suppressOverlap w:val="0"/>
              <w:rPr>
                <w:rFonts w:hint="eastAsia"/>
              </w:rPr>
            </w:pPr>
            <w:r>
              <w:rPr>
                <w:rFonts w:hint="eastAsia"/>
              </w:rPr>
              <w:t>書林</w:t>
            </w:r>
          </w:p>
        </w:tc>
      </w:tr>
      <w:tr w:rsidR="003472B6" w14:paraId="3B72CB9A" w14:textId="77777777" w:rsidTr="003472B6">
        <w:trPr>
          <w:trHeight w:hRule="exact" w:val="397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0156AD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71207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F2B4E96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  <w:tr w:rsidR="003472B6" w14:paraId="3ADB6921" w14:textId="77777777" w:rsidTr="003472B6">
        <w:trPr>
          <w:trHeight w:hRule="exact" w:val="397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DF99735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科任教師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A91F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2D7B2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陳怡伶 老師</w:t>
            </w:r>
          </w:p>
        </w:tc>
      </w:tr>
      <w:tr w:rsidR="003472B6" w14:paraId="1F9AD70B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E5CF38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4209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AD0B65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林巧軒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2215AC0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2388110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C01E8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A1D28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施木炎 老師</w:t>
            </w:r>
          </w:p>
        </w:tc>
      </w:tr>
      <w:tr w:rsidR="003472B6" w14:paraId="244C8D6A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4756A7A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828D4F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三民E遊網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73D20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呂政一 老師</w:t>
            </w:r>
          </w:p>
        </w:tc>
      </w:tr>
      <w:tr w:rsidR="003472B6" w14:paraId="6E8A713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7D9EA8F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083BA0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E4547F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容傑豪 老師</w:t>
            </w:r>
          </w:p>
        </w:tc>
      </w:tr>
      <w:tr w:rsidR="003472B6" w14:paraId="1CD75727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262618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03BC3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187E6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李欣達 老師</w:t>
            </w:r>
          </w:p>
        </w:tc>
      </w:tr>
      <w:tr w:rsidR="003472B6" w14:paraId="39787C53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C37296B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3CB4D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音樂、表演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F20362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許家瑜 老師</w:t>
            </w:r>
          </w:p>
        </w:tc>
      </w:tr>
      <w:tr w:rsidR="003472B6" w14:paraId="78274218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E465F0E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B9934C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54A414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林憲群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472B6" w14:paraId="71A75916" w14:textId="77777777" w:rsidTr="003472B6">
        <w:trPr>
          <w:trHeight w:hRule="exact" w:val="397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1F80B7" w14:textId="77777777" w:rsidR="003472B6" w:rsidRDefault="003472B6" w:rsidP="00E62C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499B8D4" w14:textId="77777777" w:rsidR="003472B6" w:rsidRDefault="003472B6" w:rsidP="00E62C6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54A0BD" w14:textId="77777777" w:rsidR="003472B6" w:rsidRDefault="003472B6" w:rsidP="00E62C6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玲 老師</w:t>
            </w:r>
          </w:p>
        </w:tc>
      </w:tr>
    </w:tbl>
    <w:p w14:paraId="3C118672" w14:textId="77777777" w:rsidR="003472B6" w:rsidRDefault="003472B6" w:rsidP="003472B6">
      <w:pPr>
        <w:rPr>
          <w:rFonts w:ascii="標楷體" w:eastAsia="標楷體" w:hAnsi="標楷體" w:hint="eastAsia"/>
          <w:color w:val="4472C4" w:themeColor="accent1"/>
        </w:rPr>
      </w:pPr>
    </w:p>
    <w:p w14:paraId="3C0D94C4" w14:textId="3FCB6CF9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3E55024A" w14:textId="77777777" w:rsidTr="003472B6">
        <w:trPr>
          <w:trHeight w:val="899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4990B58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 xml:space="preserve">高雄市三民國小113學年度圖書館日課表 </w:t>
            </w:r>
          </w:p>
        </w:tc>
      </w:tr>
      <w:tr w:rsidR="003472B6" w14:paraId="40CE033A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5AA1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C4DE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5DE0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2979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E63C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CC6C70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18C2D268" w14:textId="77777777" w:rsidTr="003472B6">
        <w:trPr>
          <w:trHeight w:val="471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A5E9DF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DE02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CEDC59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12EB8F99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EA65E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11BA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15F5FD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3B33BF15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09CAC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7664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4DA712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5F4DE4B3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6614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E695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755BD6D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46D712DB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B932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8F6C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8E7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A16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1B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0FB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04239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0405A3D9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B26B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8F51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EB56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2-1紅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18ED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2-4紅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0CA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12C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D900E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6DF543A0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B793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56A4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BDE78" w14:textId="77777777" w:rsidR="003472B6" w:rsidRDefault="003472B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2-2紅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27AE8" w14:textId="77777777" w:rsidR="003472B6" w:rsidRDefault="003472B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2-3紅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03E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84D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E820B3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3-2紅</w:t>
            </w:r>
          </w:p>
        </w:tc>
      </w:tr>
      <w:tr w:rsidR="003472B6" w14:paraId="5D1EC664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03A9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5DC5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4170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3-3紅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464A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3-4紅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015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0F6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781E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548928D4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0ADDDD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56AF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B84322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984297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E388E8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AC047E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933C9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4534ADD7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0260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FD2A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310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2A3A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6-3紅</w:t>
            </w:r>
          </w:p>
          <w:p w14:paraId="77FCE38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1-2紅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B0C1B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CBC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E0A1E2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5-3紅</w:t>
            </w:r>
          </w:p>
        </w:tc>
      </w:tr>
      <w:tr w:rsidR="003472B6" w14:paraId="79CC708C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DF6D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4230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738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4-3共</w:t>
            </w:r>
          </w:p>
          <w:p w14:paraId="148BB29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5-2紅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E3FF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1-4紅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F7BD2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0F26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3-1紅4-4紅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401880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6-1紅</w:t>
            </w:r>
          </w:p>
        </w:tc>
      </w:tr>
      <w:tr w:rsidR="003472B6" w14:paraId="2DE49F12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69C6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9EFE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579B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5-1共</w:t>
            </w:r>
          </w:p>
          <w:p w14:paraId="30FC151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4-1紅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0D2A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1-1紅</w:t>
            </w:r>
          </w:p>
          <w:p w14:paraId="6D5DB08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1-3紅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49E17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811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4-2共</w:t>
            </w:r>
          </w:p>
          <w:p w14:paraId="321755C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3-5紅</w:t>
            </w:r>
          </w:p>
          <w:p w14:paraId="444287E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6-2紅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763EC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5-4紅</w:t>
            </w:r>
          </w:p>
          <w:p w14:paraId="5F64823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6-4紅</w:t>
            </w:r>
          </w:p>
        </w:tc>
      </w:tr>
      <w:tr w:rsidR="003472B6" w14:paraId="79A9F693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751A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34A0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BFBE5C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086560F6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34458513" w14:textId="77777777" w:rsidR="003472B6" w:rsidRDefault="003472B6" w:rsidP="003472B6">
      <w:pPr>
        <w:rPr>
          <w:rFonts w:hint="eastAsia"/>
        </w:rPr>
      </w:pPr>
    </w:p>
    <w:p w14:paraId="7A205044" w14:textId="3835C691" w:rsidR="003472B6" w:rsidRDefault="003472B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638"/>
        <w:gridCol w:w="1260"/>
        <w:gridCol w:w="1260"/>
        <w:gridCol w:w="1260"/>
        <w:gridCol w:w="1260"/>
        <w:gridCol w:w="1260"/>
      </w:tblGrid>
      <w:tr w:rsidR="003472B6" w14:paraId="52A06987" w14:textId="77777777" w:rsidTr="003472B6">
        <w:trPr>
          <w:trHeight w:val="899"/>
        </w:trPr>
        <w:tc>
          <w:tcPr>
            <w:tcW w:w="856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35E4597" w14:textId="77777777" w:rsidR="003472B6" w:rsidRDefault="003472B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 xml:space="preserve">高雄市三民國小113學年度(上)客語、印尼日和臺灣手語課表 </w:t>
            </w:r>
          </w:p>
        </w:tc>
      </w:tr>
      <w:tr w:rsidR="003472B6" w14:paraId="59EC6371" w14:textId="77777777" w:rsidTr="003472B6">
        <w:trPr>
          <w:trHeight w:val="513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384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6077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A29B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E38A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F3D5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0D1566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</w:tr>
      <w:tr w:rsidR="003472B6" w14:paraId="0DC82734" w14:textId="77777777" w:rsidTr="003472B6">
        <w:trPr>
          <w:trHeight w:val="471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AFBE7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晨間作息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AC1F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7:35~7:50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C5FAEF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    樂    上    學</w:t>
            </w:r>
          </w:p>
        </w:tc>
      </w:tr>
      <w:tr w:rsidR="003472B6" w14:paraId="14687193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4B7D4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D13D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7:50~8:10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3CFC2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    化    校    園</w:t>
            </w:r>
          </w:p>
        </w:tc>
      </w:tr>
      <w:tr w:rsidR="003472B6" w14:paraId="54377246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9C4A9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A39F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66ED03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升    旗    朝    會</w:t>
            </w:r>
          </w:p>
        </w:tc>
      </w:tr>
      <w:tr w:rsidR="003472B6" w14:paraId="675CD60A" w14:textId="77777777" w:rsidTr="003472B6">
        <w:trPr>
          <w:trHeight w:val="471"/>
        </w:trPr>
        <w:tc>
          <w:tcPr>
            <w:tcW w:w="8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7D785" w14:textId="77777777" w:rsidR="003472B6" w:rsidRDefault="003472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3FF5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8:20~8:40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7E716A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 師    時    間</w:t>
            </w:r>
          </w:p>
        </w:tc>
      </w:tr>
      <w:tr w:rsidR="003472B6" w14:paraId="28AC02B5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C218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E7D4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9BD3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103(客、手)</w:t>
            </w:r>
          </w:p>
          <w:p w14:paraId="34ED34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104(客、手)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C2E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DB4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F1D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E1C9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48674165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0AD8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CA5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9:30~10:10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946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402(客)</w:t>
            </w:r>
          </w:p>
          <w:p w14:paraId="0F521D2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403(客)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F0E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AD4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459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51A1B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6632C3C2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4936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12A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4959F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203(客、印)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CAA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627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89A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49D9B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6007E5D2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C7B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77B7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8945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601(客、印)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CC9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2BD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F4D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C6506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5FBF4095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A08981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036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6F5B02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A744C0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A9532F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8D0C45C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09D1B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358C9B8A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D6B9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498E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13:40~14:20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C01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1AF5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7EF25D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4921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304(客)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57CAB" w14:textId="77777777" w:rsidR="003472B6" w:rsidRDefault="003472B6">
            <w:pPr>
              <w:pStyle w:val="11"/>
              <w:framePr w:hSpace="0" w:wrap="auto" w:vAnchor="margin" w:hAnchor="text" w:yAlign="inline"/>
              <w:spacing w:after="90"/>
              <w:rPr>
                <w:rFonts w:hint="eastAsia"/>
              </w:rPr>
            </w:pPr>
          </w:p>
        </w:tc>
      </w:tr>
      <w:tr w:rsidR="003472B6" w14:paraId="5E18D9D8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7DACA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17988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43E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D0C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5D309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CE3D9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501(客)</w:t>
            </w:r>
          </w:p>
          <w:p w14:paraId="785DC602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503(客)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823430" w14:textId="77777777" w:rsidR="003472B6" w:rsidRDefault="003472B6">
            <w:pPr>
              <w:pStyle w:val="11"/>
              <w:framePr w:hSpace="0" w:wrap="auto" w:vAnchor="margin" w:hAnchor="text" w:yAlign="inline"/>
              <w:spacing w:after="90"/>
              <w:rPr>
                <w:rFonts w:hint="eastAsia"/>
              </w:rPr>
            </w:pPr>
          </w:p>
        </w:tc>
      </w:tr>
      <w:tr w:rsidR="003472B6" w14:paraId="7EE9B0CD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A2D7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E89E4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C61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7D0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734861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BA36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705E97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472B6" w14:paraId="61EC08CC" w14:textId="77777777" w:rsidTr="003472B6">
        <w:trPr>
          <w:trHeight w:val="1006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30A2AE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DD0F0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16:00~16:20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42A57E53" w14:textId="77777777" w:rsidR="003472B6" w:rsidRDefault="003472B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降    旗   放    學</w:t>
            </w:r>
          </w:p>
        </w:tc>
      </w:tr>
    </w:tbl>
    <w:p w14:paraId="371A615D" w14:textId="77777777" w:rsidR="003472B6" w:rsidRDefault="003472B6" w:rsidP="003472B6">
      <w:pPr>
        <w:rPr>
          <w:rFonts w:ascii="標楷體" w:eastAsia="標楷體" w:hAnsi="標楷體" w:hint="eastAsia"/>
        </w:rPr>
      </w:pPr>
    </w:p>
    <w:p w14:paraId="020F7CAD" w14:textId="77777777" w:rsidR="002A0575" w:rsidRPr="003472B6" w:rsidRDefault="002A0575">
      <w:pPr>
        <w:rPr>
          <w:rFonts w:ascii="標楷體" w:eastAsia="標楷體" w:hAnsi="標楷體"/>
          <w:color w:val="FF0000"/>
        </w:rPr>
      </w:pPr>
    </w:p>
    <w:sectPr w:rsidR="002A0575" w:rsidRPr="003472B6" w:rsidSect="003472B6">
      <w:footerReference w:type="even" r:id="rId8"/>
      <w:footerReference w:type="default" r:id="rId9"/>
      <w:pgSz w:w="11906" w:h="16838"/>
      <w:pgMar w:top="567" w:right="1797" w:bottom="567" w:left="1797" w:header="709" w:footer="709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8BFB" w14:textId="77777777" w:rsidR="007671DD" w:rsidRDefault="007671DD">
      <w:r>
        <w:separator/>
      </w:r>
    </w:p>
  </w:endnote>
  <w:endnote w:type="continuationSeparator" w:id="0">
    <w:p w14:paraId="514911C5" w14:textId="77777777" w:rsidR="007671DD" w:rsidRDefault="007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4E6A" w14:textId="77777777" w:rsidR="00A849DD" w:rsidRDefault="00A849DD" w:rsidP="005B1F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D30ED4" w14:textId="77777777" w:rsidR="00A849DD" w:rsidRDefault="00A84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38E3" w14:textId="67D081DA" w:rsidR="00A849DD" w:rsidRPr="00AC5399" w:rsidRDefault="00A849DD">
    <w:pPr>
      <w:pStyle w:val="a5"/>
      <w:jc w:val="center"/>
      <w:rPr>
        <w:rFonts w:ascii="Arial Black" w:hAnsi="Arial Black"/>
        <w:sz w:val="32"/>
        <w:szCs w:val="32"/>
      </w:rPr>
    </w:pPr>
  </w:p>
  <w:p w14:paraId="1FFA65F6" w14:textId="77777777" w:rsidR="00A849DD" w:rsidRDefault="00A84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936C" w14:textId="77777777" w:rsidR="007671DD" w:rsidRDefault="007671DD">
      <w:r>
        <w:separator/>
      </w:r>
    </w:p>
  </w:footnote>
  <w:footnote w:type="continuationSeparator" w:id="0">
    <w:p w14:paraId="652A4A35" w14:textId="77777777" w:rsidR="007671DD" w:rsidRDefault="0076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80C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F1604"/>
    <w:multiLevelType w:val="hybridMultilevel"/>
    <w:tmpl w:val="291A4850"/>
    <w:lvl w:ilvl="0" w:tplc="DAA6BD06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8F"/>
    <w:rsid w:val="000048BC"/>
    <w:rsid w:val="00007C38"/>
    <w:rsid w:val="000133E6"/>
    <w:rsid w:val="000269F4"/>
    <w:rsid w:val="00027860"/>
    <w:rsid w:val="00031DCC"/>
    <w:rsid w:val="000349EF"/>
    <w:rsid w:val="00035267"/>
    <w:rsid w:val="0004518C"/>
    <w:rsid w:val="000526B5"/>
    <w:rsid w:val="00052DAE"/>
    <w:rsid w:val="0005407B"/>
    <w:rsid w:val="00057137"/>
    <w:rsid w:val="00057562"/>
    <w:rsid w:val="000640B2"/>
    <w:rsid w:val="00072391"/>
    <w:rsid w:val="000A0B15"/>
    <w:rsid w:val="000A25FE"/>
    <w:rsid w:val="000A2F07"/>
    <w:rsid w:val="000A455E"/>
    <w:rsid w:val="000A6313"/>
    <w:rsid w:val="000B082D"/>
    <w:rsid w:val="000B7225"/>
    <w:rsid w:val="000B74CE"/>
    <w:rsid w:val="000B7AE2"/>
    <w:rsid w:val="000E4C71"/>
    <w:rsid w:val="000F7A59"/>
    <w:rsid w:val="0010750A"/>
    <w:rsid w:val="001116D3"/>
    <w:rsid w:val="00116074"/>
    <w:rsid w:val="00116B39"/>
    <w:rsid w:val="00121C33"/>
    <w:rsid w:val="00122EF8"/>
    <w:rsid w:val="00124380"/>
    <w:rsid w:val="001270F1"/>
    <w:rsid w:val="001277FA"/>
    <w:rsid w:val="001318EC"/>
    <w:rsid w:val="00133395"/>
    <w:rsid w:val="00142C55"/>
    <w:rsid w:val="00144AC1"/>
    <w:rsid w:val="00146FDA"/>
    <w:rsid w:val="00167532"/>
    <w:rsid w:val="001779FE"/>
    <w:rsid w:val="00180B75"/>
    <w:rsid w:val="00182232"/>
    <w:rsid w:val="00187104"/>
    <w:rsid w:val="00196BF4"/>
    <w:rsid w:val="0019780C"/>
    <w:rsid w:val="001A52D6"/>
    <w:rsid w:val="001A6A0B"/>
    <w:rsid w:val="001A7CB5"/>
    <w:rsid w:val="001B1CD0"/>
    <w:rsid w:val="001C0821"/>
    <w:rsid w:val="001C09C7"/>
    <w:rsid w:val="001C6064"/>
    <w:rsid w:val="001E1312"/>
    <w:rsid w:val="001E1767"/>
    <w:rsid w:val="001E1AFA"/>
    <w:rsid w:val="001E2AC2"/>
    <w:rsid w:val="001E2CF7"/>
    <w:rsid w:val="001F0331"/>
    <w:rsid w:val="001F149A"/>
    <w:rsid w:val="001F2F3B"/>
    <w:rsid w:val="001F5F0F"/>
    <w:rsid w:val="002007CA"/>
    <w:rsid w:val="0020324E"/>
    <w:rsid w:val="0020690A"/>
    <w:rsid w:val="00210DC0"/>
    <w:rsid w:val="002111F0"/>
    <w:rsid w:val="00213EDA"/>
    <w:rsid w:val="00220E0C"/>
    <w:rsid w:val="00223A80"/>
    <w:rsid w:val="00223F69"/>
    <w:rsid w:val="00227358"/>
    <w:rsid w:val="00245166"/>
    <w:rsid w:val="002539D9"/>
    <w:rsid w:val="0025407A"/>
    <w:rsid w:val="00256C62"/>
    <w:rsid w:val="00261C68"/>
    <w:rsid w:val="00264D96"/>
    <w:rsid w:val="00270F0F"/>
    <w:rsid w:val="0027232D"/>
    <w:rsid w:val="002733DF"/>
    <w:rsid w:val="0027414A"/>
    <w:rsid w:val="002742AF"/>
    <w:rsid w:val="00276229"/>
    <w:rsid w:val="002858CB"/>
    <w:rsid w:val="00285DFA"/>
    <w:rsid w:val="00287C00"/>
    <w:rsid w:val="002924DA"/>
    <w:rsid w:val="002934F2"/>
    <w:rsid w:val="00295DAD"/>
    <w:rsid w:val="00296027"/>
    <w:rsid w:val="002A0575"/>
    <w:rsid w:val="002A0735"/>
    <w:rsid w:val="002A0E27"/>
    <w:rsid w:val="002A1699"/>
    <w:rsid w:val="002A262E"/>
    <w:rsid w:val="002B0EE9"/>
    <w:rsid w:val="002B0FF0"/>
    <w:rsid w:val="002B4694"/>
    <w:rsid w:val="002B7E90"/>
    <w:rsid w:val="002C2373"/>
    <w:rsid w:val="002D1AA9"/>
    <w:rsid w:val="002D2414"/>
    <w:rsid w:val="002D61EC"/>
    <w:rsid w:val="002E00B4"/>
    <w:rsid w:val="002E3BD1"/>
    <w:rsid w:val="002E5829"/>
    <w:rsid w:val="002F2E5A"/>
    <w:rsid w:val="002F4E07"/>
    <w:rsid w:val="002F7257"/>
    <w:rsid w:val="002F79AF"/>
    <w:rsid w:val="00304A94"/>
    <w:rsid w:val="0030681D"/>
    <w:rsid w:val="003101C1"/>
    <w:rsid w:val="00313EF0"/>
    <w:rsid w:val="0031585A"/>
    <w:rsid w:val="00315C38"/>
    <w:rsid w:val="00317071"/>
    <w:rsid w:val="0032386D"/>
    <w:rsid w:val="00323E47"/>
    <w:rsid w:val="00326914"/>
    <w:rsid w:val="00333429"/>
    <w:rsid w:val="00335F5C"/>
    <w:rsid w:val="0033681C"/>
    <w:rsid w:val="003423A2"/>
    <w:rsid w:val="00345145"/>
    <w:rsid w:val="003463A4"/>
    <w:rsid w:val="003472B6"/>
    <w:rsid w:val="00347CA9"/>
    <w:rsid w:val="00351912"/>
    <w:rsid w:val="00356755"/>
    <w:rsid w:val="00357788"/>
    <w:rsid w:val="00362717"/>
    <w:rsid w:val="00362A7C"/>
    <w:rsid w:val="00362C6E"/>
    <w:rsid w:val="00364453"/>
    <w:rsid w:val="00367FCF"/>
    <w:rsid w:val="00374A1B"/>
    <w:rsid w:val="0038195D"/>
    <w:rsid w:val="003920FC"/>
    <w:rsid w:val="0039561D"/>
    <w:rsid w:val="003A1C68"/>
    <w:rsid w:val="003A4915"/>
    <w:rsid w:val="003B708B"/>
    <w:rsid w:val="003C15B2"/>
    <w:rsid w:val="003C1919"/>
    <w:rsid w:val="003C34EA"/>
    <w:rsid w:val="003D11C1"/>
    <w:rsid w:val="003D3E6B"/>
    <w:rsid w:val="003D7395"/>
    <w:rsid w:val="003E010E"/>
    <w:rsid w:val="003E0173"/>
    <w:rsid w:val="003E21DA"/>
    <w:rsid w:val="003E6AC2"/>
    <w:rsid w:val="003F1DA0"/>
    <w:rsid w:val="003F6769"/>
    <w:rsid w:val="003F7E1B"/>
    <w:rsid w:val="004019F6"/>
    <w:rsid w:val="00404F57"/>
    <w:rsid w:val="0040605B"/>
    <w:rsid w:val="00413111"/>
    <w:rsid w:val="0041311B"/>
    <w:rsid w:val="0041420B"/>
    <w:rsid w:val="00414E46"/>
    <w:rsid w:val="00416B8B"/>
    <w:rsid w:val="00427686"/>
    <w:rsid w:val="00432AA3"/>
    <w:rsid w:val="00433764"/>
    <w:rsid w:val="0043794A"/>
    <w:rsid w:val="0043796C"/>
    <w:rsid w:val="00441341"/>
    <w:rsid w:val="00445CAA"/>
    <w:rsid w:val="0044796C"/>
    <w:rsid w:val="004536D7"/>
    <w:rsid w:val="004573A1"/>
    <w:rsid w:val="00460854"/>
    <w:rsid w:val="00462810"/>
    <w:rsid w:val="00464BFC"/>
    <w:rsid w:val="00474826"/>
    <w:rsid w:val="004771FD"/>
    <w:rsid w:val="004822A4"/>
    <w:rsid w:val="00490AE5"/>
    <w:rsid w:val="004910D0"/>
    <w:rsid w:val="00492D7F"/>
    <w:rsid w:val="00492E62"/>
    <w:rsid w:val="004A7381"/>
    <w:rsid w:val="004C7AFB"/>
    <w:rsid w:val="004D319E"/>
    <w:rsid w:val="004D42EB"/>
    <w:rsid w:val="004E097D"/>
    <w:rsid w:val="004E10E9"/>
    <w:rsid w:val="004E1E37"/>
    <w:rsid w:val="004E2004"/>
    <w:rsid w:val="004E20A4"/>
    <w:rsid w:val="004E3B2C"/>
    <w:rsid w:val="004E4441"/>
    <w:rsid w:val="004F238D"/>
    <w:rsid w:val="00502344"/>
    <w:rsid w:val="0050492B"/>
    <w:rsid w:val="00506032"/>
    <w:rsid w:val="00514642"/>
    <w:rsid w:val="00516AAF"/>
    <w:rsid w:val="00523947"/>
    <w:rsid w:val="00530A08"/>
    <w:rsid w:val="005332C4"/>
    <w:rsid w:val="005359ED"/>
    <w:rsid w:val="005425D5"/>
    <w:rsid w:val="00543450"/>
    <w:rsid w:val="005474D1"/>
    <w:rsid w:val="005504CB"/>
    <w:rsid w:val="00550F88"/>
    <w:rsid w:val="00553FD2"/>
    <w:rsid w:val="005548DB"/>
    <w:rsid w:val="0055698F"/>
    <w:rsid w:val="005622CA"/>
    <w:rsid w:val="00562A86"/>
    <w:rsid w:val="00590426"/>
    <w:rsid w:val="0059091C"/>
    <w:rsid w:val="00593282"/>
    <w:rsid w:val="005A4FBD"/>
    <w:rsid w:val="005B1EE9"/>
    <w:rsid w:val="005B1F7C"/>
    <w:rsid w:val="005C1674"/>
    <w:rsid w:val="005C3ED7"/>
    <w:rsid w:val="005C47D5"/>
    <w:rsid w:val="005C71B8"/>
    <w:rsid w:val="005E387F"/>
    <w:rsid w:val="005E66C0"/>
    <w:rsid w:val="00602C81"/>
    <w:rsid w:val="006060BA"/>
    <w:rsid w:val="00614A5E"/>
    <w:rsid w:val="00614DC3"/>
    <w:rsid w:val="00614F23"/>
    <w:rsid w:val="006175E8"/>
    <w:rsid w:val="0062190F"/>
    <w:rsid w:val="00633282"/>
    <w:rsid w:val="00633318"/>
    <w:rsid w:val="006414EB"/>
    <w:rsid w:val="0064301F"/>
    <w:rsid w:val="00650776"/>
    <w:rsid w:val="00652D6F"/>
    <w:rsid w:val="006638E8"/>
    <w:rsid w:val="006727D3"/>
    <w:rsid w:val="00674546"/>
    <w:rsid w:val="00676657"/>
    <w:rsid w:val="00682539"/>
    <w:rsid w:val="00691329"/>
    <w:rsid w:val="006967E5"/>
    <w:rsid w:val="006A1373"/>
    <w:rsid w:val="006A20EA"/>
    <w:rsid w:val="006A5940"/>
    <w:rsid w:val="006B18A9"/>
    <w:rsid w:val="006B2600"/>
    <w:rsid w:val="006B2BE0"/>
    <w:rsid w:val="006B3625"/>
    <w:rsid w:val="006B7305"/>
    <w:rsid w:val="006C59FA"/>
    <w:rsid w:val="006D21F3"/>
    <w:rsid w:val="006D7FFB"/>
    <w:rsid w:val="006E06F4"/>
    <w:rsid w:val="006E3773"/>
    <w:rsid w:val="006E5333"/>
    <w:rsid w:val="006E5F80"/>
    <w:rsid w:val="006F11D5"/>
    <w:rsid w:val="006F42D6"/>
    <w:rsid w:val="006F4BE1"/>
    <w:rsid w:val="00705B5C"/>
    <w:rsid w:val="007079AB"/>
    <w:rsid w:val="00711EF7"/>
    <w:rsid w:val="00714A52"/>
    <w:rsid w:val="00714DBF"/>
    <w:rsid w:val="007226EA"/>
    <w:rsid w:val="00722B18"/>
    <w:rsid w:val="00724EB1"/>
    <w:rsid w:val="0072671A"/>
    <w:rsid w:val="00727772"/>
    <w:rsid w:val="00731407"/>
    <w:rsid w:val="00733780"/>
    <w:rsid w:val="00734841"/>
    <w:rsid w:val="00735207"/>
    <w:rsid w:val="007359E4"/>
    <w:rsid w:val="0073661A"/>
    <w:rsid w:val="007437B2"/>
    <w:rsid w:val="00752983"/>
    <w:rsid w:val="00757423"/>
    <w:rsid w:val="00761306"/>
    <w:rsid w:val="00762D54"/>
    <w:rsid w:val="007671DD"/>
    <w:rsid w:val="00777A16"/>
    <w:rsid w:val="00782E66"/>
    <w:rsid w:val="0078408C"/>
    <w:rsid w:val="00784833"/>
    <w:rsid w:val="00786C1A"/>
    <w:rsid w:val="007878B4"/>
    <w:rsid w:val="007A0A92"/>
    <w:rsid w:val="007A0E07"/>
    <w:rsid w:val="007A1FCC"/>
    <w:rsid w:val="007B04C9"/>
    <w:rsid w:val="007B1EDA"/>
    <w:rsid w:val="007C730B"/>
    <w:rsid w:val="007D1907"/>
    <w:rsid w:val="007D220C"/>
    <w:rsid w:val="007D2F4B"/>
    <w:rsid w:val="007D598F"/>
    <w:rsid w:val="007E008A"/>
    <w:rsid w:val="007F1E26"/>
    <w:rsid w:val="007F2540"/>
    <w:rsid w:val="007F4A5B"/>
    <w:rsid w:val="00801110"/>
    <w:rsid w:val="008042F7"/>
    <w:rsid w:val="008137B7"/>
    <w:rsid w:val="008176D0"/>
    <w:rsid w:val="00822CA1"/>
    <w:rsid w:val="00825C24"/>
    <w:rsid w:val="00825D56"/>
    <w:rsid w:val="008314B7"/>
    <w:rsid w:val="00834194"/>
    <w:rsid w:val="0083539D"/>
    <w:rsid w:val="00837084"/>
    <w:rsid w:val="008414FC"/>
    <w:rsid w:val="008443C2"/>
    <w:rsid w:val="00846B13"/>
    <w:rsid w:val="0086418B"/>
    <w:rsid w:val="0086681D"/>
    <w:rsid w:val="0087285F"/>
    <w:rsid w:val="00875AAB"/>
    <w:rsid w:val="008808AC"/>
    <w:rsid w:val="008809C6"/>
    <w:rsid w:val="00883552"/>
    <w:rsid w:val="00892CCA"/>
    <w:rsid w:val="0089314D"/>
    <w:rsid w:val="0089775A"/>
    <w:rsid w:val="008A1D07"/>
    <w:rsid w:val="008A2650"/>
    <w:rsid w:val="008A457E"/>
    <w:rsid w:val="008C1E75"/>
    <w:rsid w:val="008C53E0"/>
    <w:rsid w:val="008D02DD"/>
    <w:rsid w:val="008D039C"/>
    <w:rsid w:val="008D2B32"/>
    <w:rsid w:val="008D2D66"/>
    <w:rsid w:val="008D4388"/>
    <w:rsid w:val="008D54A7"/>
    <w:rsid w:val="008E5600"/>
    <w:rsid w:val="008E638E"/>
    <w:rsid w:val="008F21BB"/>
    <w:rsid w:val="008F3400"/>
    <w:rsid w:val="008F7A71"/>
    <w:rsid w:val="00903C10"/>
    <w:rsid w:val="00905F97"/>
    <w:rsid w:val="0090684B"/>
    <w:rsid w:val="00910F45"/>
    <w:rsid w:val="009112AD"/>
    <w:rsid w:val="00914D1C"/>
    <w:rsid w:val="00917DDF"/>
    <w:rsid w:val="00921963"/>
    <w:rsid w:val="00923C81"/>
    <w:rsid w:val="009305DB"/>
    <w:rsid w:val="00931507"/>
    <w:rsid w:val="00934F8A"/>
    <w:rsid w:val="00944322"/>
    <w:rsid w:val="0094588A"/>
    <w:rsid w:val="00946885"/>
    <w:rsid w:val="0095254C"/>
    <w:rsid w:val="0096182D"/>
    <w:rsid w:val="00962C25"/>
    <w:rsid w:val="00965D8E"/>
    <w:rsid w:val="009714C2"/>
    <w:rsid w:val="009749A2"/>
    <w:rsid w:val="009765FE"/>
    <w:rsid w:val="009845B9"/>
    <w:rsid w:val="00987C80"/>
    <w:rsid w:val="00990F46"/>
    <w:rsid w:val="009912B2"/>
    <w:rsid w:val="00992491"/>
    <w:rsid w:val="009A0B02"/>
    <w:rsid w:val="009B4110"/>
    <w:rsid w:val="009B49F5"/>
    <w:rsid w:val="009C3F85"/>
    <w:rsid w:val="009C7BD9"/>
    <w:rsid w:val="009D19ED"/>
    <w:rsid w:val="009D3203"/>
    <w:rsid w:val="009E2EDB"/>
    <w:rsid w:val="009E7AF3"/>
    <w:rsid w:val="009F012F"/>
    <w:rsid w:val="009F331D"/>
    <w:rsid w:val="00A03B1B"/>
    <w:rsid w:val="00A05086"/>
    <w:rsid w:val="00A118B7"/>
    <w:rsid w:val="00A13708"/>
    <w:rsid w:val="00A152E7"/>
    <w:rsid w:val="00A17998"/>
    <w:rsid w:val="00A204FD"/>
    <w:rsid w:val="00A252B9"/>
    <w:rsid w:val="00A3364A"/>
    <w:rsid w:val="00A33E5A"/>
    <w:rsid w:val="00A35704"/>
    <w:rsid w:val="00A41987"/>
    <w:rsid w:val="00A43CBF"/>
    <w:rsid w:val="00A46AE9"/>
    <w:rsid w:val="00A47A58"/>
    <w:rsid w:val="00A51BD2"/>
    <w:rsid w:val="00A537A3"/>
    <w:rsid w:val="00A540A7"/>
    <w:rsid w:val="00A659F7"/>
    <w:rsid w:val="00A67849"/>
    <w:rsid w:val="00A71503"/>
    <w:rsid w:val="00A73C2F"/>
    <w:rsid w:val="00A751BE"/>
    <w:rsid w:val="00A81241"/>
    <w:rsid w:val="00A82CD9"/>
    <w:rsid w:val="00A849DD"/>
    <w:rsid w:val="00A85B50"/>
    <w:rsid w:val="00A9078B"/>
    <w:rsid w:val="00A93C5C"/>
    <w:rsid w:val="00A94900"/>
    <w:rsid w:val="00A95D4F"/>
    <w:rsid w:val="00A973C5"/>
    <w:rsid w:val="00AA15A5"/>
    <w:rsid w:val="00AA2029"/>
    <w:rsid w:val="00AB32A9"/>
    <w:rsid w:val="00AB7318"/>
    <w:rsid w:val="00AC0F90"/>
    <w:rsid w:val="00AC5399"/>
    <w:rsid w:val="00AD2E2B"/>
    <w:rsid w:val="00AD755C"/>
    <w:rsid w:val="00AF20AD"/>
    <w:rsid w:val="00AF228A"/>
    <w:rsid w:val="00B0084B"/>
    <w:rsid w:val="00B009FF"/>
    <w:rsid w:val="00B07C83"/>
    <w:rsid w:val="00B11191"/>
    <w:rsid w:val="00B206A5"/>
    <w:rsid w:val="00B24A00"/>
    <w:rsid w:val="00B379B1"/>
    <w:rsid w:val="00B40687"/>
    <w:rsid w:val="00B41DBF"/>
    <w:rsid w:val="00B459A1"/>
    <w:rsid w:val="00B503A7"/>
    <w:rsid w:val="00B51CE5"/>
    <w:rsid w:val="00B546F0"/>
    <w:rsid w:val="00B5679D"/>
    <w:rsid w:val="00B57E8B"/>
    <w:rsid w:val="00B6267C"/>
    <w:rsid w:val="00B63C05"/>
    <w:rsid w:val="00B63E89"/>
    <w:rsid w:val="00B64E2D"/>
    <w:rsid w:val="00B67D75"/>
    <w:rsid w:val="00B746A6"/>
    <w:rsid w:val="00B767C7"/>
    <w:rsid w:val="00B7735D"/>
    <w:rsid w:val="00B85EBD"/>
    <w:rsid w:val="00B965BC"/>
    <w:rsid w:val="00BA1BB0"/>
    <w:rsid w:val="00BC0191"/>
    <w:rsid w:val="00BC1230"/>
    <w:rsid w:val="00BC30F4"/>
    <w:rsid w:val="00BC4776"/>
    <w:rsid w:val="00BD2245"/>
    <w:rsid w:val="00BD2D61"/>
    <w:rsid w:val="00BE780A"/>
    <w:rsid w:val="00BE7C1B"/>
    <w:rsid w:val="00BF226F"/>
    <w:rsid w:val="00BF235B"/>
    <w:rsid w:val="00BF3CCF"/>
    <w:rsid w:val="00BF5E46"/>
    <w:rsid w:val="00BF6320"/>
    <w:rsid w:val="00BF679D"/>
    <w:rsid w:val="00C0546C"/>
    <w:rsid w:val="00C10232"/>
    <w:rsid w:val="00C1035F"/>
    <w:rsid w:val="00C10AB6"/>
    <w:rsid w:val="00C14146"/>
    <w:rsid w:val="00C2476B"/>
    <w:rsid w:val="00C25989"/>
    <w:rsid w:val="00C35070"/>
    <w:rsid w:val="00C416B2"/>
    <w:rsid w:val="00C505E0"/>
    <w:rsid w:val="00C535DC"/>
    <w:rsid w:val="00C6061E"/>
    <w:rsid w:val="00C60F1E"/>
    <w:rsid w:val="00C66DB9"/>
    <w:rsid w:val="00C7273F"/>
    <w:rsid w:val="00C74A75"/>
    <w:rsid w:val="00C77127"/>
    <w:rsid w:val="00C77252"/>
    <w:rsid w:val="00C7771E"/>
    <w:rsid w:val="00C77FE8"/>
    <w:rsid w:val="00C81F47"/>
    <w:rsid w:val="00C844CF"/>
    <w:rsid w:val="00C87096"/>
    <w:rsid w:val="00C90CA7"/>
    <w:rsid w:val="00C91AD5"/>
    <w:rsid w:val="00C92FDE"/>
    <w:rsid w:val="00C935F0"/>
    <w:rsid w:val="00C93617"/>
    <w:rsid w:val="00C947DD"/>
    <w:rsid w:val="00CA209E"/>
    <w:rsid w:val="00CA4B15"/>
    <w:rsid w:val="00CA697F"/>
    <w:rsid w:val="00CB17F7"/>
    <w:rsid w:val="00CB2E3C"/>
    <w:rsid w:val="00CB4734"/>
    <w:rsid w:val="00CB579E"/>
    <w:rsid w:val="00CB77DB"/>
    <w:rsid w:val="00CC63BF"/>
    <w:rsid w:val="00CE10A8"/>
    <w:rsid w:val="00CE63DD"/>
    <w:rsid w:val="00CE7547"/>
    <w:rsid w:val="00CE78D2"/>
    <w:rsid w:val="00CF00DF"/>
    <w:rsid w:val="00CF545A"/>
    <w:rsid w:val="00D04373"/>
    <w:rsid w:val="00D11D18"/>
    <w:rsid w:val="00D120C7"/>
    <w:rsid w:val="00D16EB2"/>
    <w:rsid w:val="00D20ED3"/>
    <w:rsid w:val="00D20F35"/>
    <w:rsid w:val="00D210A5"/>
    <w:rsid w:val="00D23A35"/>
    <w:rsid w:val="00D256C6"/>
    <w:rsid w:val="00D25FEE"/>
    <w:rsid w:val="00D317F9"/>
    <w:rsid w:val="00D32535"/>
    <w:rsid w:val="00D362F1"/>
    <w:rsid w:val="00D36503"/>
    <w:rsid w:val="00D36999"/>
    <w:rsid w:val="00D4020D"/>
    <w:rsid w:val="00D448FF"/>
    <w:rsid w:val="00D52D16"/>
    <w:rsid w:val="00D53D87"/>
    <w:rsid w:val="00D65DBE"/>
    <w:rsid w:val="00D722EE"/>
    <w:rsid w:val="00D73FD5"/>
    <w:rsid w:val="00D834D7"/>
    <w:rsid w:val="00D857A2"/>
    <w:rsid w:val="00D861A6"/>
    <w:rsid w:val="00D920AC"/>
    <w:rsid w:val="00D97D0B"/>
    <w:rsid w:val="00DA1EDF"/>
    <w:rsid w:val="00DA3231"/>
    <w:rsid w:val="00DB1607"/>
    <w:rsid w:val="00DB379B"/>
    <w:rsid w:val="00DC38F0"/>
    <w:rsid w:val="00DC4EA1"/>
    <w:rsid w:val="00DC5CB4"/>
    <w:rsid w:val="00DD09AA"/>
    <w:rsid w:val="00DF3331"/>
    <w:rsid w:val="00DF4C9F"/>
    <w:rsid w:val="00DF5D95"/>
    <w:rsid w:val="00DF7BC0"/>
    <w:rsid w:val="00E00E40"/>
    <w:rsid w:val="00E02C21"/>
    <w:rsid w:val="00E05CE4"/>
    <w:rsid w:val="00E149CE"/>
    <w:rsid w:val="00E14D2C"/>
    <w:rsid w:val="00E152BA"/>
    <w:rsid w:val="00E169ED"/>
    <w:rsid w:val="00E16C40"/>
    <w:rsid w:val="00E21E2D"/>
    <w:rsid w:val="00E25574"/>
    <w:rsid w:val="00E4471D"/>
    <w:rsid w:val="00E47723"/>
    <w:rsid w:val="00E50110"/>
    <w:rsid w:val="00E514AB"/>
    <w:rsid w:val="00E52FFA"/>
    <w:rsid w:val="00E55E99"/>
    <w:rsid w:val="00E57356"/>
    <w:rsid w:val="00E62475"/>
    <w:rsid w:val="00E65A0A"/>
    <w:rsid w:val="00E71102"/>
    <w:rsid w:val="00E71FE3"/>
    <w:rsid w:val="00E74694"/>
    <w:rsid w:val="00E7561A"/>
    <w:rsid w:val="00E87735"/>
    <w:rsid w:val="00E96F89"/>
    <w:rsid w:val="00EA2E2A"/>
    <w:rsid w:val="00EA3368"/>
    <w:rsid w:val="00EA3FCB"/>
    <w:rsid w:val="00EA46C9"/>
    <w:rsid w:val="00EB038F"/>
    <w:rsid w:val="00EB6858"/>
    <w:rsid w:val="00EC2EC1"/>
    <w:rsid w:val="00ED2568"/>
    <w:rsid w:val="00ED2ED2"/>
    <w:rsid w:val="00ED6849"/>
    <w:rsid w:val="00ED6B66"/>
    <w:rsid w:val="00EE1ED9"/>
    <w:rsid w:val="00EE415D"/>
    <w:rsid w:val="00EE6C5D"/>
    <w:rsid w:val="00EF7506"/>
    <w:rsid w:val="00F05585"/>
    <w:rsid w:val="00F128ED"/>
    <w:rsid w:val="00F1681F"/>
    <w:rsid w:val="00F20ACA"/>
    <w:rsid w:val="00F21838"/>
    <w:rsid w:val="00F24025"/>
    <w:rsid w:val="00F26D62"/>
    <w:rsid w:val="00F26DFC"/>
    <w:rsid w:val="00F26EE5"/>
    <w:rsid w:val="00F30309"/>
    <w:rsid w:val="00F33117"/>
    <w:rsid w:val="00F36986"/>
    <w:rsid w:val="00F4277E"/>
    <w:rsid w:val="00F43CB2"/>
    <w:rsid w:val="00F4643F"/>
    <w:rsid w:val="00F71280"/>
    <w:rsid w:val="00F73C1F"/>
    <w:rsid w:val="00F75831"/>
    <w:rsid w:val="00F77203"/>
    <w:rsid w:val="00F874A9"/>
    <w:rsid w:val="00FA3C6A"/>
    <w:rsid w:val="00FA3E14"/>
    <w:rsid w:val="00FA7C90"/>
    <w:rsid w:val="00FA7DB4"/>
    <w:rsid w:val="00FB2123"/>
    <w:rsid w:val="00FD1963"/>
    <w:rsid w:val="00FD2469"/>
    <w:rsid w:val="00FD2DD3"/>
    <w:rsid w:val="00FE1D22"/>
    <w:rsid w:val="00FE4C81"/>
    <w:rsid w:val="00FF0F1C"/>
    <w:rsid w:val="00FF2F0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76543"/>
  <w15:chartTrackingRefBased/>
  <w15:docId w15:val="{85A2BD1F-0BC8-4BB0-B220-D1973DB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8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2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(一)"/>
    <w:basedOn w:val="a"/>
    <w:uiPriority w:val="99"/>
    <w:rsid w:val="00822CA1"/>
    <w:pPr>
      <w:widowControl w:val="0"/>
      <w:spacing w:afterLines="25" w:after="25"/>
    </w:pPr>
    <w:rPr>
      <w:rFonts w:ascii="華康粗黑體" w:eastAsia="華康粗黑體"/>
      <w:kern w:val="2"/>
    </w:rPr>
  </w:style>
  <w:style w:type="paragraph" w:styleId="a5">
    <w:name w:val="footer"/>
    <w:basedOn w:val="a"/>
    <w:link w:val="a6"/>
    <w:uiPriority w:val="99"/>
    <w:rsid w:val="005B1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B1F7C"/>
  </w:style>
  <w:style w:type="paragraph" w:styleId="a8">
    <w:name w:val="header"/>
    <w:basedOn w:val="a"/>
    <w:link w:val="a9"/>
    <w:uiPriority w:val="99"/>
    <w:rsid w:val="006E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link w:val="Web0"/>
    <w:uiPriority w:val="99"/>
    <w:unhideWhenUsed/>
    <w:rsid w:val="002A262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6">
    <w:name w:val="頁尾 字元"/>
    <w:link w:val="a5"/>
    <w:uiPriority w:val="99"/>
    <w:rsid w:val="00490AE5"/>
  </w:style>
  <w:style w:type="paragraph" w:styleId="aa">
    <w:name w:val="Balloon Text"/>
    <w:basedOn w:val="a"/>
    <w:link w:val="ab"/>
    <w:uiPriority w:val="99"/>
    <w:rsid w:val="00A3364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rsid w:val="00A3364A"/>
    <w:rPr>
      <w:rFonts w:ascii="Cambria" w:eastAsia="新細明體" w:hAnsi="Cambria" w:cs="Times New Roman"/>
      <w:sz w:val="18"/>
      <w:szCs w:val="18"/>
    </w:rPr>
  </w:style>
  <w:style w:type="paragraph" w:customStyle="1" w:styleId="TableParagraph">
    <w:name w:val="Table Paragraph"/>
    <w:basedOn w:val="a"/>
    <w:link w:val="TableParagraph0"/>
    <w:uiPriority w:val="1"/>
    <w:qFormat/>
    <w:rsid w:val="000A2F07"/>
    <w:pPr>
      <w:widowControl w:val="0"/>
      <w:autoSpaceDE w:val="0"/>
      <w:autoSpaceDN w:val="0"/>
    </w:pPr>
    <w:rPr>
      <w:rFonts w:ascii="細明體_HKSCS-ExtB" w:eastAsia="細明體_HKSCS-ExtB" w:hAnsi="細明體_HKSCS-ExtB" w:cs="細明體_HKSCS-ExtB"/>
      <w:sz w:val="22"/>
      <w:szCs w:val="22"/>
    </w:rPr>
  </w:style>
  <w:style w:type="paragraph" w:customStyle="1" w:styleId="11">
    <w:name w:val="樣式1"/>
    <w:basedOn w:val="Web"/>
    <w:link w:val="12"/>
    <w:qFormat/>
    <w:rsid w:val="00C947DD"/>
    <w:pPr>
      <w:framePr w:hSpace="180" w:wrap="around" w:vAnchor="text" w:hAnchor="margin" w:y="30"/>
      <w:spacing w:before="38" w:beforeAutospacing="0" w:after="0" w:afterAutospacing="0" w:line="240" w:lineRule="exact"/>
      <w:suppressOverlap/>
      <w:jc w:val="center"/>
      <w:textAlignment w:val="baseline"/>
    </w:pPr>
    <w:rPr>
      <w:rFonts w:ascii="標楷體" w:eastAsia="標楷體" w:hAnsi="標楷體" w:cs="Times New Roman"/>
      <w:kern w:val="24"/>
      <w:sz w:val="28"/>
      <w:szCs w:val="28"/>
    </w:rPr>
  </w:style>
  <w:style w:type="character" w:customStyle="1" w:styleId="Web0">
    <w:name w:val="內文 (Web) 字元"/>
    <w:basedOn w:val="a0"/>
    <w:link w:val="Web"/>
    <w:uiPriority w:val="99"/>
    <w:rsid w:val="001A6A0B"/>
    <w:rPr>
      <w:rFonts w:ascii="新細明體" w:hAnsi="新細明體" w:cs="新細明體"/>
      <w:sz w:val="24"/>
      <w:szCs w:val="24"/>
    </w:rPr>
  </w:style>
  <w:style w:type="character" w:customStyle="1" w:styleId="12">
    <w:name w:val="樣式1 字元"/>
    <w:basedOn w:val="Web0"/>
    <w:link w:val="11"/>
    <w:rsid w:val="00C947DD"/>
    <w:rPr>
      <w:rFonts w:ascii="標楷體" w:eastAsia="標楷體" w:hAnsi="標楷體" w:cs="新細明體"/>
      <w:kern w:val="24"/>
      <w:sz w:val="28"/>
      <w:szCs w:val="28"/>
    </w:rPr>
  </w:style>
  <w:style w:type="character" w:customStyle="1" w:styleId="10">
    <w:name w:val="標題 1 字元"/>
    <w:basedOn w:val="a0"/>
    <w:link w:val="1"/>
    <w:rsid w:val="003472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msonormal0">
    <w:name w:val="msonormal"/>
    <w:basedOn w:val="a"/>
    <w:uiPriority w:val="99"/>
    <w:rsid w:val="003472B6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9">
    <w:name w:val="頁首 字元"/>
    <w:basedOn w:val="a0"/>
    <w:link w:val="a8"/>
    <w:uiPriority w:val="99"/>
    <w:rsid w:val="003472B6"/>
  </w:style>
  <w:style w:type="character" w:customStyle="1" w:styleId="TableParagraph0">
    <w:name w:val="Table Paragraph 字元"/>
    <w:basedOn w:val="a0"/>
    <w:link w:val="TableParagraph"/>
    <w:uiPriority w:val="1"/>
    <w:locked/>
    <w:rsid w:val="003472B6"/>
    <w:rPr>
      <w:rFonts w:ascii="細明體_HKSCS-ExtB" w:eastAsia="細明體_HKSCS-ExtB" w:hAnsi="細明體_HKSCS-ExtB" w:cs="細明體_HKSCS-ExtB"/>
      <w:sz w:val="22"/>
      <w:szCs w:val="22"/>
    </w:rPr>
  </w:style>
  <w:style w:type="character" w:customStyle="1" w:styleId="2">
    <w:name w:val="樣式2 字元"/>
    <w:basedOn w:val="12"/>
    <w:link w:val="20"/>
    <w:locked/>
    <w:rsid w:val="003472B6"/>
    <w:rPr>
      <w:rFonts w:ascii="標楷體" w:eastAsia="標楷體" w:hAnsi="標楷體" w:cs="細明體"/>
      <w:kern w:val="24"/>
      <w:sz w:val="28"/>
      <w:szCs w:val="28"/>
      <w:lang w:val="zh-TW" w:bidi="zh-TW"/>
    </w:rPr>
  </w:style>
  <w:style w:type="paragraph" w:customStyle="1" w:styleId="20">
    <w:name w:val="樣式2"/>
    <w:basedOn w:val="11"/>
    <w:link w:val="2"/>
    <w:qFormat/>
    <w:rsid w:val="003472B6"/>
    <w:pPr>
      <w:framePr w:hSpace="0" w:wrap="auto" w:vAnchor="margin" w:hAnchor="text" w:yAlign="inline"/>
      <w:widowControl w:val="0"/>
      <w:autoSpaceDE w:val="0"/>
      <w:autoSpaceDN w:val="0"/>
      <w:spacing w:before="0" w:line="280" w:lineRule="exact"/>
      <w:suppressOverlap w:val="0"/>
      <w:textAlignment w:val="auto"/>
    </w:pPr>
    <w:rPr>
      <w:rFonts w:cs="細明體"/>
      <w:kern w:val="0"/>
      <w:lang w:val="zh-TW" w:bidi="zh-TW"/>
    </w:rPr>
  </w:style>
  <w:style w:type="table" w:customStyle="1" w:styleId="TableNormal">
    <w:name w:val="Table Normal"/>
    <w:uiPriority w:val="2"/>
    <w:semiHidden/>
    <w:qFormat/>
    <w:rsid w:val="003472B6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667E-ECCE-4E6E-8CAD-0F68FD79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4211</Words>
  <Characters>24004</Characters>
  <Application>Microsoft Office Word</Application>
  <DocSecurity>0</DocSecurity>
  <Lines>200</Lines>
  <Paragraphs>56</Paragraphs>
  <ScaleCrop>false</ScaleCrop>
  <Company>陳氏家族</Company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高雄市三民國小96學年度班級日課表 1年1班 </dc:title>
  <dc:subject/>
  <dc:creator>TIGER-XP</dc:creator>
  <cp:keywords/>
  <cp:lastModifiedBy>khstu</cp:lastModifiedBy>
  <cp:revision>2</cp:revision>
  <cp:lastPrinted>2022-08-30T08:44:00Z</cp:lastPrinted>
  <dcterms:created xsi:type="dcterms:W3CDTF">2025-05-19T04:38:00Z</dcterms:created>
  <dcterms:modified xsi:type="dcterms:W3CDTF">2025-05-19T04:38:00Z</dcterms:modified>
</cp:coreProperties>
</file>